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8C" w:rsidRDefault="0082148C" w:rsidP="0082148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2148C">
        <w:rPr>
          <w:rFonts w:ascii="Arial" w:hAnsi="Arial" w:cs="Arial"/>
          <w:sz w:val="28"/>
          <w:szCs w:val="28"/>
        </w:rPr>
        <w:t>Sussex Re</w:t>
      </w:r>
      <w:r>
        <w:rPr>
          <w:rFonts w:ascii="Arial" w:hAnsi="Arial" w:cs="Arial"/>
          <w:sz w:val="28"/>
          <w:szCs w:val="28"/>
        </w:rPr>
        <w:t>habilitation Centre Inpatient Rehabilitation</w:t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7B5162">
        <w:rPr>
          <w:rFonts w:ascii="Arial" w:hAnsi="Arial" w:cs="Arial"/>
          <w:sz w:val="28"/>
          <w:szCs w:val="28"/>
        </w:rPr>
        <w:tab/>
      </w:r>
      <w:r w:rsidR="006A6D71">
        <w:rPr>
          <w:rFonts w:ascii="Arial" w:hAnsi="Arial" w:cs="Arial"/>
          <w:sz w:val="28"/>
          <w:szCs w:val="28"/>
        </w:rPr>
        <w:t xml:space="preserve">                         </w:t>
      </w:r>
      <w:r w:rsidR="007B5162"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4B41BCC5" wp14:editId="4A30C809">
            <wp:extent cx="1448469" cy="432000"/>
            <wp:effectExtent l="0" t="0" r="0" b="6350"/>
            <wp:docPr id="1" name="Picture 1" descr="Brighton and Sussex Universities Trust">
              <a:hlinkClick xmlns:a="http://schemas.openxmlformats.org/drawingml/2006/main" r:id="rId9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ghton and Sussex Universities Trust">
                      <a:hlinkClick r:id="rId9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6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8C" w:rsidRDefault="0082148C" w:rsidP="008214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Referral &amp; Assessment Form</w:t>
      </w:r>
    </w:p>
    <w:p w:rsidR="0082148C" w:rsidRDefault="0082148C" w:rsidP="0082148C">
      <w:pPr>
        <w:spacing w:after="0"/>
        <w:rPr>
          <w:rFonts w:ascii="Arial" w:hAnsi="Arial" w:cs="Arial"/>
          <w:sz w:val="24"/>
          <w:szCs w:val="24"/>
        </w:rPr>
      </w:pPr>
    </w:p>
    <w:p w:rsidR="0082148C" w:rsidRDefault="0082148C" w:rsidP="0082148C">
      <w:pPr>
        <w:spacing w:after="0"/>
        <w:rPr>
          <w:rFonts w:ascii="Arial" w:hAnsi="Arial" w:cs="Arial"/>
          <w:b/>
          <w:sz w:val="24"/>
          <w:szCs w:val="24"/>
        </w:rPr>
      </w:pPr>
      <w:r w:rsidRPr="0082148C">
        <w:rPr>
          <w:rFonts w:ascii="Arial" w:hAnsi="Arial" w:cs="Arial"/>
          <w:b/>
          <w:color w:val="FF0000"/>
          <w:sz w:val="24"/>
          <w:szCs w:val="24"/>
        </w:rPr>
        <w:t>Please complete all sections in order to avoid delays processing referral</w:t>
      </w:r>
    </w:p>
    <w:p w:rsidR="0082148C" w:rsidRDefault="0082148C" w:rsidP="0082148C">
      <w:pPr>
        <w:spacing w:after="0"/>
        <w:rPr>
          <w:rFonts w:ascii="Arial" w:hAnsi="Arial" w:cs="Arial"/>
          <w:b/>
          <w:sz w:val="24"/>
          <w:szCs w:val="24"/>
        </w:rPr>
      </w:pPr>
    </w:p>
    <w:p w:rsidR="0049594C" w:rsidRPr="002376A6" w:rsidRDefault="00EC3C68" w:rsidP="0082148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7B5162">
        <w:rPr>
          <w:rFonts w:ascii="Arial" w:hAnsi="Arial" w:cs="Arial"/>
          <w:color w:val="FF0000"/>
          <w:sz w:val="24"/>
          <w:szCs w:val="24"/>
        </w:rPr>
        <w:t>Email completed referrals to</w:t>
      </w:r>
      <w:r w:rsidRPr="007B51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11" w:history="1">
        <w:r w:rsidR="00A311B2" w:rsidRPr="00CB4221">
          <w:rPr>
            <w:rStyle w:val="Hyperlink"/>
            <w:rFonts w:ascii="Arial" w:hAnsi="Arial" w:cs="Arial"/>
            <w:b/>
            <w:sz w:val="24"/>
            <w:szCs w:val="24"/>
          </w:rPr>
          <w:t>bsuh.srcprhreferrals@nhs.net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246"/>
        <w:gridCol w:w="516"/>
        <w:gridCol w:w="289"/>
        <w:gridCol w:w="850"/>
        <w:gridCol w:w="244"/>
        <w:gridCol w:w="1900"/>
        <w:gridCol w:w="84"/>
        <w:gridCol w:w="509"/>
        <w:gridCol w:w="709"/>
        <w:gridCol w:w="708"/>
        <w:gridCol w:w="1843"/>
        <w:gridCol w:w="167"/>
        <w:gridCol w:w="2952"/>
        <w:gridCol w:w="785"/>
      </w:tblGrid>
      <w:tr w:rsidR="0082148C" w:rsidTr="003266E7">
        <w:tc>
          <w:tcPr>
            <w:tcW w:w="15352" w:type="dxa"/>
            <w:gridSpan w:val="15"/>
            <w:shd w:val="clear" w:color="auto" w:fill="000000" w:themeFill="text1"/>
          </w:tcPr>
          <w:p w:rsidR="0082148C" w:rsidRPr="003266E7" w:rsidRDefault="003266E7" w:rsidP="003266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266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3266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Patient Information</w:t>
            </w:r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29477C">
            <w:pPr>
              <w:rPr>
                <w:rFonts w:ascii="Arial" w:hAnsi="Arial" w:cs="Arial"/>
                <w:sz w:val="24"/>
                <w:szCs w:val="24"/>
              </w:rPr>
            </w:pPr>
            <w:permStart w:id="932795385" w:edGrp="everyone" w:colFirst="1" w:colLast="1"/>
            <w:permStart w:id="1620386263" w:edGrp="everyone" w:colFirst="3" w:colLast="3"/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EC3C68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</w:t>
            </w:r>
            <w:r w:rsidR="0082148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476620497" w:edGrp="everyone" w:colFirst="1" w:colLast="1"/>
            <w:permStart w:id="1214068600" w:edGrp="everyone" w:colFirst="3" w:colLast="3"/>
            <w:permEnd w:id="932795385"/>
            <w:permEnd w:id="1620386263"/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435455702" w:edGrp="everyone" w:colFirst="1" w:colLast="1"/>
            <w:permStart w:id="315167838" w:edGrp="everyone" w:colFirst="3" w:colLast="3"/>
            <w:permEnd w:id="1476620497"/>
            <w:permEnd w:id="1214068600"/>
            <w:r>
              <w:rPr>
                <w:rFonts w:ascii="Arial" w:hAnsi="Arial" w:cs="Arial"/>
                <w:sz w:val="24"/>
                <w:szCs w:val="24"/>
              </w:rPr>
              <w:t>NHS number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BSUH hospital number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B5162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2119987113" w:edGrp="everyone" w:colFirst="1" w:colLast="1"/>
            <w:permEnd w:id="1435455702"/>
            <w:permEnd w:id="315167838"/>
            <w:r>
              <w:rPr>
                <w:rFonts w:ascii="Arial" w:hAnsi="Arial" w:cs="Arial"/>
                <w:sz w:val="24"/>
                <w:szCs w:val="24"/>
              </w:rPr>
              <w:t>Patient’s home address</w:t>
            </w:r>
          </w:p>
        </w:tc>
        <w:tc>
          <w:tcPr>
            <w:tcW w:w="11556" w:type="dxa"/>
            <w:gridSpan w:val="13"/>
            <w:shd w:val="clear" w:color="auto" w:fill="auto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B5162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89208192" w:edGrp="everyone" w:colFirst="3" w:colLast="3"/>
            <w:permEnd w:id="2119987113"/>
            <w:r>
              <w:rPr>
                <w:rFonts w:ascii="Arial" w:hAnsi="Arial" w:cs="Arial"/>
                <w:sz w:val="24"/>
                <w:szCs w:val="24"/>
              </w:rPr>
              <w:t>Patient’s post code</w:t>
            </w:r>
          </w:p>
        </w:tc>
        <w:permStart w:id="1202701" w:edGrp="everyone"/>
        <w:tc>
          <w:tcPr>
            <w:tcW w:w="3799" w:type="dxa"/>
            <w:gridSpan w:val="5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permEnd w:id="1202701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Patient’s telephone number</w:t>
            </w:r>
          </w:p>
        </w:tc>
        <w:tc>
          <w:tcPr>
            <w:tcW w:w="3737" w:type="dxa"/>
            <w:gridSpan w:val="2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7B5162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7B5162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61341383" w:edGrp="everyone" w:colFirst="1" w:colLast="1"/>
            <w:permEnd w:id="1589208192"/>
            <w:r>
              <w:rPr>
                <w:rFonts w:ascii="Arial" w:hAnsi="Arial" w:cs="Arial"/>
                <w:sz w:val="24"/>
                <w:szCs w:val="24"/>
              </w:rPr>
              <w:t>Patient’s email address</w:t>
            </w:r>
          </w:p>
        </w:tc>
        <w:tc>
          <w:tcPr>
            <w:tcW w:w="11556" w:type="dxa"/>
            <w:gridSpan w:val="13"/>
          </w:tcPr>
          <w:p w:rsidR="007B5162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66347188" w:edGrp="everyone" w:colFirst="3" w:colLast="3"/>
            <w:permEnd w:id="1561341383"/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permStart w:id="929526439" w:edGrp="everyone"/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permEnd w:id="929526439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82148C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772BA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E772BA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494038514" w:edGrp="everyone" w:colFirst="1" w:colLast="1"/>
            <w:permEnd w:id="1866347188"/>
            <w:r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11556" w:type="dxa"/>
            <w:gridSpan w:val="13"/>
          </w:tcPr>
          <w:p w:rsidR="00E772BA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266E7" w:rsidTr="00E772BA">
        <w:tc>
          <w:tcPr>
            <w:tcW w:w="7595" w:type="dxa"/>
            <w:gridSpan w:val="7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62671082" w:edGrp="everyone" w:colFirst="1" w:colLast="1"/>
            <w:permEnd w:id="494038514"/>
            <w:r>
              <w:rPr>
                <w:rFonts w:ascii="Arial" w:hAnsi="Arial" w:cs="Arial"/>
                <w:sz w:val="24"/>
                <w:szCs w:val="24"/>
              </w:rPr>
              <w:t>Name of CCG responsible for patient’s care</w:t>
            </w:r>
          </w:p>
        </w:tc>
        <w:tc>
          <w:tcPr>
            <w:tcW w:w="7757" w:type="dxa"/>
            <w:gridSpan w:val="8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770783005" w:edGrp="everyone" w:colFirst="3" w:colLast="3"/>
            <w:permStart w:id="1788770684" w:edGrp="everyone" w:colFirst="1" w:colLast="1"/>
            <w:permEnd w:id="62671082"/>
            <w:r>
              <w:rPr>
                <w:rFonts w:ascii="Arial" w:hAnsi="Arial" w:cs="Arial"/>
                <w:sz w:val="24"/>
                <w:szCs w:val="24"/>
              </w:rPr>
              <w:t>GP name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Practise name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832809252" w:edGrp="everyone" w:colFirst="3" w:colLast="3"/>
            <w:permStart w:id="1395799649" w:edGrp="everyone" w:colFirst="1" w:colLast="1"/>
            <w:permEnd w:id="1770783005"/>
            <w:permEnd w:id="1788770684"/>
            <w:r>
              <w:rPr>
                <w:rFonts w:ascii="Arial" w:hAnsi="Arial" w:cs="Arial"/>
                <w:sz w:val="24"/>
                <w:szCs w:val="24"/>
              </w:rPr>
              <w:t>Practise p</w:t>
            </w:r>
            <w:r w:rsidR="003266E7">
              <w:rPr>
                <w:rFonts w:ascii="Arial" w:hAnsi="Arial" w:cs="Arial"/>
                <w:sz w:val="24"/>
                <w:szCs w:val="24"/>
              </w:rPr>
              <w:t>ost code</w:t>
            </w:r>
          </w:p>
        </w:tc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t</w:t>
            </w:r>
            <w:r w:rsidR="003266E7">
              <w:rPr>
                <w:rFonts w:ascii="Arial" w:hAnsi="Arial" w:cs="Arial"/>
                <w:sz w:val="24"/>
                <w:szCs w:val="24"/>
              </w:rPr>
              <w:t>elephone number</w:t>
            </w:r>
          </w:p>
        </w:tc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permEnd w:id="1832809252"/>
      <w:permEnd w:id="1395799649"/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7B5162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nhs.net e</w:t>
            </w:r>
            <w:r w:rsidR="003266E7">
              <w:rPr>
                <w:rFonts w:ascii="Arial" w:hAnsi="Arial" w:cs="Arial"/>
                <w:sz w:val="24"/>
                <w:szCs w:val="24"/>
              </w:rPr>
              <w:t>mail address</w:t>
            </w:r>
          </w:p>
        </w:tc>
        <w:permStart w:id="896168304" w:edGrp="everyone"/>
        <w:tc>
          <w:tcPr>
            <w:tcW w:w="11556" w:type="dxa"/>
            <w:gridSpan w:val="13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permEnd w:id="896168304"/>
          </w:p>
        </w:tc>
      </w:tr>
      <w:tr w:rsidR="003266E7" w:rsidTr="003266E7">
        <w:tc>
          <w:tcPr>
            <w:tcW w:w="15352" w:type="dxa"/>
            <w:gridSpan w:val="15"/>
            <w:shd w:val="clear" w:color="auto" w:fill="000000" w:themeFill="text1"/>
          </w:tcPr>
          <w:p w:rsidR="003266E7" w:rsidRPr="003266E7" w:rsidRDefault="003266E7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 Next of kin details</w:t>
            </w:r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permStart w:id="1618375559" w:edGrp="everyone"/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permEnd w:id="1618375559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</w:t>
            </w:r>
          </w:p>
        </w:tc>
        <w:permStart w:id="620120566" w:edGrp="everyone"/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permEnd w:id="620120566"/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permStart w:id="64959117" w:edGrp="everyone"/>
        <w:tc>
          <w:tcPr>
            <w:tcW w:w="11556" w:type="dxa"/>
            <w:gridSpan w:val="13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permEnd w:id="64959117"/>
          </w:p>
        </w:tc>
      </w:tr>
      <w:tr w:rsidR="0082148C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permStart w:id="529083151" w:edGrp="everyone"/>
        <w:tc>
          <w:tcPr>
            <w:tcW w:w="3799" w:type="dxa"/>
            <w:gridSpan w:val="5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permEnd w:id="529083151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82148C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permStart w:id="425361190" w:edGrp="everyone"/>
        <w:tc>
          <w:tcPr>
            <w:tcW w:w="3737" w:type="dxa"/>
            <w:gridSpan w:val="2"/>
          </w:tcPr>
          <w:p w:rsidR="0082148C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permEnd w:id="425361190"/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permStart w:id="511269007" w:edGrp="everyone"/>
        <w:tc>
          <w:tcPr>
            <w:tcW w:w="11556" w:type="dxa"/>
            <w:gridSpan w:val="13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permEnd w:id="511269007"/>
          </w:p>
        </w:tc>
      </w:tr>
      <w:tr w:rsidR="003266E7" w:rsidTr="003266E7">
        <w:tc>
          <w:tcPr>
            <w:tcW w:w="15352" w:type="dxa"/>
            <w:gridSpan w:val="15"/>
            <w:shd w:val="clear" w:color="auto" w:fill="000000" w:themeFill="text1"/>
          </w:tcPr>
          <w:p w:rsidR="003266E7" w:rsidRPr="003266E7" w:rsidRDefault="003266E7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 Consultant/referrer information</w:t>
            </w:r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consultant/doctor name</w:t>
            </w:r>
          </w:p>
        </w:tc>
        <w:permStart w:id="340937282" w:edGrp="everyone"/>
        <w:tc>
          <w:tcPr>
            <w:tcW w:w="3799" w:type="dxa"/>
            <w:gridSpan w:val="5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permEnd w:id="340937282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 to SRC</w:t>
            </w:r>
          </w:p>
        </w:tc>
        <w:permStart w:id="923682244" w:edGrp="everyone"/>
        <w:tc>
          <w:tcPr>
            <w:tcW w:w="3737" w:type="dxa"/>
            <w:gridSpan w:val="2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permEnd w:id="923682244"/>
          </w:p>
        </w:tc>
      </w:tr>
      <w:tr w:rsidR="003266E7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permStart w:id="1692616690" w:edGrp="everyone"/>
        <w:tc>
          <w:tcPr>
            <w:tcW w:w="11556" w:type="dxa"/>
            <w:gridSpan w:val="13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permEnd w:id="1692616690"/>
          </w:p>
        </w:tc>
      </w:tr>
      <w:tr w:rsidR="003266E7" w:rsidTr="00BD5645">
        <w:tc>
          <w:tcPr>
            <w:tcW w:w="3796" w:type="dxa"/>
            <w:gridSpan w:val="2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permStart w:id="423237283" w:edGrp="everyone"/>
        <w:tc>
          <w:tcPr>
            <w:tcW w:w="3799" w:type="dxa"/>
            <w:gridSpan w:val="5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permEnd w:id="423237283"/>
          </w:p>
        </w:tc>
        <w:tc>
          <w:tcPr>
            <w:tcW w:w="3853" w:type="dxa"/>
            <w:gridSpan w:val="5"/>
            <w:shd w:val="clear" w:color="auto" w:fill="F2F2F2" w:themeFill="background1" w:themeFillShade="F2"/>
          </w:tcPr>
          <w:p w:rsidR="003266E7" w:rsidRDefault="003266E7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permStart w:id="254542127" w:edGrp="everyone"/>
        <w:tc>
          <w:tcPr>
            <w:tcW w:w="3904" w:type="dxa"/>
            <w:gridSpan w:val="3"/>
            <w:shd w:val="clear" w:color="auto" w:fill="FFFFFF" w:themeFill="background1"/>
          </w:tcPr>
          <w:p w:rsidR="003266E7" w:rsidRDefault="00E772BA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permEnd w:id="254542127"/>
          </w:p>
        </w:tc>
      </w:tr>
      <w:tr w:rsidR="00BD5645" w:rsidTr="00A311B2">
        <w:trPr>
          <w:trHeight w:val="464"/>
        </w:trPr>
        <w:tc>
          <w:tcPr>
            <w:tcW w:w="37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078145922" w:edGrp="everyone" w:colFirst="3" w:colLast="3"/>
            <w:permStart w:id="798101652" w:edGrp="everyone" w:colFirst="6" w:colLast="6"/>
            <w:r>
              <w:rPr>
                <w:rFonts w:ascii="Arial" w:hAnsi="Arial" w:cs="Arial"/>
                <w:sz w:val="24"/>
                <w:szCs w:val="24"/>
              </w:rPr>
              <w:t>Referral to</w:t>
            </w:r>
          </w:p>
        </w:tc>
        <w:tc>
          <w:tcPr>
            <w:tcW w:w="189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645" w:rsidRDefault="00BD5645" w:rsidP="00BD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Neurological rehabilitation</w:t>
            </w:r>
          </w:p>
        </w:tc>
        <w:tc>
          <w:tcPr>
            <w:tcW w:w="3202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645" w:rsidRDefault="00BD5645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 Mehta</w:t>
            </w:r>
          </w:p>
          <w:p w:rsidR="00BD5645" w:rsidRDefault="00BD5645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Skinner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71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D5645" w:rsidRDefault="00BD5645" w:rsidP="00A311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5645" w:rsidRDefault="00BD5645" w:rsidP="00BD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5645" w:rsidRDefault="00A311B2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Y 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13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BD5645" w:rsidRDefault="00BD5645" w:rsidP="00A311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A311B2">
        <w:tc>
          <w:tcPr>
            <w:tcW w:w="3796" w:type="dxa"/>
            <w:gridSpan w:val="2"/>
            <w:vMerge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26019502" w:edGrp="everyone" w:colFirst="6" w:colLast="6"/>
            <w:permEnd w:id="1078145922"/>
            <w:permEnd w:id="798101652"/>
          </w:p>
        </w:tc>
        <w:tc>
          <w:tcPr>
            <w:tcW w:w="1899" w:type="dxa"/>
            <w:gridSpan w:val="4"/>
            <w:vMerge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4"/>
            <w:vMerge/>
            <w:shd w:val="clear" w:color="auto" w:fill="auto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BD5645" w:rsidRDefault="00BD5645" w:rsidP="00A3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K Ali</w:t>
            </w:r>
          </w:p>
          <w:p w:rsidR="00A311B2" w:rsidRDefault="00A311B2" w:rsidP="00A31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942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FFFFFF" w:themeFill="background1"/>
                <w:vAlign w:val="center"/>
              </w:tcPr>
              <w:p w:rsidR="00BD5645" w:rsidRDefault="00BD5645" w:rsidP="00A311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726019502"/>
      <w:tr w:rsidR="0029658F" w:rsidTr="0029658F">
        <w:tc>
          <w:tcPr>
            <w:tcW w:w="3796" w:type="dxa"/>
            <w:gridSpan w:val="2"/>
            <w:shd w:val="clear" w:color="auto" w:fill="F2F2F2" w:themeFill="background1" w:themeFillShade="F2"/>
          </w:tcPr>
          <w:p w:rsidR="0029658F" w:rsidRDefault="0029658F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admission to SRC</w:t>
            </w:r>
          </w:p>
        </w:tc>
        <w:permStart w:id="364267938" w:edGrp="everyone"/>
        <w:tc>
          <w:tcPr>
            <w:tcW w:w="3799" w:type="dxa"/>
            <w:gridSpan w:val="5"/>
            <w:shd w:val="clear" w:color="auto" w:fill="FFFFFF" w:themeFill="background1"/>
          </w:tcPr>
          <w:p w:rsidR="0029658F" w:rsidRDefault="0029658F" w:rsidP="00BD5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364267938"/>
          </w:p>
        </w:tc>
        <w:tc>
          <w:tcPr>
            <w:tcW w:w="3853" w:type="dxa"/>
            <w:gridSpan w:val="5"/>
            <w:shd w:val="clear" w:color="auto" w:fill="F2F2F2" w:themeFill="background1" w:themeFillShade="F2"/>
          </w:tcPr>
          <w:p w:rsidR="0029658F" w:rsidRDefault="0029658F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accepted &amp; ready to transfer</w:t>
            </w:r>
          </w:p>
        </w:tc>
        <w:permStart w:id="365497838" w:edGrp="everyone"/>
        <w:tc>
          <w:tcPr>
            <w:tcW w:w="3904" w:type="dxa"/>
            <w:gridSpan w:val="3"/>
            <w:shd w:val="clear" w:color="auto" w:fill="FFFFFF" w:themeFill="background1"/>
          </w:tcPr>
          <w:p w:rsidR="0029658F" w:rsidRDefault="0029658F" w:rsidP="00C53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permEnd w:id="365497838"/>
          </w:p>
          <w:p w:rsidR="00A311B2" w:rsidRDefault="00A311B2" w:rsidP="00C53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482C24">
        <w:tc>
          <w:tcPr>
            <w:tcW w:w="15352" w:type="dxa"/>
            <w:gridSpan w:val="15"/>
            <w:shd w:val="clear" w:color="auto" w:fill="000000" w:themeFill="text1"/>
          </w:tcPr>
          <w:p w:rsidR="00BD5645" w:rsidRPr="00482C24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4. Diagnosis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000413616" w:edGrp="everyone" w:colFirst="3" w:colLast="3"/>
            <w:r>
              <w:rPr>
                <w:rFonts w:ascii="Arial" w:hAnsi="Arial" w:cs="Arial"/>
                <w:sz w:val="24"/>
                <w:szCs w:val="24"/>
              </w:rPr>
              <w:t>Primary diagnosis</w:t>
            </w:r>
          </w:p>
        </w:tc>
        <w:permStart w:id="669285231" w:edGrp="everyone"/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permEnd w:id="669285231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onset</w:t>
            </w:r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194535536" w:edGrp="everyone" w:colFirst="3" w:colLast="3"/>
            <w:permEnd w:id="1000413616"/>
            <w:r>
              <w:rPr>
                <w:rFonts w:ascii="Arial" w:hAnsi="Arial" w:cs="Arial"/>
                <w:sz w:val="24"/>
                <w:szCs w:val="24"/>
              </w:rPr>
              <w:t>Date of surgery (if applicable)</w:t>
            </w:r>
          </w:p>
        </w:tc>
        <w:permStart w:id="1519010939" w:edGrp="everyone"/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permEnd w:id="1519010939"/>
          </w:p>
        </w:tc>
        <w:tc>
          <w:tcPr>
            <w:tcW w:w="4020" w:type="dxa"/>
            <w:gridSpan w:val="6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Surgical procedure</w:t>
            </w:r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permEnd w:id="1194535536"/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diagnosis</w:t>
            </w:r>
          </w:p>
        </w:tc>
        <w:permStart w:id="1865033482" w:edGrp="everyone"/>
        <w:tc>
          <w:tcPr>
            <w:tcW w:w="11556" w:type="dxa"/>
            <w:gridSpan w:val="1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permEnd w:id="1865033482"/>
          </w:p>
        </w:tc>
      </w:tr>
      <w:tr w:rsidR="00BD5645" w:rsidTr="00482C24">
        <w:tc>
          <w:tcPr>
            <w:tcW w:w="15352" w:type="dxa"/>
            <w:gridSpan w:val="15"/>
            <w:shd w:val="clear" w:color="auto" w:fill="000000" w:themeFill="text1"/>
          </w:tcPr>
          <w:p w:rsidR="00BD5645" w:rsidRPr="00482C24" w:rsidRDefault="00BD5645" w:rsidP="00482C2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 Summary of medical/surgical history</w:t>
            </w:r>
          </w:p>
        </w:tc>
      </w:tr>
      <w:permStart w:id="1314544544" w:edGrp="everyone"/>
      <w:tr w:rsidR="00BD5645" w:rsidTr="00EC3C68">
        <w:tc>
          <w:tcPr>
            <w:tcW w:w="15352" w:type="dxa"/>
            <w:gridSpan w:val="1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permEnd w:id="1314544544"/>
          </w:p>
        </w:tc>
      </w:tr>
      <w:tr w:rsidR="00BD5645" w:rsidTr="00E772BA">
        <w:tc>
          <w:tcPr>
            <w:tcW w:w="4312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586948967" w:edGrp="everyone" w:colFirst="1" w:colLast="1"/>
            <w:r>
              <w:rPr>
                <w:rFonts w:ascii="Arial" w:hAnsi="Arial" w:cs="Arial"/>
                <w:sz w:val="24"/>
                <w:szCs w:val="24"/>
              </w:rPr>
              <w:t>Drug/alcohol use</w:t>
            </w:r>
          </w:p>
        </w:tc>
        <w:tc>
          <w:tcPr>
            <w:tcW w:w="11040" w:type="dxa"/>
            <w:gridSpan w:val="1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BD5645" w:rsidTr="00E772BA">
        <w:tc>
          <w:tcPr>
            <w:tcW w:w="4312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924207460" w:edGrp="everyone" w:colFirst="1" w:colLast="1"/>
            <w:permEnd w:id="586948967"/>
            <w:r>
              <w:rPr>
                <w:rFonts w:ascii="Arial" w:hAnsi="Arial" w:cs="Arial"/>
                <w:sz w:val="24"/>
                <w:szCs w:val="24"/>
              </w:rPr>
              <w:t>History of deliberate self harm</w:t>
            </w:r>
          </w:p>
        </w:tc>
        <w:tc>
          <w:tcPr>
            <w:tcW w:w="11040" w:type="dxa"/>
            <w:gridSpan w:val="1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BD5645" w:rsidTr="00E772BA">
        <w:tc>
          <w:tcPr>
            <w:tcW w:w="4312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673807906" w:edGrp="everyone" w:colFirst="1" w:colLast="1"/>
            <w:permEnd w:id="924207460"/>
            <w:r>
              <w:rPr>
                <w:rFonts w:ascii="Arial" w:hAnsi="Arial" w:cs="Arial"/>
                <w:sz w:val="24"/>
                <w:szCs w:val="24"/>
              </w:rPr>
              <w:t>Previous physical &amp; cognitive function</w:t>
            </w:r>
          </w:p>
        </w:tc>
        <w:tc>
          <w:tcPr>
            <w:tcW w:w="11040" w:type="dxa"/>
            <w:gridSpan w:val="1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permEnd w:id="673807906"/>
      <w:tr w:rsidR="00BD5645" w:rsidTr="00767028">
        <w:tc>
          <w:tcPr>
            <w:tcW w:w="15352" w:type="dxa"/>
            <w:gridSpan w:val="15"/>
            <w:shd w:val="clear" w:color="auto" w:fill="000000" w:themeFill="text1"/>
          </w:tcPr>
          <w:p w:rsidR="00BD5645" w:rsidRPr="0076702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6.Investigations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FFFF" w:themeFill="background1"/>
          </w:tcPr>
          <w:p w:rsidR="00BD5645" w:rsidRDefault="00BD5645" w:rsidP="0076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BD5645" w:rsidRDefault="00BD5645" w:rsidP="00767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date</w:t>
            </w:r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925738079" w:edGrp="everyone" w:colFirst="1" w:colLast="1"/>
            <w:permStart w:id="1105733335" w:edGrp="everyone" w:colFirst="2" w:colLast="2"/>
            <w:permStart w:id="235937587" w:edGrp="everyone" w:colFirst="3" w:colLast="3"/>
            <w:permStart w:id="1480337802" w:edGrp="everyone" w:colFirst="4" w:colLast="4"/>
            <w:r>
              <w:rPr>
                <w:rFonts w:ascii="Arial" w:hAnsi="Arial" w:cs="Arial"/>
                <w:sz w:val="24"/>
                <w:szCs w:val="24"/>
              </w:rPr>
              <w:t>CT scan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65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828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281571715" w:edGrp="everyone" w:colFirst="1" w:colLast="1"/>
            <w:permStart w:id="776679734" w:edGrp="everyone" w:colFirst="2" w:colLast="2"/>
            <w:permStart w:id="1734426837" w:edGrp="everyone" w:colFirst="3" w:colLast="3"/>
            <w:permStart w:id="1898662629" w:edGrp="everyone" w:colFirst="4" w:colLast="4"/>
            <w:permEnd w:id="1925738079"/>
            <w:permEnd w:id="1105733335"/>
            <w:permEnd w:id="235937587"/>
            <w:permEnd w:id="1480337802"/>
            <w:r>
              <w:rPr>
                <w:rFonts w:ascii="Arial" w:hAnsi="Arial" w:cs="Arial"/>
                <w:sz w:val="24"/>
                <w:szCs w:val="24"/>
              </w:rPr>
              <w:t>MRI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62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725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9338864" w:edGrp="everyone" w:colFirst="1" w:colLast="1"/>
            <w:permStart w:id="1095371207" w:edGrp="everyone" w:colFirst="2" w:colLast="2"/>
            <w:permStart w:id="184642303" w:edGrp="everyone" w:colFirst="3" w:colLast="3"/>
            <w:permStart w:id="1728996557" w:edGrp="everyone" w:colFirst="4" w:colLast="4"/>
            <w:permEnd w:id="1281571715"/>
            <w:permEnd w:id="776679734"/>
            <w:permEnd w:id="1734426837"/>
            <w:permEnd w:id="1898662629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126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5381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767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permEnd w:id="159338864"/>
      <w:permEnd w:id="1095371207"/>
      <w:permEnd w:id="184642303"/>
      <w:permEnd w:id="1728996557"/>
      <w:tr w:rsidR="00BD5645" w:rsidTr="00EC3C68">
        <w:tc>
          <w:tcPr>
            <w:tcW w:w="15352" w:type="dxa"/>
            <w:gridSpan w:val="1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patient has had a stroke, please complete the following: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date</w:t>
            </w:r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340885412" w:edGrp="everyone" w:colFirst="1" w:colLast="1"/>
            <w:permStart w:id="2058839720" w:edGrp="everyone" w:colFirst="2" w:colLast="2"/>
            <w:permStart w:id="523009913" w:edGrp="everyone" w:colFirst="3" w:colLast="3"/>
            <w:permStart w:id="175807039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Echocardiogram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029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596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43276046" w:edGrp="everyone" w:colFirst="1" w:colLast="1"/>
            <w:permStart w:id="1011095474" w:edGrp="everyone" w:colFirst="2" w:colLast="2"/>
            <w:permStart w:id="230634809" w:edGrp="everyone" w:colFirst="3" w:colLast="3"/>
            <w:permStart w:id="773069996" w:edGrp="everyone" w:colFirst="4" w:colLast="4"/>
            <w:permEnd w:id="1340885412"/>
            <w:permEnd w:id="2058839720"/>
            <w:permEnd w:id="523009913"/>
            <w:permEnd w:id="1758070396"/>
            <w:r>
              <w:rPr>
                <w:rFonts w:ascii="Arial" w:hAnsi="Arial" w:cs="Arial"/>
                <w:sz w:val="24"/>
                <w:szCs w:val="24"/>
              </w:rPr>
              <w:t>Carotid doppler/duplex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01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93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914186320" w:edGrp="everyone" w:colFirst="1" w:colLast="1"/>
            <w:permStart w:id="1624508134" w:edGrp="everyone" w:colFirst="2" w:colLast="2"/>
            <w:permStart w:id="1541365835" w:edGrp="everyone" w:colFirst="3" w:colLast="3"/>
            <w:permStart w:id="1595299160" w:edGrp="everyone" w:colFirst="4" w:colLast="4"/>
            <w:permEnd w:id="43276046"/>
            <w:permEnd w:id="1011095474"/>
            <w:permEnd w:id="230634809"/>
            <w:permEnd w:id="773069996"/>
            <w:r>
              <w:rPr>
                <w:rFonts w:ascii="Arial" w:hAnsi="Arial" w:cs="Arial"/>
                <w:sz w:val="24"/>
                <w:szCs w:val="24"/>
              </w:rPr>
              <w:t>ESR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806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630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690048642" w:edGrp="everyone" w:colFirst="1" w:colLast="1"/>
            <w:permStart w:id="2022397283" w:edGrp="everyone" w:colFirst="2" w:colLast="2"/>
            <w:permStart w:id="1763851740" w:edGrp="everyone" w:colFirst="3" w:colLast="3"/>
            <w:permStart w:id="1587220659" w:edGrp="everyone" w:colFirst="4" w:colLast="4"/>
            <w:permEnd w:id="914186320"/>
            <w:permEnd w:id="1624508134"/>
            <w:permEnd w:id="1541365835"/>
            <w:permEnd w:id="1595299160"/>
            <w:r>
              <w:rPr>
                <w:rFonts w:ascii="Arial" w:hAnsi="Arial" w:cs="Arial"/>
                <w:sz w:val="24"/>
                <w:szCs w:val="24"/>
              </w:rPr>
              <w:t>Auto-antibody screen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118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620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BD5645" w:rsidTr="00E772BA">
        <w:tc>
          <w:tcPr>
            <w:tcW w:w="3796" w:type="dxa"/>
            <w:gridSpan w:val="2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823541174" w:edGrp="everyone" w:colFirst="1" w:colLast="1"/>
            <w:permStart w:id="845301368" w:edGrp="everyone" w:colFirst="2" w:colLast="2"/>
            <w:permStart w:id="1999511846" w:edGrp="everyone" w:colFirst="3" w:colLast="3"/>
            <w:permStart w:id="1518827907" w:edGrp="everyone" w:colFirst="4" w:colLast="4"/>
            <w:permEnd w:id="1690048642"/>
            <w:permEnd w:id="2022397283"/>
            <w:permEnd w:id="1763851740"/>
            <w:permEnd w:id="1587220659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228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8601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</w:tcPr>
              <w:p w:rsidR="00BD5645" w:rsidRDefault="00BD5645" w:rsidP="0076702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44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7757" w:type="dxa"/>
            <w:gridSpan w:val="8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permEnd w:id="823541174"/>
      <w:permEnd w:id="845301368"/>
      <w:permEnd w:id="1999511846"/>
      <w:permEnd w:id="1518827907"/>
      <w:tr w:rsidR="00BD5645" w:rsidTr="00767028">
        <w:tc>
          <w:tcPr>
            <w:tcW w:w="15352" w:type="dxa"/>
            <w:gridSpan w:val="15"/>
            <w:shd w:val="clear" w:color="auto" w:fill="000000" w:themeFill="text1"/>
          </w:tcPr>
          <w:p w:rsidR="00BD5645" w:rsidRPr="0076702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7. Current medication</w:t>
            </w:r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396177111" w:edGrp="everyone" w:colFirst="1" w:colLast="1"/>
            <w:permStart w:id="1947147351" w:edGrp="everyone" w:colFirst="3" w:colLast="3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435103740" w:edGrp="everyone" w:colFirst="1" w:colLast="1"/>
            <w:permStart w:id="1439435951" w:edGrp="everyone" w:colFirst="3" w:colLast="3"/>
            <w:permEnd w:id="396177111"/>
            <w:permEnd w:id="1947147351"/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792342521" w:edGrp="everyone" w:colFirst="1" w:colLast="1"/>
            <w:permStart w:id="85554530" w:edGrp="everyone" w:colFirst="3" w:colLast="3"/>
            <w:permEnd w:id="435103740"/>
            <w:permEnd w:id="1439435951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293108790" w:edGrp="everyone" w:colFirst="1" w:colLast="1"/>
            <w:permStart w:id="1330252368" w:edGrp="everyone" w:colFirst="3" w:colLast="3"/>
            <w:permEnd w:id="792342521"/>
            <w:permEnd w:id="85554530"/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219109251" w:edGrp="everyone" w:colFirst="1" w:colLast="1"/>
            <w:permStart w:id="1928885371" w:edGrp="everyone" w:colFirst="3" w:colLast="3"/>
            <w:permEnd w:id="1293108790"/>
            <w:permEnd w:id="1330252368"/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</w:tr>
      <w:tr w:rsidR="00BD5645" w:rsidTr="00E772BA">
        <w:tc>
          <w:tcPr>
            <w:tcW w:w="550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461742848" w:edGrp="everyone" w:colFirst="1" w:colLast="1"/>
            <w:permStart w:id="2131375961" w:edGrp="everyone" w:colFirst="3" w:colLast="3"/>
            <w:permEnd w:id="1219109251"/>
            <w:permEnd w:id="1928885371"/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045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593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164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</w:tr>
      <w:permEnd w:id="1461742848"/>
      <w:permEnd w:id="2131375961"/>
      <w:tr w:rsidR="00BD5645" w:rsidTr="00767028">
        <w:tc>
          <w:tcPr>
            <w:tcW w:w="15352" w:type="dxa"/>
            <w:gridSpan w:val="15"/>
            <w:shd w:val="clear" w:color="auto" w:fill="000000" w:themeFill="text1"/>
          </w:tcPr>
          <w:p w:rsidR="00BD5645" w:rsidRPr="0076702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8. Any additional medical/surgical information</w:t>
            </w:r>
          </w:p>
        </w:tc>
      </w:tr>
      <w:permStart w:id="76834762" w:edGrp="everyone"/>
      <w:tr w:rsidR="00BD5645" w:rsidTr="00EC3C68">
        <w:tc>
          <w:tcPr>
            <w:tcW w:w="15352" w:type="dxa"/>
            <w:gridSpan w:val="1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permEnd w:id="76834762"/>
          </w:p>
        </w:tc>
      </w:tr>
    </w:tbl>
    <w:p w:rsidR="00DB00FC" w:rsidRDefault="00DB00FC"/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752"/>
        <w:gridCol w:w="232"/>
        <w:gridCol w:w="991"/>
        <w:gridCol w:w="981"/>
        <w:gridCol w:w="835"/>
        <w:gridCol w:w="760"/>
        <w:gridCol w:w="3015"/>
        <w:gridCol w:w="1005"/>
        <w:gridCol w:w="2808"/>
        <w:gridCol w:w="929"/>
      </w:tblGrid>
      <w:tr w:rsidR="00BD5645" w:rsidTr="00EC3C68">
        <w:tc>
          <w:tcPr>
            <w:tcW w:w="15352" w:type="dxa"/>
            <w:gridSpan w:val="11"/>
            <w:shd w:val="clear" w:color="auto" w:fill="000000" w:themeFill="text1"/>
          </w:tcPr>
          <w:p w:rsidR="00BD5645" w:rsidRPr="00EC3C68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9. Summary of disabilities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177705232" w:edGrp="everyone" w:colFirst="1" w:colLast="1"/>
            <w:permStart w:id="1462252485" w:edGrp="everyone" w:colFirst="2" w:colLast="2"/>
            <w:permStart w:id="2237003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Altered state of awareness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98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1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552029489" w:edGrp="everyone" w:colFirst="1" w:colLast="1"/>
            <w:permStart w:id="993162135" w:edGrp="everyone" w:colFirst="2" w:colLast="2"/>
            <w:permStart w:id="289415680" w:edGrp="everyone" w:colFirst="3" w:colLast="3"/>
            <w:permEnd w:id="1177705232"/>
            <w:permEnd w:id="1462252485"/>
            <w:permEnd w:id="22370039"/>
            <w:r>
              <w:rPr>
                <w:rFonts w:ascii="Arial" w:hAnsi="Arial" w:cs="Arial"/>
                <w:sz w:val="24"/>
                <w:szCs w:val="24"/>
              </w:rPr>
              <w:t>Cognitive/communicative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444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097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713047434" w:edGrp="everyone" w:colFirst="1" w:colLast="1"/>
            <w:permStart w:id="1865113148" w:edGrp="everyone" w:colFirst="2" w:colLast="2"/>
            <w:permStart w:id="318442897" w:edGrp="everyone" w:colFirst="3" w:colLast="3"/>
            <w:permEnd w:id="552029489"/>
            <w:permEnd w:id="993162135"/>
            <w:permEnd w:id="289415680"/>
            <w:r>
              <w:rPr>
                <w:rFonts w:ascii="Arial" w:hAnsi="Arial" w:cs="Arial"/>
                <w:sz w:val="24"/>
                <w:szCs w:val="24"/>
              </w:rPr>
              <w:t>Behavioural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596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527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636118727" w:edGrp="everyone" w:colFirst="1" w:colLast="1"/>
            <w:permStart w:id="114961377" w:edGrp="everyone" w:colFirst="2" w:colLast="2"/>
            <w:permStart w:id="1609302581" w:edGrp="everyone" w:colFirst="3" w:colLast="3"/>
            <w:permEnd w:id="1713047434"/>
            <w:permEnd w:id="1865113148"/>
            <w:permEnd w:id="318442897"/>
            <w:r>
              <w:rPr>
                <w:rFonts w:ascii="Arial" w:hAnsi="Arial" w:cs="Arial"/>
                <w:sz w:val="24"/>
                <w:szCs w:val="24"/>
              </w:rPr>
              <w:t>Physical deficits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287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9449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542521915" w:edGrp="everyone" w:colFirst="1" w:colLast="1"/>
            <w:permStart w:id="716057169" w:edGrp="everyone" w:colFirst="2" w:colLast="2"/>
            <w:permStart w:id="193005387" w:edGrp="everyone" w:colFirst="3" w:colLast="3"/>
            <w:permEnd w:id="636118727"/>
            <w:permEnd w:id="114961377"/>
            <w:permEnd w:id="1609302581"/>
            <w:r>
              <w:rPr>
                <w:rFonts w:ascii="Arial" w:hAnsi="Arial" w:cs="Arial"/>
                <w:sz w:val="24"/>
                <w:szCs w:val="24"/>
              </w:rPr>
              <w:t>Higher respiratory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853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90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</w:tr>
      <w:permEnd w:id="542521915"/>
      <w:permEnd w:id="716057169"/>
      <w:permEnd w:id="193005387"/>
      <w:tr w:rsidR="00BD5645" w:rsidRPr="00EC3C68" w:rsidTr="00EC3C68">
        <w:tc>
          <w:tcPr>
            <w:tcW w:w="15352" w:type="dxa"/>
            <w:gridSpan w:val="11"/>
            <w:shd w:val="clear" w:color="auto" w:fill="000000" w:themeFill="text1"/>
          </w:tcPr>
          <w:p w:rsidR="00BD5645" w:rsidRPr="00EC3C68" w:rsidRDefault="00BD5645" w:rsidP="00EC3C6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10. Current rehabilitation input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EC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1200227679" w:edGrp="everyone" w:colFirst="1" w:colLast="1"/>
            <w:permStart w:id="748702885" w:edGrp="everyone" w:colFirst="2" w:colLast="2"/>
            <w:permStart w:id="1759657226" w:edGrp="everyone" w:colFirst="3" w:colLast="3"/>
            <w:r>
              <w:rPr>
                <w:rFonts w:ascii="Arial" w:hAnsi="Arial" w:cs="Arial"/>
                <w:sz w:val="24"/>
                <w:szCs w:val="24"/>
              </w:rPr>
              <w:t>Physiotherapy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408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771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267088033" w:edGrp="everyone" w:colFirst="1" w:colLast="1"/>
            <w:permStart w:id="1511020491" w:edGrp="everyone" w:colFirst="2" w:colLast="2"/>
            <w:permStart w:id="1840991920" w:edGrp="everyone" w:colFirst="3" w:colLast="3"/>
            <w:permEnd w:id="1200227679"/>
            <w:permEnd w:id="748702885"/>
            <w:permEnd w:id="1759657226"/>
            <w:r>
              <w:rPr>
                <w:rFonts w:ascii="Arial" w:hAnsi="Arial" w:cs="Arial"/>
                <w:sz w:val="24"/>
                <w:szCs w:val="24"/>
              </w:rPr>
              <w:t>Occupational therapy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11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1220181816" w:edGrp="everyone" w:colFirst="1" w:colLast="1"/>
            <w:permStart w:id="147735329" w:edGrp="everyone" w:colFirst="2" w:colLast="2"/>
            <w:permStart w:id="1296465336" w:edGrp="everyone" w:colFirst="3" w:colLast="3"/>
            <w:permEnd w:id="267088033"/>
            <w:permEnd w:id="1511020491"/>
            <w:permEnd w:id="1840991920"/>
            <w:r>
              <w:rPr>
                <w:rFonts w:ascii="Arial" w:hAnsi="Arial" w:cs="Arial"/>
                <w:sz w:val="24"/>
                <w:szCs w:val="24"/>
              </w:rPr>
              <w:t>Speech and language therapy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041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0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1431317585" w:edGrp="everyone" w:colFirst="1" w:colLast="1"/>
            <w:permStart w:id="612964474" w:edGrp="everyone" w:colFirst="2" w:colLast="2"/>
            <w:permStart w:id="1527274150" w:edGrp="everyone" w:colFirst="3" w:colLast="3"/>
            <w:permEnd w:id="1220181816"/>
            <w:permEnd w:id="147735329"/>
            <w:permEnd w:id="1296465336"/>
            <w:r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2168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7536B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46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7536B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2124942359" w:edGrp="everyone" w:colFirst="1" w:colLast="1"/>
            <w:permStart w:id="14562880" w:edGrp="everyone" w:colFirst="2" w:colLast="2"/>
            <w:permStart w:id="1645568102" w:edGrp="everyone" w:colFirst="3" w:colLast="3"/>
            <w:permEnd w:id="1431317585"/>
            <w:permEnd w:id="612964474"/>
            <w:permEnd w:id="1527274150"/>
            <w:r>
              <w:rPr>
                <w:rFonts w:ascii="Arial" w:hAnsi="Arial" w:cs="Arial"/>
                <w:sz w:val="24"/>
                <w:szCs w:val="24"/>
              </w:rPr>
              <w:t>Dietetics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37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4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</w:tr>
      <w:tr w:rsidR="00BD5645" w:rsidTr="00E772BA">
        <w:tc>
          <w:tcPr>
            <w:tcW w:w="4028" w:type="dxa"/>
            <w:gridSpan w:val="3"/>
            <w:shd w:val="clear" w:color="auto" w:fill="F2F2F2" w:themeFill="background1" w:themeFillShade="F2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permStart w:id="105910723" w:edGrp="everyone" w:colFirst="1" w:colLast="1"/>
            <w:permStart w:id="1696294671" w:edGrp="everyone" w:colFirst="2" w:colLast="2"/>
            <w:permStart w:id="1679300354" w:edGrp="everyone" w:colFirst="3" w:colLast="3"/>
            <w:permEnd w:id="2124942359"/>
            <w:permEnd w:id="14562880"/>
            <w:permEnd w:id="1645568102"/>
            <w:r>
              <w:rPr>
                <w:rFonts w:ascii="Arial" w:hAnsi="Arial" w:cs="Arial"/>
                <w:sz w:val="24"/>
                <w:szCs w:val="24"/>
              </w:rPr>
              <w:t>Social work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519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96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EC3C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6"/>
            <w:shd w:val="clear" w:color="auto" w:fill="FFFFFF" w:themeFill="background1"/>
          </w:tcPr>
          <w:p w:rsidR="00BD5645" w:rsidRDefault="00BD5645" w:rsidP="00EC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permEnd w:id="105910723"/>
      <w:permEnd w:id="1696294671"/>
      <w:permEnd w:id="1679300354"/>
      <w:tr w:rsidR="00BD5645" w:rsidTr="007536BE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Please attached additional reports from the therapists currently involved in the care of the patient, or arrange for then to be sent.</w:t>
            </w:r>
          </w:p>
        </w:tc>
      </w:tr>
      <w:tr w:rsidR="00BD5645" w:rsidTr="003121CD">
        <w:tc>
          <w:tcPr>
            <w:tcW w:w="15352" w:type="dxa"/>
            <w:gridSpan w:val="11"/>
            <w:shd w:val="clear" w:color="auto" w:fill="000000" w:themeFill="text1"/>
          </w:tcPr>
          <w:p w:rsidR="00BD5645" w:rsidRPr="003121CD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11. Mobility and transfers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Transfers (tick 1)</w:t>
            </w:r>
          </w:p>
        </w:tc>
        <w:tc>
          <w:tcPr>
            <w:tcW w:w="3799" w:type="dxa"/>
            <w:gridSpan w:val="5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Mobility</w:t>
            </w:r>
          </w:p>
        </w:tc>
        <w:tc>
          <w:tcPr>
            <w:tcW w:w="4020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of falls</w:t>
            </w:r>
          </w:p>
        </w:tc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509370674" w:edGrp="everyone" w:colFirst="1" w:colLast="1"/>
            <w:permStart w:id="48241608" w:edGrp="everyone" w:colFirst="5" w:colLast="5"/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246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5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Walking</w:t>
            </w:r>
          </w:p>
        </w:tc>
        <w:tc>
          <w:tcPr>
            <w:tcW w:w="4020" w:type="dxa"/>
            <w:gridSpan w:val="2"/>
            <w:shd w:val="clear" w:color="auto" w:fill="FFFFFF" w:themeFill="background1"/>
          </w:tcPr>
          <w:p w:rsidR="00BD5645" w:rsidRPr="003121CD" w:rsidRDefault="00BD5645" w:rsidP="0082148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Wheelchair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3121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091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077019182" w:edGrp="everyone" w:colFirst="1" w:colLast="1"/>
            <w:permStart w:id="1726116160" w:edGrp="everyone" w:colFirst="3" w:colLast="3"/>
            <w:permStart w:id="242630616" w:edGrp="everyone" w:colFirst="5" w:colLast="5"/>
            <w:permStart w:id="1156409689" w:edGrp="everyone" w:colFirst="7" w:colLast="7"/>
            <w:permEnd w:id="1509370674"/>
            <w:permEnd w:id="48241608"/>
            <w:r>
              <w:rPr>
                <w:rFonts w:ascii="Arial" w:hAnsi="Arial" w:cs="Arial"/>
                <w:sz w:val="24"/>
                <w:szCs w:val="24"/>
              </w:rPr>
              <w:t>Assistance from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999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16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12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3121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300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825522228" w:edGrp="everyone" w:colFirst="1" w:colLast="1"/>
            <w:permStart w:id="1454859125" w:edGrp="everyone" w:colFirst="3" w:colLast="3"/>
            <w:permStart w:id="559284421" w:edGrp="everyone" w:colFirst="5" w:colLast="5"/>
            <w:permEnd w:id="1077019182"/>
            <w:permEnd w:id="1726116160"/>
            <w:permEnd w:id="242630616"/>
            <w:permEnd w:id="1156409689"/>
            <w:r>
              <w:rPr>
                <w:rFonts w:ascii="Arial" w:hAnsi="Arial" w:cs="Arial"/>
                <w:sz w:val="24"/>
                <w:szCs w:val="24"/>
              </w:rPr>
              <w:t>Assistance from 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162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Supervision/help from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500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Pushed in a wheelchair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32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905848301" w:edGrp="everyone" w:colFirst="1" w:colLast="1"/>
            <w:permStart w:id="673545545" w:edGrp="everyone" w:colFirst="3" w:colLast="3"/>
            <w:permStart w:id="846941813" w:edGrp="everyone" w:colFirst="5" w:colLast="5"/>
            <w:permEnd w:id="825522228"/>
            <w:permEnd w:id="1454859125"/>
            <w:permEnd w:id="559284421"/>
            <w:r>
              <w:rPr>
                <w:rFonts w:ascii="Arial" w:hAnsi="Arial" w:cs="Arial"/>
                <w:sz w:val="24"/>
                <w:szCs w:val="24"/>
              </w:rPr>
              <w:t>Hoist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5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Supervision/help from 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521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370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044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243486671" w:edGrp="everyone" w:colFirst="1" w:colLast="1"/>
            <w:permStart w:id="439510169" w:edGrp="everyone" w:colFirst="4" w:colLast="4"/>
            <w:permStart w:id="1024597041" w:edGrp="everyone" w:colFirst="5" w:colLast="5"/>
            <w:permEnd w:id="905848301"/>
            <w:permEnd w:id="673545545"/>
            <w:permEnd w:id="846941813"/>
            <w:r>
              <w:rPr>
                <w:rFonts w:ascii="Arial" w:hAnsi="Arial" w:cs="Arial"/>
                <w:sz w:val="24"/>
                <w:szCs w:val="24"/>
              </w:rPr>
              <w:t>Bedbound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8921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shd w:val="clear" w:color="auto" w:fill="FFFFFF" w:themeFill="background1"/>
              </w:tcPr>
              <w:p w:rsidR="00BD5645" w:rsidRDefault="00BD5645" w:rsidP="003121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own chair </w:t>
            </w:r>
            <w:r w:rsidRPr="00E772BA">
              <w:rPr>
                <w:rFonts w:ascii="Arial" w:hAnsi="Arial" w:cs="Arial"/>
                <w:sz w:val="16"/>
                <w:szCs w:val="16"/>
              </w:rPr>
              <w:t>(Yes/No)</w:t>
            </w:r>
          </w:p>
        </w:tc>
        <w:bookmarkStart w:id="80" w:name="Text80"/>
        <w:tc>
          <w:tcPr>
            <w:tcW w:w="1005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04994390" w:edGrp="everyone" w:colFirst="3" w:colLast="3"/>
            <w:permStart w:id="756760634" w:edGrp="everyone" w:colFirst="4" w:colLast="4"/>
            <w:permEnd w:id="243486671"/>
            <w:permEnd w:id="439510169"/>
            <w:permEnd w:id="1024597041"/>
          </w:p>
        </w:tc>
        <w:tc>
          <w:tcPr>
            <w:tcW w:w="3799" w:type="dxa"/>
            <w:gridSpan w:val="5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is it suitable</w:t>
            </w:r>
            <w:r w:rsidRPr="00E772BA">
              <w:rPr>
                <w:rFonts w:ascii="Arial" w:hAnsi="Arial" w:cs="Arial"/>
                <w:sz w:val="16"/>
                <w:szCs w:val="16"/>
              </w:rPr>
              <w:t>? (Yes/No)</w:t>
            </w:r>
          </w:p>
        </w:tc>
        <w:tc>
          <w:tcPr>
            <w:tcW w:w="1005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3737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permEnd w:id="104994390"/>
      <w:permEnd w:id="756760634"/>
    </w:tbl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232"/>
        <w:gridCol w:w="991"/>
        <w:gridCol w:w="981"/>
        <w:gridCol w:w="1595"/>
        <w:gridCol w:w="734"/>
        <w:gridCol w:w="3286"/>
        <w:gridCol w:w="826"/>
        <w:gridCol w:w="1417"/>
        <w:gridCol w:w="709"/>
        <w:gridCol w:w="785"/>
      </w:tblGrid>
      <w:tr w:rsidR="00BD5645" w:rsidTr="003121CD">
        <w:tc>
          <w:tcPr>
            <w:tcW w:w="15352" w:type="dxa"/>
            <w:gridSpan w:val="11"/>
            <w:shd w:val="clear" w:color="auto" w:fill="000000" w:themeFill="text1"/>
          </w:tcPr>
          <w:p w:rsidR="00BD5645" w:rsidRPr="003121CD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12. Cognition and communication</w:t>
            </w:r>
          </w:p>
        </w:tc>
      </w:tr>
      <w:tr w:rsidR="00BD5645" w:rsidTr="00E772BA">
        <w:tc>
          <w:tcPr>
            <w:tcW w:w="3796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651255937" w:edGrp="everyone" w:colFirst="2" w:colLast="2"/>
            <w:permStart w:id="846604034" w:edGrp="everyone" w:colFirst="4" w:colLast="4"/>
            <w:r>
              <w:rPr>
                <w:rFonts w:ascii="Arial" w:hAnsi="Arial" w:cs="Arial"/>
                <w:sz w:val="24"/>
                <w:szCs w:val="24"/>
              </w:rPr>
              <w:t>Level of communication:</w:t>
            </w:r>
          </w:p>
        </w:tc>
        <w:tc>
          <w:tcPr>
            <w:tcW w:w="379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Consistent yes/no responses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942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6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word level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2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1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796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839721570" w:edGrp="everyone" w:colFirst="2" w:colLast="2"/>
            <w:permStart w:id="1146836555" w:edGrp="everyone" w:colFirst="4" w:colLast="4"/>
            <w:permEnd w:id="1651255937"/>
            <w:permEnd w:id="846604034"/>
          </w:p>
        </w:tc>
        <w:tc>
          <w:tcPr>
            <w:tcW w:w="379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531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86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phrases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789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1" w:type="dxa"/>
            <w:gridSpan w:val="3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39721570"/>
      <w:permEnd w:id="1146836555"/>
      <w:tr w:rsidR="00BD5645" w:rsidTr="000C050B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gridSpan w:val="2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394935990" w:edGrp="everyone" w:colFirst="1" w:colLast="1"/>
            <w:permStart w:id="1392838948" w:edGrp="everyone" w:colFirst="2" w:colLast="2"/>
            <w:permStart w:id="181732150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Cognitive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145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86929070" w:edGrp="everyone" w:colFirst="1" w:colLast="1"/>
            <w:permStart w:id="1003820277" w:edGrp="everyone" w:colFirst="2" w:colLast="2"/>
            <w:permStart w:id="289418276" w:edGrp="everyone" w:colFirst="3" w:colLast="3"/>
            <w:permEnd w:id="1394935990"/>
            <w:permEnd w:id="1392838948"/>
            <w:permEnd w:id="1817321509"/>
            <w:r>
              <w:rPr>
                <w:rFonts w:ascii="Arial" w:hAnsi="Arial" w:cs="Arial"/>
                <w:sz w:val="24"/>
                <w:szCs w:val="24"/>
              </w:rPr>
              <w:t>Perceptual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931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04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452700254" w:edGrp="everyone" w:colFirst="1" w:colLast="1"/>
            <w:permStart w:id="1195967189" w:edGrp="everyone" w:colFirst="2" w:colLast="2"/>
            <w:permStart w:id="687962441" w:edGrp="everyone" w:colFirst="3" w:colLast="3"/>
            <w:permEnd w:id="186929070"/>
            <w:permEnd w:id="1003820277"/>
            <w:permEnd w:id="289418276"/>
            <w:r>
              <w:rPr>
                <w:rFonts w:ascii="Arial" w:hAnsi="Arial" w:cs="Arial"/>
                <w:sz w:val="24"/>
                <w:szCs w:val="24"/>
              </w:rPr>
              <w:t>Ability to learn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753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627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312235250" w:edGrp="everyone" w:colFirst="1" w:colLast="1"/>
            <w:permStart w:id="204871057" w:edGrp="everyone" w:colFirst="2" w:colLast="2"/>
            <w:permStart w:id="443165642" w:edGrp="everyone" w:colFirst="3" w:colLast="3"/>
            <w:permEnd w:id="1452700254"/>
            <w:permEnd w:id="1195967189"/>
            <w:permEnd w:id="687962441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66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175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permEnd w:id="312235250"/>
      <w:permEnd w:id="204871057"/>
      <w:permEnd w:id="443165642"/>
      <w:tr w:rsidR="00BD5645" w:rsidTr="000C050B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96216505" w:edGrp="everyone" w:colFirst="1" w:colLast="1"/>
            <w:permStart w:id="1737839023" w:edGrp="everyone" w:colFirst="2" w:colLast="2"/>
            <w:permStart w:id="1378356336" w:edGrp="everyone" w:colFirst="3" w:colLast="3"/>
            <w:r>
              <w:rPr>
                <w:rFonts w:ascii="Arial" w:hAnsi="Arial" w:cs="Arial"/>
                <w:sz w:val="24"/>
                <w:szCs w:val="24"/>
              </w:rPr>
              <w:t>Dysphasia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579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614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525731143" w:edGrp="everyone" w:colFirst="1" w:colLast="1"/>
            <w:permStart w:id="1889101539" w:edGrp="everyone" w:colFirst="2" w:colLast="2"/>
            <w:permStart w:id="1549533235" w:edGrp="everyone" w:colFirst="3" w:colLast="3"/>
            <w:permEnd w:id="196216505"/>
            <w:permEnd w:id="1737839023"/>
            <w:permEnd w:id="1378356336"/>
            <w:r>
              <w:rPr>
                <w:rFonts w:ascii="Arial" w:hAnsi="Arial" w:cs="Arial"/>
                <w:sz w:val="24"/>
                <w:szCs w:val="24"/>
              </w:rPr>
              <w:t>Expressive dysphasia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12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934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002439824" w:edGrp="everyone" w:colFirst="1" w:colLast="1"/>
            <w:permStart w:id="1849517278" w:edGrp="everyone" w:colFirst="2" w:colLast="2"/>
            <w:permStart w:id="324563225" w:edGrp="everyone" w:colFirst="3" w:colLast="3"/>
            <w:permEnd w:id="525731143"/>
            <w:permEnd w:id="1889101539"/>
            <w:permEnd w:id="1549533235"/>
            <w:r>
              <w:rPr>
                <w:rFonts w:ascii="Arial" w:hAnsi="Arial" w:cs="Arial"/>
                <w:sz w:val="24"/>
                <w:szCs w:val="24"/>
              </w:rPr>
              <w:t>Receptive dysphasia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800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359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593989364" w:edGrp="everyone" w:colFirst="1" w:colLast="1"/>
            <w:permStart w:id="870780716" w:edGrp="everyone" w:colFirst="2" w:colLast="2"/>
            <w:permStart w:id="1479039113" w:edGrp="everyone" w:colFirst="3" w:colLast="3"/>
            <w:permEnd w:id="1002439824"/>
            <w:permEnd w:id="1849517278"/>
            <w:permEnd w:id="324563225"/>
            <w:r>
              <w:rPr>
                <w:rFonts w:ascii="Arial" w:hAnsi="Arial" w:cs="Arial"/>
                <w:sz w:val="24"/>
                <w:szCs w:val="24"/>
              </w:rPr>
              <w:t>Dysarthria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3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95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293752256" w:edGrp="everyone" w:colFirst="1" w:colLast="1"/>
            <w:permStart w:id="1834902503" w:edGrp="everyone" w:colFirst="2" w:colLast="2"/>
            <w:permStart w:id="1964801408" w:edGrp="everyone" w:colFirst="3" w:colLast="3"/>
            <w:permEnd w:id="1593989364"/>
            <w:permEnd w:id="870780716"/>
            <w:permEnd w:id="1479039113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326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560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</w:tr>
      <w:permEnd w:id="293752256"/>
      <w:permEnd w:id="1834902503"/>
      <w:permEnd w:id="1964801408"/>
      <w:tr w:rsidR="00BD5645" w:rsidTr="000C050B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Pr="006A6D71" w:rsidRDefault="00BD5645" w:rsidP="000C050B">
            <w:pPr>
              <w:rPr>
                <w:rFonts w:ascii="Arial" w:hAnsi="Arial" w:cs="Arial"/>
                <w:sz w:val="16"/>
                <w:szCs w:val="16"/>
              </w:rPr>
            </w:pPr>
            <w:permStart w:id="1530533384" w:edGrp="everyone" w:colFirst="1" w:colLast="1"/>
            <w:permStart w:id="688790653" w:edGrp="everyone" w:colFirst="2" w:colLast="2"/>
            <w:r>
              <w:rPr>
                <w:rFonts w:ascii="Arial" w:hAnsi="Arial" w:cs="Arial"/>
                <w:sz w:val="24"/>
                <w:szCs w:val="24"/>
              </w:rPr>
              <w:t xml:space="preserve">Capacity to consent? </w:t>
            </w:r>
            <w:r>
              <w:rPr>
                <w:rFonts w:ascii="Arial" w:hAnsi="Arial" w:cs="Arial"/>
                <w:sz w:val="16"/>
                <w:szCs w:val="16"/>
              </w:rPr>
              <w:t>(Yes/No)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993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871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530533384"/>
      <w:permEnd w:id="688790653"/>
      <w:tr w:rsidR="00BD5645" w:rsidTr="00F852ED">
        <w:tc>
          <w:tcPr>
            <w:tcW w:w="13858" w:type="dxa"/>
            <w:gridSpan w:val="9"/>
            <w:shd w:val="clear" w:color="auto" w:fill="FFFFFF" w:themeFill="background1"/>
          </w:tcPr>
          <w:p w:rsidR="00BD5645" w:rsidRDefault="00BD5645" w:rsidP="00F852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85" w:type="dxa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D5645" w:rsidTr="00F852ED">
        <w:tc>
          <w:tcPr>
            <w:tcW w:w="13858" w:type="dxa"/>
            <w:gridSpan w:val="9"/>
            <w:shd w:val="clear" w:color="auto" w:fill="F2F2F2" w:themeFill="background1" w:themeFillShade="F2"/>
          </w:tcPr>
          <w:p w:rsidR="00BD5645" w:rsidRDefault="00BD5645" w:rsidP="00F852ED">
            <w:pPr>
              <w:rPr>
                <w:rFonts w:ascii="Arial" w:hAnsi="Arial" w:cs="Arial"/>
                <w:sz w:val="24"/>
                <w:szCs w:val="24"/>
              </w:rPr>
            </w:pPr>
            <w:permStart w:id="1384988010" w:edGrp="everyone" w:colFirst="1" w:colLast="1"/>
            <w:permStart w:id="809052757" w:edGrp="everyone" w:colFirst="2" w:colLast="2"/>
            <w:r>
              <w:rPr>
                <w:rFonts w:ascii="Arial" w:hAnsi="Arial" w:cs="Arial"/>
                <w:sz w:val="24"/>
                <w:szCs w:val="24"/>
              </w:rPr>
              <w:t>If no, has a Deprivation of Liberty Safeguards been undertaken, including involvement of Independent Mental Capacity Advocate?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25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950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384988010"/>
      <w:permEnd w:id="809052757"/>
      <w:tr w:rsidR="00BD5645" w:rsidTr="000C050B">
        <w:tc>
          <w:tcPr>
            <w:tcW w:w="15352" w:type="dxa"/>
            <w:gridSpan w:val="11"/>
            <w:shd w:val="clear" w:color="auto" w:fill="000000" w:themeFill="text1"/>
          </w:tcPr>
          <w:p w:rsidR="00BD5645" w:rsidRPr="000C050B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13. Vision and hearing</w:t>
            </w:r>
          </w:p>
        </w:tc>
      </w:tr>
      <w:tr w:rsidR="00BD5645" w:rsidTr="00E772BA">
        <w:tc>
          <w:tcPr>
            <w:tcW w:w="4028" w:type="dxa"/>
            <w:gridSpan w:val="2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421691000" w:edGrp="everyone" w:colFirst="1" w:colLast="1"/>
            <w:permStart w:id="302191406" w:edGrp="everyone" w:colFirst="2" w:colLast="2"/>
            <w:permStart w:id="1593712730" w:edGrp="everyone" w:colFirst="3" w:colLast="3"/>
            <w:r>
              <w:rPr>
                <w:rFonts w:ascii="Arial" w:hAnsi="Arial" w:cs="Arial"/>
                <w:sz w:val="24"/>
                <w:szCs w:val="24"/>
              </w:rPr>
              <w:t>Visual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6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482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  <w:tr w:rsidR="00BD5645" w:rsidTr="00E772BA">
        <w:tc>
          <w:tcPr>
            <w:tcW w:w="4028" w:type="dxa"/>
            <w:gridSpan w:val="2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981403692" w:edGrp="everyone" w:colFirst="1" w:colLast="1"/>
            <w:permStart w:id="2106545827" w:edGrp="everyone" w:colFirst="2" w:colLast="2"/>
            <w:permStart w:id="1037118858" w:edGrp="everyone" w:colFirst="3" w:colLast="3"/>
            <w:permEnd w:id="1421691000"/>
            <w:permEnd w:id="302191406"/>
            <w:permEnd w:id="1593712730"/>
            <w:r>
              <w:rPr>
                <w:rFonts w:ascii="Arial" w:hAnsi="Arial" w:cs="Arial"/>
                <w:sz w:val="24"/>
                <w:szCs w:val="24"/>
              </w:rPr>
              <w:t>Hearing problems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23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201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7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</w:tr>
      <w:permEnd w:id="981403692"/>
      <w:permEnd w:id="2106545827"/>
      <w:permEnd w:id="1037118858"/>
    </w:tbl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991"/>
        <w:gridCol w:w="981"/>
        <w:gridCol w:w="619"/>
        <w:gridCol w:w="976"/>
        <w:gridCol w:w="274"/>
        <w:gridCol w:w="603"/>
        <w:gridCol w:w="2262"/>
        <w:gridCol w:w="881"/>
        <w:gridCol w:w="2808"/>
        <w:gridCol w:w="929"/>
      </w:tblGrid>
      <w:tr w:rsidR="00BD5645" w:rsidTr="000C050B">
        <w:tc>
          <w:tcPr>
            <w:tcW w:w="15352" w:type="dxa"/>
            <w:gridSpan w:val="11"/>
            <w:shd w:val="clear" w:color="auto" w:fill="000000" w:themeFill="text1"/>
          </w:tcPr>
          <w:p w:rsidR="00BD5645" w:rsidRPr="000C050B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14. Behavioural problems</w:t>
            </w:r>
          </w:p>
        </w:tc>
      </w:tr>
      <w:tr w:rsidR="00BD5645" w:rsidTr="00E772BA">
        <w:tc>
          <w:tcPr>
            <w:tcW w:w="4028" w:type="dxa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0C05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2132553193" w:edGrp="everyone" w:colFirst="1" w:colLast="1"/>
            <w:permStart w:id="1782394324" w:edGrp="everyone" w:colFirst="2" w:colLast="2"/>
            <w:permStart w:id="274819976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Agitation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513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853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964971959" w:edGrp="everyone" w:colFirst="1" w:colLast="1"/>
            <w:permStart w:id="621443554" w:edGrp="everyone" w:colFirst="2" w:colLast="2"/>
            <w:permStart w:id="106441109" w:edGrp="everyone" w:colFirst="3" w:colLast="3"/>
            <w:permEnd w:id="2132553193"/>
            <w:permEnd w:id="1782394324"/>
            <w:permEnd w:id="274819976"/>
            <w:r>
              <w:rPr>
                <w:rFonts w:ascii="Arial" w:hAnsi="Arial" w:cs="Arial"/>
                <w:sz w:val="24"/>
                <w:szCs w:val="24"/>
              </w:rPr>
              <w:t>Wandering/absconding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426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708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178093154" w:edGrp="everyone" w:colFirst="1" w:colLast="1"/>
            <w:permStart w:id="908350740" w:edGrp="everyone" w:colFirst="2" w:colLast="2"/>
            <w:permStart w:id="1039941667" w:edGrp="everyone" w:colFirst="3" w:colLast="3"/>
            <w:permEnd w:id="1964971959"/>
            <w:permEnd w:id="621443554"/>
            <w:permEnd w:id="106441109"/>
            <w:r>
              <w:rPr>
                <w:rFonts w:ascii="Arial" w:hAnsi="Arial" w:cs="Arial"/>
                <w:sz w:val="24"/>
                <w:szCs w:val="24"/>
              </w:rPr>
              <w:t>Self harm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936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37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341849682" w:edGrp="everyone" w:colFirst="1" w:colLast="1"/>
            <w:permStart w:id="1888115850" w:edGrp="everyone" w:colFirst="2" w:colLast="2"/>
            <w:permStart w:id="42082052" w:edGrp="everyone" w:colFirst="3" w:colLast="3"/>
            <w:permEnd w:id="178093154"/>
            <w:permEnd w:id="908350740"/>
            <w:permEnd w:id="1039941667"/>
            <w:r>
              <w:rPr>
                <w:rFonts w:ascii="Arial" w:hAnsi="Arial" w:cs="Arial"/>
                <w:sz w:val="24"/>
                <w:szCs w:val="24"/>
              </w:rPr>
              <w:t>Verbal aggression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01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821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784363778" w:edGrp="everyone" w:colFirst="1" w:colLast="1"/>
            <w:permStart w:id="1051213242" w:edGrp="everyone" w:colFirst="2" w:colLast="2"/>
            <w:permStart w:id="1507656188" w:edGrp="everyone" w:colFirst="3" w:colLast="3"/>
            <w:permEnd w:id="341849682"/>
            <w:permEnd w:id="1888115850"/>
            <w:permEnd w:id="42082052"/>
            <w:r>
              <w:rPr>
                <w:rFonts w:ascii="Arial" w:hAnsi="Arial" w:cs="Arial"/>
                <w:sz w:val="24"/>
                <w:szCs w:val="24"/>
              </w:rPr>
              <w:t>Physical aggression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700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76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permStart w:id="2136947818" w:edGrp="everyone" w:colFirst="1" w:colLast="1"/>
            <w:permStart w:id="1441346004" w:edGrp="everyone" w:colFirst="2" w:colLast="2"/>
            <w:permStart w:id="45815642" w:edGrp="everyone" w:colFirst="3" w:colLast="3"/>
            <w:permEnd w:id="784363778"/>
            <w:permEnd w:id="1051213242"/>
            <w:permEnd w:id="1507656188"/>
            <w:r>
              <w:rPr>
                <w:rFonts w:ascii="Arial" w:hAnsi="Arial" w:cs="Arial"/>
                <w:sz w:val="24"/>
                <w:szCs w:val="24"/>
              </w:rPr>
              <w:t>One to one supervision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588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59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0C050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0C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</w:tr>
      <w:permEnd w:id="2136947818"/>
      <w:permEnd w:id="1441346004"/>
      <w:permEnd w:id="45815642"/>
      <w:tr w:rsidR="00BD5645" w:rsidTr="00674FC4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6A6D71">
        <w:tc>
          <w:tcPr>
            <w:tcW w:w="6619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77" w:type="dxa"/>
            <w:gridSpan w:val="2"/>
            <w:shd w:val="clear" w:color="auto" w:fill="FFFFFF" w:themeFill="background1"/>
          </w:tcPr>
          <w:p w:rsidR="00BD5645" w:rsidRDefault="00BD5645" w:rsidP="00BD5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880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6A6D71">
        <w:tc>
          <w:tcPr>
            <w:tcW w:w="661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permStart w:id="1436839671" w:edGrp="everyone" w:colFirst="1" w:colLast="1"/>
            <w:permStart w:id="534072612" w:edGrp="everyone" w:colFirst="2" w:colLast="2"/>
            <w:r>
              <w:rPr>
                <w:rFonts w:ascii="Arial" w:hAnsi="Arial" w:cs="Arial"/>
                <w:sz w:val="24"/>
                <w:szCs w:val="24"/>
              </w:rPr>
              <w:t>Is the patient under a mental health act detention order?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8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04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gridSpan w:val="2"/>
                <w:shd w:val="clear" w:color="auto" w:fill="FFFFFF" w:themeFill="background1"/>
              </w:tcPr>
              <w:p w:rsidR="00BD5645" w:rsidRDefault="00BD5645" w:rsidP="00BD564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80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36839671"/>
      <w:permEnd w:id="534072612"/>
      <w:tr w:rsidR="00BD5645" w:rsidTr="00E772BA">
        <w:tc>
          <w:tcPr>
            <w:tcW w:w="6619" w:type="dxa"/>
            <w:gridSpan w:val="4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  <w:permStart w:id="46684095" w:edGrp="everyone"/>
        <w:tc>
          <w:tcPr>
            <w:tcW w:w="8733" w:type="dxa"/>
            <w:gridSpan w:val="7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1" w:name="Text9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  <w:permEnd w:id="46684095"/>
          </w:p>
        </w:tc>
      </w:tr>
      <w:tr w:rsidR="00BD5645" w:rsidTr="00674FC4">
        <w:tc>
          <w:tcPr>
            <w:tcW w:w="15352" w:type="dxa"/>
            <w:gridSpan w:val="11"/>
            <w:shd w:val="clear" w:color="auto" w:fill="000000" w:themeFill="text1"/>
          </w:tcPr>
          <w:p w:rsidR="00BD5645" w:rsidRPr="00674FC4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15. Nursing information</w:t>
            </w:r>
          </w:p>
        </w:tc>
      </w:tr>
      <w:tr w:rsidR="00BD5645" w:rsidTr="00E772BA">
        <w:tc>
          <w:tcPr>
            <w:tcW w:w="4028" w:type="dxa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D5645" w:rsidRDefault="00BD5645" w:rsidP="00F0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:rsidR="00BD5645" w:rsidRDefault="00BD5645" w:rsidP="00F0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 w:rsidRPr="00767028"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686315830" w:edGrp="everyone" w:colFirst="1" w:colLast="1"/>
            <w:permStart w:id="1235818912" w:edGrp="everyone" w:colFirst="2" w:colLast="2"/>
            <w:permStart w:id="2102594476" w:edGrp="everyone" w:colFirst="3" w:colLast="3"/>
            <w:r>
              <w:rPr>
                <w:rFonts w:ascii="Arial" w:hAnsi="Arial" w:cs="Arial"/>
                <w:sz w:val="24"/>
                <w:szCs w:val="24"/>
              </w:rPr>
              <w:t>Dysphagia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589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668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2" w:name="Text9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362814779" w:edGrp="everyone" w:colFirst="1" w:colLast="1"/>
            <w:permStart w:id="2067220173" w:edGrp="everyone" w:colFirst="2" w:colLast="2"/>
            <w:permStart w:id="300633423" w:edGrp="everyone" w:colFirst="3" w:colLast="3"/>
            <w:permEnd w:id="686315830"/>
            <w:permEnd w:id="1235818912"/>
            <w:permEnd w:id="2102594476"/>
            <w:r>
              <w:rPr>
                <w:rFonts w:ascii="Arial" w:hAnsi="Arial" w:cs="Arial"/>
                <w:sz w:val="24"/>
                <w:szCs w:val="24"/>
              </w:rPr>
              <w:t>Oral feeding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065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1931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625089081" w:edGrp="everyone" w:colFirst="1" w:colLast="1"/>
            <w:permStart w:id="517806418" w:edGrp="everyone" w:colFirst="2" w:colLast="2"/>
            <w:permStart w:id="27601875" w:edGrp="everyone" w:colFirst="3" w:colLast="3"/>
            <w:permEnd w:id="362814779"/>
            <w:permEnd w:id="2067220173"/>
            <w:permEnd w:id="300633423"/>
            <w:r>
              <w:rPr>
                <w:rFonts w:ascii="Arial" w:hAnsi="Arial" w:cs="Arial"/>
                <w:sz w:val="24"/>
                <w:szCs w:val="24"/>
              </w:rPr>
              <w:t>Nasogastric feeding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732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76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869875944" w:edGrp="everyone" w:colFirst="1" w:colLast="1"/>
            <w:permStart w:id="1233278329" w:edGrp="everyone" w:colFirst="2" w:colLast="2"/>
            <w:permStart w:id="1305622142" w:edGrp="everyone" w:colFirst="3" w:colLast="3"/>
            <w:permEnd w:id="625089081"/>
            <w:permEnd w:id="517806418"/>
            <w:permEnd w:id="27601875"/>
            <w:r>
              <w:rPr>
                <w:rFonts w:ascii="Arial" w:hAnsi="Arial" w:cs="Arial"/>
                <w:sz w:val="24"/>
                <w:szCs w:val="24"/>
              </w:rPr>
              <w:t>PEG feeding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76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93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5" w:name="Text9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</w:tr>
      <w:permEnd w:id="869875944"/>
      <w:permEnd w:id="1233278329"/>
      <w:permEnd w:id="1305622142"/>
      <w:tr w:rsidR="00BD5645" w:rsidTr="00F0279D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234108150" w:edGrp="everyone" w:colFirst="1" w:colLast="1"/>
            <w:permStart w:id="151678623" w:edGrp="everyone" w:colFirst="2" w:colLast="2"/>
            <w:permStart w:id="1194163343" w:edGrp="everyone" w:colFirst="3" w:colLast="3"/>
            <w:r>
              <w:rPr>
                <w:rFonts w:ascii="Arial" w:hAnsi="Arial" w:cs="Arial"/>
                <w:sz w:val="24"/>
                <w:szCs w:val="24"/>
              </w:rPr>
              <w:t>Pressure sores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39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572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343701761" w:edGrp="everyone" w:colFirst="1" w:colLast="1"/>
            <w:permStart w:id="1515607150" w:edGrp="everyone" w:colFirst="2" w:colLast="2"/>
            <w:permStart w:id="851799895" w:edGrp="everyone" w:colFirst="3" w:colLast="3"/>
            <w:permEnd w:id="234108150"/>
            <w:permEnd w:id="151678623"/>
            <w:permEnd w:id="1194163343"/>
            <w:r>
              <w:rPr>
                <w:rFonts w:ascii="Arial" w:hAnsi="Arial" w:cs="Arial"/>
                <w:sz w:val="24"/>
                <w:szCs w:val="24"/>
              </w:rPr>
              <w:t>Special mattress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63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190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7" w:name="Text10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permEnd w:id="1343701761"/>
      <w:permEnd w:id="1515607150"/>
      <w:permEnd w:id="851799895"/>
      <w:tr w:rsidR="00BD5645" w:rsidTr="00F0279D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987674083" w:edGrp="everyone" w:colFirst="1" w:colLast="1"/>
            <w:permStart w:id="897929172" w:edGrp="everyone" w:colFirst="2" w:colLast="2"/>
            <w:permStart w:id="1397388964" w:edGrp="everyone" w:colFirst="5" w:colLast="5"/>
            <w:permStart w:id="471073842" w:edGrp="everyone" w:colFirst="7" w:colLast="7"/>
            <w:r>
              <w:rPr>
                <w:rFonts w:ascii="Arial" w:hAnsi="Arial" w:cs="Arial"/>
                <w:sz w:val="24"/>
                <w:szCs w:val="24"/>
              </w:rPr>
              <w:t>Urinary incontinence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083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381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1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185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359237547" w:edGrp="everyone" w:colFirst="1" w:colLast="1"/>
            <w:permStart w:id="340614220" w:edGrp="everyone" w:colFirst="2" w:colLast="2"/>
            <w:permEnd w:id="1987674083"/>
            <w:permEnd w:id="897929172"/>
            <w:permEnd w:id="1397388964"/>
            <w:permEnd w:id="471073842"/>
            <w:r>
              <w:rPr>
                <w:rFonts w:ascii="Arial" w:hAnsi="Arial" w:cs="Arial"/>
                <w:sz w:val="24"/>
                <w:szCs w:val="24"/>
              </w:rPr>
              <w:t>Urinary catheter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15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710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352850094" w:edGrp="everyone" w:colFirst="1" w:colLast="1"/>
            <w:permStart w:id="943159768" w:edGrp="everyone" w:colFirst="2" w:colLast="2"/>
            <w:permStart w:id="837635024" w:edGrp="everyone" w:colFirst="5" w:colLast="5"/>
            <w:permStart w:id="997721809" w:edGrp="everyone" w:colFirst="7" w:colLast="7"/>
            <w:permEnd w:id="1359237547"/>
            <w:permEnd w:id="340614220"/>
            <w:r>
              <w:rPr>
                <w:rFonts w:ascii="Arial" w:hAnsi="Arial" w:cs="Arial"/>
                <w:sz w:val="24"/>
                <w:szCs w:val="24"/>
              </w:rPr>
              <w:t>Faecal incontinence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387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01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187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121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352850094"/>
      <w:permEnd w:id="943159768"/>
      <w:permEnd w:id="837635024"/>
      <w:permEnd w:id="997721809"/>
      <w:tr w:rsidR="00BD5645" w:rsidTr="00F0279D">
        <w:tc>
          <w:tcPr>
            <w:tcW w:w="15352" w:type="dxa"/>
            <w:gridSpan w:val="11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195060528" w:edGrp="everyone" w:colFirst="5" w:colLast="5"/>
            <w:permStart w:id="446914012" w:edGrp="everyone" w:colFirst="7" w:colLast="7"/>
            <w:permStart w:id="547884346" w:edGrp="everyone" w:colFirst="1" w:colLast="1"/>
            <w:permStart w:id="1180699219" w:edGrp="everyone" w:colFirst="2" w:colLast="2"/>
            <w:r>
              <w:rPr>
                <w:rFonts w:ascii="Arial" w:hAnsi="Arial" w:cs="Arial"/>
                <w:sz w:val="24"/>
                <w:szCs w:val="24"/>
              </w:rPr>
              <w:t>MRSA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7090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285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21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70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2044658961" w:edGrp="everyone" w:colFirst="1" w:colLast="1"/>
            <w:permStart w:id="1304240815" w:edGrp="everyone" w:colFirst="2" w:colLast="2"/>
            <w:permEnd w:id="1195060528"/>
            <w:permEnd w:id="446914012"/>
            <w:permEnd w:id="547884346"/>
            <w:permEnd w:id="1180699219"/>
            <w:r>
              <w:rPr>
                <w:rFonts w:ascii="Arial" w:hAnsi="Arial" w:cs="Arial"/>
                <w:sz w:val="24"/>
                <w:szCs w:val="24"/>
              </w:rPr>
              <w:t>C difficile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28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724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2" w:type="dxa"/>
            <w:gridSpan w:val="8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4028" w:type="dxa"/>
            <w:shd w:val="clear" w:color="auto" w:fill="F2F2F2" w:themeFill="background1" w:themeFillShade="F2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1039012983" w:edGrp="everyone" w:colFirst="1" w:colLast="1"/>
            <w:permStart w:id="1101604587" w:edGrp="everyone" w:colFirst="2" w:colLast="2"/>
            <w:permStart w:id="1208500223" w:edGrp="everyone" w:colFirst="5" w:colLast="5"/>
            <w:permStart w:id="430516203" w:edGrp="everyone" w:colFirst="7" w:colLast="7"/>
            <w:permEnd w:id="2044658961"/>
            <w:permEnd w:id="1304240815"/>
            <w:r>
              <w:rPr>
                <w:rFonts w:ascii="Arial" w:hAnsi="Arial" w:cs="Arial"/>
                <w:sz w:val="24"/>
                <w:szCs w:val="24"/>
              </w:rPr>
              <w:t>Tracheostomy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782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348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3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</w:t>
            </w:r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Cuffed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87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Uncuffed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43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5645" w:rsidTr="00E772BA">
        <w:tc>
          <w:tcPr>
            <w:tcW w:w="7869" w:type="dxa"/>
            <w:gridSpan w:val="6"/>
            <w:shd w:val="clear" w:color="auto" w:fill="FFFFFF" w:themeFill="background1"/>
          </w:tcPr>
          <w:p w:rsidR="00BD5645" w:rsidRDefault="00BD5645" w:rsidP="00F0279D">
            <w:pPr>
              <w:rPr>
                <w:rFonts w:ascii="Arial" w:hAnsi="Arial" w:cs="Arial"/>
                <w:sz w:val="24"/>
                <w:szCs w:val="24"/>
              </w:rPr>
            </w:pPr>
            <w:permStart w:id="555821392" w:edGrp="everyone" w:colFirst="2" w:colLast="2"/>
            <w:permStart w:id="623915785" w:edGrp="everyone" w:colFirst="4" w:colLast="4"/>
            <w:permEnd w:id="1039012983"/>
            <w:permEnd w:id="1101604587"/>
            <w:permEnd w:id="1208500223"/>
            <w:permEnd w:id="430516203"/>
          </w:p>
        </w:tc>
        <w:tc>
          <w:tcPr>
            <w:tcW w:w="2865" w:type="dxa"/>
            <w:gridSpan w:val="2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Weaning programme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78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8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Stabilised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338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555821392"/>
      <w:permEnd w:id="623915785"/>
    </w:tbl>
    <w:p w:rsidR="00DB00FC" w:rsidRDefault="00DB00FC"/>
    <w:p w:rsidR="00DB00FC" w:rsidRDefault="00DB0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859"/>
        <w:gridCol w:w="1842"/>
        <w:gridCol w:w="9714"/>
      </w:tblGrid>
      <w:tr w:rsidR="00BD5645" w:rsidTr="00F0279D">
        <w:tc>
          <w:tcPr>
            <w:tcW w:w="15352" w:type="dxa"/>
            <w:gridSpan w:val="4"/>
            <w:shd w:val="clear" w:color="auto" w:fill="000000" w:themeFill="text1"/>
          </w:tcPr>
          <w:p w:rsidR="00BD5645" w:rsidRPr="00F0279D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16. Type of residence and accessibility</w:t>
            </w: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630023455" w:edGrp="everyone" w:colFirst="1" w:colLast="1"/>
            <w:permStart w:id="218515380" w:edGrp="everyone" w:colFirst="2" w:colLast="2"/>
            <w:r>
              <w:rPr>
                <w:rFonts w:ascii="Arial" w:hAnsi="Arial" w:cs="Arial"/>
                <w:sz w:val="24"/>
                <w:szCs w:val="24"/>
              </w:rPr>
              <w:t>Lives alone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40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8" w:name="Text1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</w:tr>
      <w:permEnd w:id="630023455"/>
      <w:permEnd w:id="218515380"/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Lives with:</w:t>
            </w:r>
          </w:p>
        </w:tc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197546329" w:edGrp="everyone" w:colFirst="1" w:colLast="1"/>
            <w:permStart w:id="1253338250" w:edGrp="everyone" w:colFirst="2" w:colLast="2"/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360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9" w:name="Text10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1628575110" w:edGrp="everyone" w:colFirst="1" w:colLast="1"/>
            <w:permStart w:id="1968717730" w:edGrp="everyone" w:colFirst="2" w:colLast="2"/>
            <w:permEnd w:id="197546329"/>
            <w:permEnd w:id="1253338250"/>
            <w:r>
              <w:rPr>
                <w:rFonts w:ascii="Arial" w:hAnsi="Arial" w:cs="Arial"/>
                <w:sz w:val="24"/>
                <w:szCs w:val="24"/>
              </w:rPr>
              <w:t>Husband/wife/partner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49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0" w:name="Text10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F027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1330716578" w:edGrp="everyone" w:colFirst="1" w:colLast="1"/>
            <w:permEnd w:id="1628575110"/>
            <w:permEnd w:id="1968717730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46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F0279D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F2F2F2" w:themeFill="background1" w:themeFillShade="F2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permStart w:id="2078767068" w:edGrp="everyone"/>
        <w:tc>
          <w:tcPr>
            <w:tcW w:w="9714" w:type="dxa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  <w:permEnd w:id="2078767068"/>
          </w:p>
        </w:tc>
      </w:tr>
      <w:permEnd w:id="1330716578"/>
      <w:tr w:rsidR="00BD5645" w:rsidTr="00265C4A">
        <w:tc>
          <w:tcPr>
            <w:tcW w:w="15352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645" w:rsidTr="00E772BA">
        <w:tc>
          <w:tcPr>
            <w:tcW w:w="379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Comments/further details</w:t>
            </w:r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1444747434" w:edGrp="everyone" w:colFirst="1" w:colLast="1"/>
            <w:permStart w:id="233853824" w:edGrp="everyone" w:colFirst="2" w:colLast="2"/>
            <w:r>
              <w:rPr>
                <w:rFonts w:ascii="Arial" w:hAnsi="Arial" w:cs="Arial"/>
                <w:sz w:val="24"/>
                <w:szCs w:val="24"/>
              </w:rPr>
              <w:t>Owner/occupied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2" w:name="Text10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530410203" w:edGrp="everyone" w:colFirst="1" w:colLast="1"/>
            <w:permStart w:id="1104050999" w:edGrp="everyone" w:colFirst="2" w:colLast="2"/>
            <w:permEnd w:id="1444747434"/>
            <w:permEnd w:id="233853824"/>
            <w:r>
              <w:rPr>
                <w:rFonts w:ascii="Arial" w:hAnsi="Arial" w:cs="Arial"/>
                <w:sz w:val="24"/>
                <w:szCs w:val="24"/>
              </w:rPr>
              <w:t>Council/housing assoc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40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3" w:name="Text10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842352342" w:edGrp="everyone" w:colFirst="1" w:colLast="1"/>
            <w:permStart w:id="220743734" w:edGrp="everyone" w:colFirst="2" w:colLast="2"/>
            <w:permEnd w:id="530410203"/>
            <w:permEnd w:id="1104050999"/>
            <w:r>
              <w:rPr>
                <w:rFonts w:ascii="Arial" w:hAnsi="Arial" w:cs="Arial"/>
                <w:sz w:val="24"/>
                <w:szCs w:val="24"/>
              </w:rPr>
              <w:t>No fixed abode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59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56" w:type="dxa"/>
            <w:gridSpan w:val="2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4" w:name="Text10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</w:tr>
      <w:tr w:rsidR="00BD5645" w:rsidTr="00E772BA">
        <w:tc>
          <w:tcPr>
            <w:tcW w:w="2937" w:type="dxa"/>
            <w:shd w:val="clear" w:color="auto" w:fill="F2F2F2" w:themeFill="background1" w:themeFillShade="F2"/>
          </w:tcPr>
          <w:p w:rsidR="00BD5645" w:rsidRDefault="00BD5645" w:rsidP="00265C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ermStart w:id="2053984427" w:edGrp="everyone" w:colFirst="1" w:colLast="1"/>
            <w:permEnd w:id="842352342"/>
            <w:permEnd w:id="220743734"/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7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</w:tcPr>
              <w:p w:rsidR="00BD5645" w:rsidRDefault="00BD5645" w:rsidP="00265C4A">
                <w:pPr>
                  <w:jc w:val="center"/>
                </w:pPr>
                <w:r w:rsidRPr="003658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2" w:type="dxa"/>
            <w:shd w:val="clear" w:color="auto" w:fill="F2F2F2" w:themeFill="background1" w:themeFillShade="F2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permStart w:id="320629427" w:edGrp="everyone"/>
        <w:tc>
          <w:tcPr>
            <w:tcW w:w="9714" w:type="dxa"/>
            <w:shd w:val="clear" w:color="auto" w:fill="FFFFFF" w:themeFill="background1"/>
          </w:tcPr>
          <w:p w:rsidR="00BD5645" w:rsidRDefault="00BD5645" w:rsidP="00265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  <w:permEnd w:id="320629427"/>
          </w:p>
        </w:tc>
      </w:tr>
      <w:permEnd w:id="2053984427"/>
      <w:tr w:rsidR="00BD5645" w:rsidTr="00265C4A">
        <w:trPr>
          <w:trHeight w:val="148"/>
        </w:trPr>
        <w:tc>
          <w:tcPr>
            <w:tcW w:w="15352" w:type="dxa"/>
            <w:gridSpan w:val="4"/>
            <w:shd w:val="clear" w:color="auto" w:fill="000000" w:themeFill="text1"/>
          </w:tcPr>
          <w:p w:rsidR="00BD5645" w:rsidRPr="00265C4A" w:rsidRDefault="00BD5645" w:rsidP="008214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17. Any additional information on patient’s current level of disabilities</w:t>
            </w:r>
          </w:p>
        </w:tc>
      </w:tr>
      <w:permStart w:id="368803244" w:edGrp="everyone"/>
      <w:tr w:rsidR="00BD5645" w:rsidTr="00265C4A">
        <w:tc>
          <w:tcPr>
            <w:tcW w:w="15352" w:type="dxa"/>
            <w:gridSpan w:val="4"/>
            <w:shd w:val="clear" w:color="auto" w:fill="FFFFFF" w:themeFill="background1"/>
          </w:tcPr>
          <w:p w:rsidR="00BD5645" w:rsidRDefault="00BD5645" w:rsidP="00821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6" w:name="Text10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  <w:permEnd w:id="368803244"/>
          </w:p>
        </w:tc>
      </w:tr>
    </w:tbl>
    <w:p w:rsidR="0082148C" w:rsidRPr="0082148C" w:rsidRDefault="0082148C" w:rsidP="0082148C">
      <w:pPr>
        <w:spacing w:after="0"/>
        <w:rPr>
          <w:rFonts w:ascii="Arial" w:hAnsi="Arial" w:cs="Arial"/>
          <w:sz w:val="24"/>
          <w:szCs w:val="24"/>
        </w:rPr>
      </w:pPr>
    </w:p>
    <w:sectPr w:rsidR="0082148C" w:rsidRPr="0082148C" w:rsidSect="006A6D71">
      <w:footerReference w:type="default" r:id="rId12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45" w:rsidRDefault="00BD5645" w:rsidP="00265C4A">
      <w:pPr>
        <w:spacing w:after="0" w:line="240" w:lineRule="auto"/>
      </w:pPr>
      <w:r>
        <w:separator/>
      </w:r>
    </w:p>
  </w:endnote>
  <w:endnote w:type="continuationSeparator" w:id="0">
    <w:p w:rsidR="00BD5645" w:rsidRDefault="00BD5645" w:rsidP="0026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45" w:rsidRPr="007B5162" w:rsidRDefault="00A311B2">
    <w:pPr>
      <w:pStyle w:val="Footer"/>
      <w:rPr>
        <w:sz w:val="16"/>
      </w:rPr>
    </w:pPr>
    <w:r>
      <w:rPr>
        <w:sz w:val="16"/>
      </w:rPr>
      <w:t>Version 2, July 19</w:t>
    </w:r>
    <w:r w:rsidR="00BD5645" w:rsidRPr="007B5162">
      <w:rPr>
        <w:sz w:val="16"/>
      </w:rPr>
      <w:t>, creator S.Borras</w:t>
    </w:r>
  </w:p>
  <w:p w:rsidR="00BD5645" w:rsidRDefault="00BD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45" w:rsidRDefault="00BD5645" w:rsidP="00265C4A">
      <w:pPr>
        <w:spacing w:after="0" w:line="240" w:lineRule="auto"/>
      </w:pPr>
      <w:r>
        <w:separator/>
      </w:r>
    </w:p>
  </w:footnote>
  <w:footnote w:type="continuationSeparator" w:id="0">
    <w:p w:rsidR="00BD5645" w:rsidRDefault="00BD5645" w:rsidP="0026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D06"/>
    <w:multiLevelType w:val="hybridMultilevel"/>
    <w:tmpl w:val="9110B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0FD"/>
    <w:multiLevelType w:val="hybridMultilevel"/>
    <w:tmpl w:val="AF22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EKJO7o4aINnE9eNkz66K3MPQY0=" w:salt="gCJG8dyS7DyEWGacZSqR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8C"/>
    <w:rsid w:val="000C050B"/>
    <w:rsid w:val="001A79B3"/>
    <w:rsid w:val="001C73D7"/>
    <w:rsid w:val="002376A6"/>
    <w:rsid w:val="00250FC2"/>
    <w:rsid w:val="00265C4A"/>
    <w:rsid w:val="0029477C"/>
    <w:rsid w:val="0029658F"/>
    <w:rsid w:val="003121CD"/>
    <w:rsid w:val="003266E7"/>
    <w:rsid w:val="00482C24"/>
    <w:rsid w:val="0049594C"/>
    <w:rsid w:val="005112A2"/>
    <w:rsid w:val="00674FC4"/>
    <w:rsid w:val="006A6D71"/>
    <w:rsid w:val="007536BE"/>
    <w:rsid w:val="00767028"/>
    <w:rsid w:val="00770890"/>
    <w:rsid w:val="007B5162"/>
    <w:rsid w:val="007E7E93"/>
    <w:rsid w:val="0082148C"/>
    <w:rsid w:val="00885A63"/>
    <w:rsid w:val="009435F0"/>
    <w:rsid w:val="00943A07"/>
    <w:rsid w:val="009C5E59"/>
    <w:rsid w:val="00A311B2"/>
    <w:rsid w:val="00AE13E7"/>
    <w:rsid w:val="00BB78A2"/>
    <w:rsid w:val="00BD5645"/>
    <w:rsid w:val="00D71698"/>
    <w:rsid w:val="00DB00FC"/>
    <w:rsid w:val="00E772BA"/>
    <w:rsid w:val="00EC3C68"/>
    <w:rsid w:val="00F0279D"/>
    <w:rsid w:val="00F852ED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4A"/>
  </w:style>
  <w:style w:type="paragraph" w:styleId="Footer">
    <w:name w:val="footer"/>
    <w:basedOn w:val="Normal"/>
    <w:link w:val="Foot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4A"/>
  </w:style>
  <w:style w:type="character" w:styleId="Hyperlink">
    <w:name w:val="Hyperlink"/>
    <w:basedOn w:val="DefaultParagraphFont"/>
    <w:uiPriority w:val="99"/>
    <w:unhideWhenUsed/>
    <w:rsid w:val="0049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4A"/>
  </w:style>
  <w:style w:type="paragraph" w:styleId="Footer">
    <w:name w:val="footer"/>
    <w:basedOn w:val="Normal"/>
    <w:link w:val="FooterChar"/>
    <w:uiPriority w:val="99"/>
    <w:unhideWhenUsed/>
    <w:rsid w:val="0026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4A"/>
  </w:style>
  <w:style w:type="character" w:styleId="Hyperlink">
    <w:name w:val="Hyperlink"/>
    <w:basedOn w:val="DefaultParagraphFont"/>
    <w:uiPriority w:val="99"/>
    <w:unhideWhenUsed/>
    <w:rsid w:val="0049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uh.srcprhreferrals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nww.bsuh.nhs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AACC-A2DA-4A3C-BB2C-22CA13A7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5980</Characters>
  <Application>Microsoft Office Word</Application>
  <DocSecurity>12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Borras, Sara</dc:creator>
  <cp:lastModifiedBy>Casey-Knight, Ruby</cp:lastModifiedBy>
  <cp:revision>2</cp:revision>
  <dcterms:created xsi:type="dcterms:W3CDTF">2019-07-18T08:07:00Z</dcterms:created>
  <dcterms:modified xsi:type="dcterms:W3CDTF">2019-07-18T08:07:00Z</dcterms:modified>
</cp:coreProperties>
</file>