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6183" w14:textId="77777777" w:rsidR="00C8203D" w:rsidRDefault="00C8203D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2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C8203D" w14:paraId="0D28686D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0EF2D2A8" w14:textId="77777777" w:rsidR="00C8203D" w:rsidRDefault="00A10528">
            <w:pPr>
              <w:tabs>
                <w:tab w:val="center" w:pos="10190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100 kg actual bodyweight if BMI ≤ 25, and 100 kg ideal body weight if BMI &gt; 25</w:t>
            </w:r>
          </w:p>
          <w:p w14:paraId="3D708053" w14:textId="7ABBD41F" w:rsidR="00A10528" w:rsidRDefault="00A10528">
            <w:pPr>
              <w:ind w:left="43"/>
              <w:rPr>
                <w:b/>
                <w:color w:val="FF0000"/>
              </w:rPr>
            </w:pPr>
            <w:r w:rsidRPr="00A10528">
              <w:rPr>
                <w:b/>
                <w:noProof/>
                <w:color w:val="FF0000"/>
              </w:rPr>
              <w:drawing>
                <wp:inline distT="0" distB="0" distL="0" distR="0" wp14:anchorId="398B6C90" wp14:editId="15D24F82">
                  <wp:extent cx="9099550" cy="249861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12" cy="250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C25F0" w14:textId="052D7F12" w:rsidR="00C8203D" w:rsidRDefault="00A10528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C8203D" w14:paraId="715ACE68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18842EE" w14:textId="77777777" w:rsidR="00C8203D" w:rsidRDefault="00A10528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37C56A9" w14:textId="77777777" w:rsidR="00C8203D" w:rsidRDefault="00A10528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415860F" w14:textId="77777777" w:rsidR="00C8203D" w:rsidRDefault="00A10528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C4CBA3" w14:textId="77777777" w:rsidR="00C8203D" w:rsidRDefault="00A10528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0C4EC0D" w14:textId="77777777" w:rsidR="00C8203D" w:rsidRDefault="00A10528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A0A5A2" w14:textId="77777777" w:rsidR="00C8203D" w:rsidRDefault="00A10528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26FF1BE2" w14:textId="77777777" w:rsidR="00C8203D" w:rsidRDefault="00A10528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DD7363" w14:textId="77777777" w:rsidR="00C8203D" w:rsidRDefault="00A10528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01A05EFB" w14:textId="77777777" w:rsidR="00C8203D" w:rsidRDefault="00A10528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06877A3" w14:textId="77777777" w:rsidR="00C8203D" w:rsidRDefault="00A10528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2C26163" w14:textId="77777777" w:rsidR="00C8203D" w:rsidRDefault="00A10528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61EE8A5" w14:textId="77777777" w:rsidR="00C8203D" w:rsidRDefault="00A10528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CFCF91" w14:textId="77777777" w:rsidR="00C8203D" w:rsidRDefault="00A10528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774A1E" w14:paraId="4788E56B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AD58BA" w14:textId="77777777" w:rsidR="00774A1E" w:rsidRDefault="00774A1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31B59A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10D393" w14:textId="0C850BA8" w:rsidR="00774A1E" w:rsidRDefault="00774A1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918759" w14:textId="671CEA12" w:rsidR="00774A1E" w:rsidRDefault="00774A1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0205C0" w14:textId="78AF841B" w:rsidR="00774A1E" w:rsidRDefault="00774A1E">
                  <w:pPr>
                    <w:ind w:right="17"/>
                    <w:jc w:val="center"/>
                  </w:pPr>
                  <w:r>
                    <w:t>528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A354DD" w14:textId="40558D00" w:rsidR="00774A1E" w:rsidRDefault="00774A1E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FBA962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9DDB42" w14:textId="77777777" w:rsidR="00774A1E" w:rsidRDefault="00774A1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F157D4" w14:textId="6CFCB5FE" w:rsidR="00774A1E" w:rsidRDefault="00774A1E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C34CBC" w14:textId="6E0815C1" w:rsidR="00774A1E" w:rsidRDefault="00774A1E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7763B7A3" w14:textId="77777777" w:rsidR="00774A1E" w:rsidRDefault="00774A1E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774A1E" w14:paraId="55944CD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D627CA" w14:textId="77777777" w:rsidR="00774A1E" w:rsidRDefault="00774A1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C15C21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F83F79" w14:textId="5B4C9DAA" w:rsidR="00774A1E" w:rsidRDefault="00774A1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A7C47F" w14:textId="25495688" w:rsidR="00774A1E" w:rsidRDefault="00774A1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2A172C" w14:textId="006BECAF" w:rsidR="00774A1E" w:rsidRDefault="00774A1E">
                  <w:pPr>
                    <w:ind w:right="17"/>
                    <w:jc w:val="center"/>
                  </w:pPr>
                  <w:r>
                    <w:t>1080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C7E76C" w14:textId="7F307E32" w:rsidR="00774A1E" w:rsidRDefault="00774A1E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05FE91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03BC8B" w14:textId="77777777" w:rsidR="00774A1E" w:rsidRDefault="00774A1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64FF5B" w14:textId="35DEB049" w:rsidR="00774A1E" w:rsidRDefault="00774A1E">
                  <w:pPr>
                    <w:ind w:right="29"/>
                    <w:jc w:val="center"/>
                  </w:pPr>
                  <w:r>
                    <w:t>38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A51E40" w14:textId="47378107" w:rsidR="00774A1E" w:rsidRDefault="00774A1E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864F12" w14:textId="77777777" w:rsidR="00774A1E" w:rsidRDefault="00774A1E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774A1E" w14:paraId="454E082A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55A6A2" w14:textId="77777777" w:rsidR="00774A1E" w:rsidRDefault="00774A1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E6615B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31A4FD" w14:textId="098955BC" w:rsidR="00774A1E" w:rsidRDefault="00774A1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938250" w14:textId="74AAB4DB" w:rsidR="00774A1E" w:rsidRDefault="00774A1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FAE90B" w14:textId="4763A634" w:rsidR="00774A1E" w:rsidRDefault="00774A1E">
                  <w:pPr>
                    <w:ind w:right="17"/>
                    <w:jc w:val="center"/>
                  </w:pPr>
                  <w:r>
                    <w:t>1512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CB0465" w14:textId="026652C2" w:rsidR="00774A1E" w:rsidRDefault="00774A1E">
                  <w:pPr>
                    <w:ind w:right="29"/>
                    <w:jc w:val="center"/>
                  </w:pPr>
                  <w:r>
                    <w:t>63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745AEB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D0986D" w14:textId="77777777" w:rsidR="00774A1E" w:rsidRDefault="00774A1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746A23" w14:textId="3B1DA049" w:rsidR="00774A1E" w:rsidRDefault="00774A1E">
                  <w:pPr>
                    <w:ind w:right="29"/>
                    <w:jc w:val="center"/>
                  </w:pPr>
                  <w:r>
                    <w:t>53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1880B3" w14:textId="375DC362" w:rsidR="00774A1E" w:rsidRDefault="00774A1E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0E57E0" w14:textId="77777777" w:rsidR="00774A1E" w:rsidRDefault="00774A1E"/>
              </w:tc>
            </w:tr>
            <w:tr w:rsidR="00774A1E" w14:paraId="5F548854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9BFA4A" w14:textId="77777777" w:rsidR="00774A1E" w:rsidRDefault="00774A1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DDCA37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A377F3" w14:textId="53E9322A" w:rsidR="00774A1E" w:rsidRDefault="00774A1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3D6232" w14:textId="343651CC" w:rsidR="00774A1E" w:rsidRDefault="00774A1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ECE57D" w14:textId="54EBEE4F" w:rsidR="00774A1E" w:rsidRDefault="00774A1E">
                  <w:pPr>
                    <w:ind w:right="17"/>
                    <w:jc w:val="center"/>
                  </w:pPr>
                  <w:r>
                    <w:t>1512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2CD7A1" w14:textId="2A818311" w:rsidR="00774A1E" w:rsidRDefault="00774A1E">
                  <w:pPr>
                    <w:ind w:right="29"/>
                    <w:jc w:val="center"/>
                  </w:pPr>
                  <w:r>
                    <w:t>63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5938EC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E96BC2" w14:textId="77777777" w:rsidR="00774A1E" w:rsidRDefault="00774A1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D7C9E5" w14:textId="7A9ADA19" w:rsidR="00774A1E" w:rsidRDefault="00774A1E">
                  <w:pPr>
                    <w:ind w:right="29"/>
                    <w:jc w:val="center"/>
                  </w:pPr>
                  <w:r>
                    <w:t>53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69168E" w14:textId="231D5847" w:rsidR="00774A1E" w:rsidRDefault="00774A1E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93208D" w14:textId="77777777" w:rsidR="00774A1E" w:rsidRDefault="00774A1E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774A1E" w14:paraId="265AF1D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FEE6D1" w14:textId="77777777" w:rsidR="00774A1E" w:rsidRDefault="00774A1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E9B3C4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A27039" w14:textId="22ECBF1A" w:rsidR="00774A1E" w:rsidRDefault="00774A1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B804A9" w14:textId="6F6C0090" w:rsidR="00774A1E" w:rsidRDefault="00774A1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97ABF4" w14:textId="7A2234B2" w:rsidR="00774A1E" w:rsidRDefault="00774A1E">
                  <w:pPr>
                    <w:ind w:right="17"/>
                    <w:jc w:val="center"/>
                  </w:pPr>
                  <w:r>
                    <w:t>1512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AC5A20" w14:textId="458DEB8F" w:rsidR="00774A1E" w:rsidRDefault="00774A1E">
                  <w:pPr>
                    <w:ind w:right="29"/>
                    <w:jc w:val="center"/>
                  </w:pPr>
                  <w:r>
                    <w:t>63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0A5718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BBEE0D" w14:textId="77777777" w:rsidR="00774A1E" w:rsidRDefault="00774A1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A83F01" w14:textId="21ADD929" w:rsidR="00774A1E" w:rsidRDefault="00774A1E">
                  <w:pPr>
                    <w:ind w:right="29"/>
                    <w:jc w:val="center"/>
                  </w:pPr>
                  <w:r>
                    <w:t>53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85D618" w14:textId="37D04ED2" w:rsidR="00774A1E" w:rsidRDefault="00774A1E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730A32" w14:textId="77777777" w:rsidR="00774A1E" w:rsidRDefault="00774A1E"/>
              </w:tc>
            </w:tr>
            <w:tr w:rsidR="00774A1E" w14:paraId="5D1101D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FC7823" w14:textId="77777777" w:rsidR="00774A1E" w:rsidRDefault="00774A1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997E94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99BF84" w14:textId="1D5E9664" w:rsidR="00774A1E" w:rsidRDefault="00774A1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551D4C" w14:textId="50BC3A64" w:rsidR="00774A1E" w:rsidRDefault="00774A1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51A722" w14:textId="0D4C955E" w:rsidR="00774A1E" w:rsidRDefault="00774A1E">
                  <w:pPr>
                    <w:ind w:right="17"/>
                    <w:jc w:val="center"/>
                  </w:pPr>
                  <w:r>
                    <w:t>1512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857183" w14:textId="7092A942" w:rsidR="00774A1E" w:rsidRDefault="00774A1E">
                  <w:pPr>
                    <w:ind w:right="29"/>
                    <w:jc w:val="center"/>
                  </w:pPr>
                  <w:r>
                    <w:t>63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605DDF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FDFF16" w14:textId="77777777" w:rsidR="00774A1E" w:rsidRDefault="00774A1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2FEF59" w14:textId="2570B8E9" w:rsidR="00774A1E" w:rsidRDefault="00774A1E">
                  <w:pPr>
                    <w:ind w:right="29"/>
                    <w:jc w:val="center"/>
                  </w:pPr>
                  <w:r>
                    <w:t>53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FDE2A6" w14:textId="4D6C9C84" w:rsidR="00774A1E" w:rsidRDefault="00774A1E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ECF8C9" w14:textId="77777777" w:rsidR="00774A1E" w:rsidRDefault="00774A1E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774A1E" w14:paraId="0B05B80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81B375" w14:textId="77777777" w:rsidR="00774A1E" w:rsidRDefault="00774A1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CE7B7A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63C76C" w14:textId="6018F3C8" w:rsidR="00774A1E" w:rsidRDefault="00774A1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E63460" w14:textId="384D1740" w:rsidR="00774A1E" w:rsidRDefault="00774A1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744548" w14:textId="4E0ADEA3" w:rsidR="00774A1E" w:rsidRDefault="00774A1E">
                  <w:pPr>
                    <w:ind w:right="17"/>
                    <w:jc w:val="center"/>
                  </w:pPr>
                  <w:r>
                    <w:t>1512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929F1F" w14:textId="457440C9" w:rsidR="00774A1E" w:rsidRDefault="00774A1E">
                  <w:pPr>
                    <w:ind w:right="29"/>
                    <w:jc w:val="center"/>
                  </w:pPr>
                  <w:r>
                    <w:t>63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EF1212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952405" w14:textId="77777777" w:rsidR="00774A1E" w:rsidRDefault="00774A1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938160" w14:textId="70729344" w:rsidR="00774A1E" w:rsidRDefault="00774A1E">
                  <w:pPr>
                    <w:ind w:right="29"/>
                    <w:jc w:val="center"/>
                  </w:pPr>
                  <w:r>
                    <w:t>53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D70423" w14:textId="5ABD3FB4" w:rsidR="00774A1E" w:rsidRDefault="00774A1E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5AC67866" w14:textId="77777777" w:rsidR="00774A1E" w:rsidRDefault="00774A1E"/>
              </w:tc>
            </w:tr>
            <w:tr w:rsidR="00774A1E" w14:paraId="1EC2F88E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7279C6" w14:textId="77777777" w:rsidR="00774A1E" w:rsidRDefault="00774A1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B6A3D4" w14:textId="77777777" w:rsidR="00774A1E" w:rsidRDefault="00774A1E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B7E271" w14:textId="0081B2B1" w:rsidR="00774A1E" w:rsidRDefault="00774A1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76EE81" w14:textId="0AB0EBDF" w:rsidR="00774A1E" w:rsidRDefault="00774A1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A8A275" w14:textId="120BE27E" w:rsidR="00774A1E" w:rsidRDefault="00774A1E">
                  <w:pPr>
                    <w:ind w:right="17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6D22F1" w14:textId="17E649F2" w:rsidR="00774A1E" w:rsidRDefault="00774A1E">
                  <w:pPr>
                    <w:ind w:right="29"/>
                    <w:jc w:val="center"/>
                  </w:pPr>
                  <w:r>
                    <w:t>83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E2597C" w14:textId="77777777" w:rsidR="00774A1E" w:rsidRDefault="00774A1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8FAD09" w14:textId="77777777" w:rsidR="00774A1E" w:rsidRDefault="00774A1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EDF495" w14:textId="7688829F" w:rsidR="00774A1E" w:rsidRDefault="00774A1E">
                  <w:pPr>
                    <w:ind w:right="29"/>
                    <w:jc w:val="center"/>
                  </w:pPr>
                  <w:r>
                    <w:t>70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CCC873" w14:textId="2941CEBC" w:rsidR="00774A1E" w:rsidRDefault="00774A1E">
                  <w:pPr>
                    <w:ind w:right="29"/>
                    <w:jc w:val="center"/>
                  </w:pPr>
                  <w: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32D931" w14:textId="77777777" w:rsidR="00774A1E" w:rsidRDefault="00774A1E"/>
              </w:tc>
            </w:tr>
          </w:tbl>
          <w:p w14:paraId="25821432" w14:textId="1894CBA7" w:rsidR="00C8203D" w:rsidRDefault="00A10528">
            <w:pPr>
              <w:ind w:left="31"/>
            </w:pPr>
            <w:r>
              <w:rPr>
                <w:b/>
                <w:color w:val="FF0000"/>
                <w:sz w:val="20"/>
              </w:rPr>
              <w:t xml:space="preserve">Please contact the </w:t>
            </w:r>
            <w:proofErr w:type="spellStart"/>
            <w:r>
              <w:rPr>
                <w:b/>
                <w:color w:val="FF0000"/>
                <w:sz w:val="20"/>
              </w:rPr>
              <w:t>Dietitians</w:t>
            </w:r>
            <w:proofErr w:type="spellEnd"/>
            <w:r>
              <w:rPr>
                <w:b/>
                <w:color w:val="FF0000"/>
                <w:sz w:val="20"/>
              </w:rPr>
              <w:t xml:space="preserve"> (Vicky 8384) if:</w:t>
            </w:r>
          </w:p>
          <w:p w14:paraId="0A4D96B0" w14:textId="77777777" w:rsidR="00C8203D" w:rsidRDefault="00A10528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  <w:bookmarkStart w:id="0" w:name="_GoBack"/>
            <w:bookmarkEnd w:id="0"/>
          </w:p>
          <w:p w14:paraId="5D9A8D37" w14:textId="77777777" w:rsidR="00C8203D" w:rsidRDefault="00A10528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623AD139" w14:textId="77777777" w:rsidR="00C8203D" w:rsidRDefault="00A10528">
      <w:pPr>
        <w:spacing w:after="0"/>
        <w:ind w:left="64"/>
      </w:pPr>
      <w:r>
        <w:rPr>
          <w:sz w:val="24"/>
        </w:rPr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C8203D" w14:paraId="755C6B73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95752" w14:textId="77777777" w:rsidR="00C8203D" w:rsidRDefault="00A10528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lastRenderedPageBreak/>
              <w:t xml:space="preserve">DAY OF REGIMEN </w:t>
            </w:r>
          </w:p>
          <w:p w14:paraId="1B178F93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BC960" w14:textId="77777777" w:rsidR="00C8203D" w:rsidRDefault="00A10528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7D9952F2" w14:textId="77777777" w:rsidR="00C8203D" w:rsidRDefault="00A10528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FFD7B" w14:textId="77777777" w:rsidR="00C8203D" w:rsidRDefault="00A10528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467C435B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D4A6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AEEE" w14:textId="77777777" w:rsidR="00C8203D" w:rsidRDefault="00A10528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55F5DD5E" w14:textId="77777777" w:rsidR="00C8203D" w:rsidRDefault="00A10528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3132" w14:textId="77777777" w:rsidR="00C8203D" w:rsidRDefault="00A10528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2108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FE4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C8203D" w14:paraId="595E357F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321DF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75509" w14:textId="77777777" w:rsidR="00C8203D" w:rsidRDefault="00C8203D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D5F8D5" w14:textId="77777777" w:rsidR="00C8203D" w:rsidRDefault="00C8203D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7F6EB" w14:textId="77777777" w:rsidR="00C8203D" w:rsidRDefault="00C8203D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8872D0" w14:textId="77777777" w:rsidR="00C8203D" w:rsidRDefault="00C8203D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93614" w14:textId="77777777" w:rsidR="00C8203D" w:rsidRDefault="00C8203D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8C9707" w14:textId="77777777" w:rsidR="00C8203D" w:rsidRDefault="00C8203D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AA163" w14:textId="77777777" w:rsidR="00C8203D" w:rsidRDefault="00C8203D"/>
        </w:tc>
      </w:tr>
      <w:tr w:rsidR="00C8203D" w14:paraId="60A72C68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1D82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CBEE" w14:textId="77777777" w:rsidR="00C8203D" w:rsidRDefault="00A10528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6325" w14:textId="77777777" w:rsidR="00C8203D" w:rsidRDefault="00A10528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5BAE" w14:textId="77777777" w:rsidR="00C8203D" w:rsidRDefault="00A10528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08DD" w14:textId="77777777" w:rsidR="00C8203D" w:rsidRDefault="00A10528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DA48" w14:textId="77777777" w:rsidR="00C8203D" w:rsidRDefault="00A10528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C763" w14:textId="77777777" w:rsidR="00C8203D" w:rsidRDefault="00A10528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E287" w14:textId="77777777" w:rsidR="00C8203D" w:rsidRDefault="00A10528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C8203D" w14:paraId="06C35D8C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8A0B" w14:textId="77777777" w:rsidR="00C8203D" w:rsidRDefault="00A10528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FED" w14:textId="77777777" w:rsidR="00C8203D" w:rsidRDefault="00A10528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5F53" w14:textId="77777777" w:rsidR="00C8203D" w:rsidRDefault="00A10528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C007" w14:textId="77777777" w:rsidR="00C8203D" w:rsidRDefault="00A10528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B453" w14:textId="77777777" w:rsidR="00C8203D" w:rsidRDefault="00A10528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774C" w14:textId="77777777" w:rsidR="00C8203D" w:rsidRDefault="00A10528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95A" w14:textId="77777777" w:rsidR="00C8203D" w:rsidRDefault="00A10528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B1F" w14:textId="77777777" w:rsidR="00C8203D" w:rsidRDefault="00A10528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C8203D" w14:paraId="28C9024F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869B4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2BC773" w14:textId="77777777" w:rsidR="00C8203D" w:rsidRDefault="00C8203D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8F754C" w14:textId="77777777" w:rsidR="00C8203D" w:rsidRDefault="00C8203D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93BB60" w14:textId="77777777" w:rsidR="00C8203D" w:rsidRDefault="00C8203D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8838C1" w14:textId="77777777" w:rsidR="00C8203D" w:rsidRDefault="00C8203D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606A6" w14:textId="77777777" w:rsidR="00C8203D" w:rsidRDefault="00C8203D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69F389" w14:textId="77777777" w:rsidR="00C8203D" w:rsidRDefault="00C8203D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09174" w14:textId="77777777" w:rsidR="00C8203D" w:rsidRDefault="00C8203D"/>
        </w:tc>
      </w:tr>
      <w:tr w:rsidR="00C8203D" w14:paraId="5FF3FEDF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79D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164B" w14:textId="77777777" w:rsidR="00C8203D" w:rsidRDefault="00A10528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F012" w14:textId="77777777" w:rsidR="00C8203D" w:rsidRDefault="00A10528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BE8E" w14:textId="77777777" w:rsidR="00C8203D" w:rsidRDefault="00A10528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0328" w14:textId="77777777" w:rsidR="00C8203D" w:rsidRDefault="00A10528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10DD" w14:textId="77777777" w:rsidR="00C8203D" w:rsidRDefault="00A10528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C787" w14:textId="77777777" w:rsidR="00C8203D" w:rsidRDefault="00A10528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4655" w14:textId="77777777" w:rsidR="00C8203D" w:rsidRDefault="00A10528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C8203D" w14:paraId="34019583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A29B" w14:textId="77777777" w:rsidR="00C8203D" w:rsidRDefault="00A10528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D5DF" w14:textId="77777777" w:rsidR="00C8203D" w:rsidRDefault="00A10528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A360" w14:textId="77777777" w:rsidR="00C8203D" w:rsidRDefault="00A10528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9222" w14:textId="77777777" w:rsidR="00C8203D" w:rsidRDefault="00A10528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0A5" w14:textId="77777777" w:rsidR="00C8203D" w:rsidRDefault="00A10528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722A" w14:textId="77777777" w:rsidR="00C8203D" w:rsidRDefault="00A10528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A87F" w14:textId="77777777" w:rsidR="00C8203D" w:rsidRDefault="00A10528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F7EA" w14:textId="77777777" w:rsidR="00C8203D" w:rsidRDefault="00A10528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C8203D" w14:paraId="69188DCE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3B3" w14:textId="27EF550F" w:rsidR="00C8203D" w:rsidRDefault="00A10528" w:rsidP="00774A1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774A1E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774A1E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D16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4A3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9D92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A109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BC8C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1E60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28B5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8203D" w14:paraId="7C830D88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00CF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165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949F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64F0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878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8944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D156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D611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8203D" w14:paraId="5B4105D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25EC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B0F8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D297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30D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752F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4D0A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3E9E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FE6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8203D" w14:paraId="7886B931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5A3A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1B4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8D2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7D23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7B6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A19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DEC8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4F24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8203D" w14:paraId="4E49D437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7F1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F529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DBFE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EA9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D5A4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A98E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02C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32AD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8203D" w14:paraId="4218A66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2C2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89C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61FC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F9A1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83B4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9802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C3D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F22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8203D" w14:paraId="694F64D6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6CBA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0033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7C32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5192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2BD9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0D8E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E5D1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459C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8203D" w14:paraId="1FA20861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46A0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3CA6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5B97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5492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3F08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E627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549D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DAD5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8203D" w14:paraId="286F368A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3367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B8CD" w14:textId="77777777" w:rsidR="00C8203D" w:rsidRDefault="00A10528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8E20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52FE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AD4C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F9F9" w14:textId="77777777" w:rsidR="00C8203D" w:rsidRDefault="00A10528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C98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5DE" w14:textId="77777777" w:rsidR="00C8203D" w:rsidRDefault="00A10528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4D8C0B26" w14:textId="77777777" w:rsidR="00C8203D" w:rsidRDefault="00A10528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C8203D" w14:paraId="2C361D86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816E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C8203D" w14:paraId="5D3A6804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58E0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4FE2" w14:textId="77777777" w:rsidR="00C8203D" w:rsidRDefault="00A10528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C8203D" w14:paraId="3BE06266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5645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4F5C" w14:textId="77777777" w:rsidR="00C8203D" w:rsidRDefault="00A10528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C8203D" w14:paraId="187703C2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C510" w14:textId="77777777" w:rsidR="00C8203D" w:rsidRDefault="00A10528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C0C4" w14:textId="77777777" w:rsidR="00C8203D" w:rsidRDefault="00A10528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28D7FA53" w14:textId="77777777" w:rsidR="00C8203D" w:rsidRDefault="00A10528">
      <w:pPr>
        <w:spacing w:after="0"/>
        <w:ind w:left="64"/>
      </w:pPr>
      <w:r>
        <w:rPr>
          <w:sz w:val="24"/>
        </w:rPr>
        <w:t xml:space="preserve"> </w:t>
      </w:r>
    </w:p>
    <w:sectPr w:rsidR="00C8203D" w:rsidSect="00A10528">
      <w:pgSz w:w="16840" w:h="11900" w:orient="landscape"/>
      <w:pgMar w:top="142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D"/>
    <w:rsid w:val="00774A1E"/>
    <w:rsid w:val="00A10528"/>
    <w:rsid w:val="00A80EC3"/>
    <w:rsid w:val="00C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5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1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1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100 kg.docx</vt:lpstr>
    </vt:vector>
  </TitlesOfParts>
  <Company>University Hospitals Sussex NHS Foundation Trust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100 kg.docx</dc:title>
  <dc:creator>MOON, Lisa (UNIVERSITY HOSPITALS SUSSEX NHS FOUNDATION TRUST)</dc:creator>
  <cp:lastModifiedBy>Fletcher, Victoria</cp:lastModifiedBy>
  <cp:revision>3</cp:revision>
  <dcterms:created xsi:type="dcterms:W3CDTF">2023-07-26T15:08:00Z</dcterms:created>
  <dcterms:modified xsi:type="dcterms:W3CDTF">2023-07-27T12:31:00Z</dcterms:modified>
</cp:coreProperties>
</file>