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9CE0" w14:textId="77777777" w:rsidR="007248EA" w:rsidRDefault="003E3AE2" w:rsidP="00B2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80898F0" wp14:editId="2CE02281">
            <wp:simplePos x="0" y="0"/>
            <wp:positionH relativeFrom="column">
              <wp:posOffset>3863534</wp:posOffset>
            </wp:positionH>
            <wp:positionV relativeFrom="paragraph">
              <wp:posOffset>-1327205</wp:posOffset>
            </wp:positionV>
            <wp:extent cx="2838616" cy="7659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6" t="48947" r="5155" b="39524"/>
                    <a:stretch/>
                  </pic:blipFill>
                  <pic:spPr bwMode="auto">
                    <a:xfrm>
                      <a:off x="0" y="0"/>
                      <a:ext cx="2838616" cy="76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A0754" w14:textId="77777777" w:rsidR="00742A18" w:rsidRPr="001F5164" w:rsidRDefault="00AE7D5A" w:rsidP="00B2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1F5164">
        <w:rPr>
          <w:rFonts w:ascii="Arial" w:hAnsi="Arial" w:cs="Arial"/>
          <w:b/>
          <w:bCs/>
          <w:sz w:val="24"/>
          <w:szCs w:val="20"/>
        </w:rPr>
        <w:t xml:space="preserve">FORM FOR THE RELEASE OF A </w:t>
      </w:r>
      <w:r w:rsidR="00B2460C" w:rsidRPr="001F5164">
        <w:rPr>
          <w:rFonts w:ascii="Arial" w:hAnsi="Arial" w:cs="Arial"/>
          <w:b/>
          <w:bCs/>
          <w:sz w:val="24"/>
          <w:szCs w:val="20"/>
        </w:rPr>
        <w:t>PATIENT</w:t>
      </w:r>
      <w:r w:rsidRPr="001F5164">
        <w:rPr>
          <w:rFonts w:ascii="Arial" w:hAnsi="Arial" w:cs="Arial"/>
          <w:b/>
          <w:bCs/>
          <w:sz w:val="24"/>
          <w:szCs w:val="20"/>
        </w:rPr>
        <w:t xml:space="preserve"> FROM </w:t>
      </w:r>
      <w:r w:rsidR="00B2460C" w:rsidRPr="001F5164">
        <w:rPr>
          <w:rFonts w:ascii="Arial" w:hAnsi="Arial" w:cs="Arial"/>
          <w:b/>
          <w:bCs/>
          <w:sz w:val="24"/>
          <w:szCs w:val="20"/>
        </w:rPr>
        <w:t xml:space="preserve">THE </w:t>
      </w:r>
      <w:r w:rsidRPr="001F5164">
        <w:rPr>
          <w:rFonts w:ascii="Arial" w:hAnsi="Arial" w:cs="Arial"/>
          <w:b/>
          <w:bCs/>
          <w:sz w:val="24"/>
          <w:szCs w:val="20"/>
        </w:rPr>
        <w:t>HOSPITAL</w:t>
      </w:r>
      <w:r w:rsidR="00B2460C" w:rsidRPr="001F5164">
        <w:rPr>
          <w:rFonts w:ascii="Arial" w:hAnsi="Arial" w:cs="Arial"/>
          <w:b/>
          <w:bCs/>
          <w:sz w:val="24"/>
          <w:szCs w:val="20"/>
        </w:rPr>
        <w:t xml:space="preserve"> MORTUARY</w:t>
      </w:r>
    </w:p>
    <w:p w14:paraId="39780612" w14:textId="77777777" w:rsidR="00742A18" w:rsidRDefault="00742A1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14:paraId="4C8DB13D" w14:textId="77777777" w:rsidR="004934E4" w:rsidRPr="001F5164" w:rsidRDefault="004934E4" w:rsidP="00B2460C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Arial" w:hAnsi="Arial" w:cs="Arial"/>
          <w:szCs w:val="20"/>
        </w:rPr>
      </w:pPr>
      <w:r w:rsidRPr="001F5164">
        <w:rPr>
          <w:rFonts w:ascii="Arial" w:hAnsi="Arial" w:cs="Arial"/>
          <w:szCs w:val="20"/>
        </w:rPr>
        <w:t>Please present this completed form to your appointed funeral director.</w:t>
      </w:r>
    </w:p>
    <w:p w14:paraId="72D53CAF" w14:textId="77777777" w:rsidR="002A5094" w:rsidRDefault="002A50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86095F" w14:textId="77777777" w:rsidR="002364DB" w:rsidRDefault="002364DB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6226ED6" w14:textId="77777777" w:rsidR="00742A18" w:rsidRPr="00BC7626" w:rsidRDefault="00AE7D5A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Name of deceased person and the date of death</w:t>
      </w:r>
    </w:p>
    <w:p w14:paraId="1202BBD2" w14:textId="77777777" w:rsidR="002364DB" w:rsidRDefault="002364D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  <w:r w:rsidRPr="00B71C9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98773F" wp14:editId="4D237132">
                <wp:simplePos x="0" y="0"/>
                <wp:positionH relativeFrom="column">
                  <wp:posOffset>-55990</wp:posOffset>
                </wp:positionH>
                <wp:positionV relativeFrom="paragraph">
                  <wp:posOffset>72915</wp:posOffset>
                </wp:positionV>
                <wp:extent cx="6164580" cy="1216549"/>
                <wp:effectExtent l="0" t="0" r="2667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21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30E5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Forename(s) or known name (s)………….……………………………………………………………………</w:t>
                            </w:r>
                          </w:p>
                          <w:p w14:paraId="714CA152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3D5C8B7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Surname or family name………………………………………………………………………..………………</w:t>
                            </w:r>
                          </w:p>
                          <w:p w14:paraId="5B81ED1F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2729388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birth……………………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Date of death………………….….. </w:t>
                            </w:r>
                          </w:p>
                          <w:p w14:paraId="20929702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B7EFF5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Ward……………..……………..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Hospital number……………………</w:t>
                            </w:r>
                          </w:p>
                          <w:p w14:paraId="557D67BD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701A06A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……………………………………………………………………………………………………..…………………..</w:t>
                            </w:r>
                          </w:p>
                          <w:p w14:paraId="2473EBC9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E29395E" w14:textId="77777777" w:rsidR="00010234" w:rsidRDefault="00010234" w:rsidP="002364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Signature………………………………………………………………  Date…………………………………….</w:t>
                            </w:r>
                          </w:p>
                          <w:p w14:paraId="5E8A793A" w14:textId="77777777" w:rsidR="00010234" w:rsidRDefault="00010234" w:rsidP="00236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7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5.75pt;width:485.4pt;height:9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">
                <v:textbox>
                  <w:txbxContent>
                    <w:p w14:paraId="43DC30E5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Forename(s) or known name (s)………….……………………………………………………………………</w:t>
                      </w:r>
                    </w:p>
                    <w:p w14:paraId="714CA152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3D5C8B7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Surname or family name………………………………………………………………………..………………</w:t>
                      </w:r>
                    </w:p>
                    <w:p w14:paraId="5B81ED1F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2729388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of birth……………………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Date of death………………….….. </w:t>
                      </w:r>
                    </w:p>
                    <w:p w14:paraId="20929702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B7EFF5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Ward……………..……………..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Hospital number……………………</w:t>
                      </w:r>
                    </w:p>
                    <w:p w14:paraId="557D67BD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701A06A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……………………………………………………………………………………………………..…………………..</w:t>
                      </w:r>
                    </w:p>
                    <w:p w14:paraId="2473EBC9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E29395E" w14:textId="77777777" w:rsidR="00010234" w:rsidRDefault="00010234" w:rsidP="002364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Signature………………………………………………………………  Date…………………………………….</w:t>
                      </w:r>
                    </w:p>
                    <w:p w14:paraId="5E8A793A" w14:textId="77777777" w:rsidR="00010234" w:rsidRDefault="00010234" w:rsidP="002364DB"/>
                  </w:txbxContent>
                </v:textbox>
              </v:shape>
            </w:pict>
          </mc:Fallback>
        </mc:AlternateContent>
      </w:r>
    </w:p>
    <w:p w14:paraId="0DEC23FC" w14:textId="77777777" w:rsidR="002364DB" w:rsidRDefault="002364D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14:paraId="372D32F8" w14:textId="77777777" w:rsidR="002364DB" w:rsidRDefault="002364D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14:paraId="5C092551" w14:textId="77777777" w:rsidR="002364DB" w:rsidRDefault="002364D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14:paraId="65E96A5E" w14:textId="77777777" w:rsidR="002364DB" w:rsidRDefault="002364D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14:paraId="46A27F1A" w14:textId="77777777" w:rsidR="002364DB" w:rsidRDefault="002364D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14:paraId="62F2D1F3" w14:textId="77777777" w:rsidR="002364DB" w:rsidRDefault="002364DB">
      <w:pPr>
        <w:widowControl w:val="0"/>
        <w:autoSpaceDE w:val="0"/>
        <w:autoSpaceDN w:val="0"/>
        <w:adjustRightInd w:val="0"/>
        <w:spacing w:after="0" w:line="207" w:lineRule="exact"/>
        <w:ind w:left="100"/>
        <w:rPr>
          <w:rFonts w:ascii="Times New Roman" w:hAnsi="Times New Roman"/>
          <w:sz w:val="24"/>
          <w:szCs w:val="24"/>
        </w:rPr>
      </w:pPr>
    </w:p>
    <w:p w14:paraId="186D3863" w14:textId="77777777" w:rsidR="00916A12" w:rsidRDefault="00916A12" w:rsidP="00916A12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Declaration by the person authorising collection of the deceased person</w:t>
      </w:r>
    </w:p>
    <w:p w14:paraId="3118F107" w14:textId="77777777" w:rsidR="00916A12" w:rsidRDefault="00916A12" w:rsidP="00916A1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14:paraId="24E362D3" w14:textId="77777777" w:rsidR="00D05929" w:rsidRDefault="00B71C91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  <w:r w:rsidRPr="00B71C9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A65AD" wp14:editId="00DB87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4801" cy="1701579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801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505E" w14:textId="77777777" w:rsidR="00010234" w:rsidRDefault="00010234" w:rsidP="00B71C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0" w:right="3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11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 authorise the person or organisation named below to collect the deceased person and any property noted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382620" w14:textId="77777777" w:rsidR="00010234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0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1B8838" w14:textId="77777777" w:rsidR="00010234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0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Name……………………………………………...   Relationship to deceased…………………………………</w:t>
                            </w:r>
                          </w:p>
                          <w:p w14:paraId="6E45AA14" w14:textId="77777777" w:rsidR="00010234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19AA406" w14:textId="77777777" w:rsidR="00010234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address……………………………………..…………………………………..……………………………..</w:t>
                            </w:r>
                          </w:p>
                          <w:p w14:paraId="24933D3E" w14:textId="77777777" w:rsidR="00010234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A13CCE" w14:textId="77777777" w:rsidR="00010234" w:rsidRPr="00680130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01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…………………………………………  Date………………………….</w:t>
                            </w:r>
                          </w:p>
                          <w:p w14:paraId="27A6828B" w14:textId="77777777" w:rsidR="00010234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EAC63E" w14:textId="77777777" w:rsidR="00010234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……………………………………………………………………………………………………..…………………..</w:t>
                            </w:r>
                          </w:p>
                          <w:p w14:paraId="7EC417C1" w14:textId="77777777" w:rsidR="00010234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D04225" w14:textId="77777777" w:rsidR="00010234" w:rsidRDefault="00010234" w:rsidP="00B71C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Signature………………………………………………………………  Date…………………………………….</w:t>
                            </w:r>
                          </w:p>
                          <w:p w14:paraId="2786692C" w14:textId="77777777" w:rsidR="00010234" w:rsidRDefault="000102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65AD" id="_x0000_s1027" type="#_x0000_t202" style="position:absolute;margin-left:0;margin-top:0;width:485.4pt;height:134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">
                <v:textbox>
                  <w:txbxContent>
                    <w:p w14:paraId="65A0505E" w14:textId="77777777" w:rsidR="00010234" w:rsidRDefault="00010234" w:rsidP="00B71C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0" w:right="3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11B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 authorise the person or organisation named below to collect the deceased person and any property noted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2382620" w14:textId="77777777" w:rsidR="00010234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0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1B8838" w14:textId="77777777" w:rsidR="00010234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0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Name……………………………………………...   Relationship to deceased…………………………………</w:t>
                      </w:r>
                    </w:p>
                    <w:p w14:paraId="6E45AA14" w14:textId="77777777" w:rsidR="00010234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19AA406" w14:textId="77777777" w:rsidR="00010234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 address……………………………………..…………………………………..……………………………..</w:t>
                      </w:r>
                    </w:p>
                    <w:p w14:paraId="24933D3E" w14:textId="77777777" w:rsidR="00010234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A13CCE" w14:textId="77777777" w:rsidR="00010234" w:rsidRPr="00680130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0130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…………………………………………  Date………………………….</w:t>
                      </w:r>
                    </w:p>
                    <w:p w14:paraId="27A6828B" w14:textId="77777777" w:rsidR="00010234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EAC63E" w14:textId="77777777" w:rsidR="00010234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……………………………………………………………………………………………………..…………………..</w:t>
                      </w:r>
                    </w:p>
                    <w:p w14:paraId="7EC417C1" w14:textId="77777777" w:rsidR="00010234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D04225" w14:textId="77777777" w:rsidR="00010234" w:rsidRDefault="00010234" w:rsidP="00B71C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Signature………………………………………………………………  Date…………………………………….</w:t>
                      </w:r>
                    </w:p>
                    <w:p w14:paraId="2786692C" w14:textId="77777777" w:rsidR="00010234" w:rsidRDefault="00010234"/>
                  </w:txbxContent>
                </v:textbox>
              </v:shape>
            </w:pict>
          </mc:Fallback>
        </mc:AlternateContent>
      </w:r>
    </w:p>
    <w:p w14:paraId="425304DB" w14:textId="77777777" w:rsidR="00D05929" w:rsidRDefault="00D05929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14:paraId="05EE14FD" w14:textId="77777777" w:rsidR="00D05929" w:rsidRDefault="00D05929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9A7CFB5" w14:textId="77777777" w:rsidR="00D05929" w:rsidRDefault="00D05929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5D80328" w14:textId="77777777" w:rsidR="00B71C91" w:rsidRDefault="00B71C91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AFDFC68" w14:textId="77777777" w:rsidR="00B71C91" w:rsidRDefault="00B71C91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CC90AAE" w14:textId="77777777" w:rsidR="00B71C91" w:rsidRDefault="00B71C91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7AB9A71" w14:textId="77777777" w:rsidR="00532DB3" w:rsidRDefault="00532DB3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D50A3BC" w14:textId="77777777" w:rsidR="00532DB3" w:rsidRDefault="00532DB3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9A65677" w14:textId="77777777" w:rsidR="00516354" w:rsidRDefault="00516354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4FCDC0" w14:textId="77777777" w:rsidR="006811B9" w:rsidRDefault="006811B9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9951346" w14:textId="77777777" w:rsidR="00742A18" w:rsidRDefault="00AE7D5A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person or organisation authorised to collect the deceased person</w:t>
      </w:r>
      <w:r w:rsidR="00A429C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1113B7" w14:textId="77777777" w:rsidR="004D4EDF" w:rsidRDefault="004D4EDF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52DF832" w14:textId="77777777" w:rsidR="0023056E" w:rsidRDefault="00916A12" w:rsidP="008A56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16A1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850AE" wp14:editId="513BCE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4498" cy="3124863"/>
                <wp:effectExtent l="0" t="0" r="2730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498" cy="3124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41DF8" w14:textId="77777777" w:rsidR="00010234" w:rsidRPr="00566DA7" w:rsidRDefault="00010234" w:rsidP="00554055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66DA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Please present this form to the mortuary when collecting the deceased </w:t>
                            </w:r>
                          </w:p>
                          <w:p w14:paraId="31EEB2C6" w14:textId="77777777" w:rsidR="00010234" w:rsidRDefault="00010234" w:rsidP="005540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4D1D30" w14:textId="77777777" w:rsidR="00010234" w:rsidRDefault="00010234" w:rsidP="005540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4E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Organisation……………………………………………...</w:t>
                            </w:r>
                          </w:p>
                          <w:p w14:paraId="02658A51" w14:textId="77777777" w:rsidR="00010234" w:rsidRDefault="00010234" w:rsidP="005540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Tel……………………….. ……………………………Fax…………………………………………..…………… </w:t>
                            </w:r>
                          </w:p>
                          <w:p w14:paraId="0C77EAAB" w14:textId="77777777" w:rsidR="00010234" w:rsidRDefault="00010234" w:rsidP="005540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Email………………………………………………………</w:t>
                            </w:r>
                          </w:p>
                          <w:p w14:paraId="6F726029" w14:textId="77777777" w:rsidR="00010234" w:rsidRDefault="00010234" w:rsidP="005540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E00504" w14:textId="77777777" w:rsidR="00010234" w:rsidRPr="004D4EDF" w:rsidRDefault="00010234" w:rsidP="0055405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50AE" id="_x0000_s1028" type="#_x0000_t202" style="position:absolute;margin-left:0;margin-top:0;width:485.4pt;height:246.0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">
                <v:textbox>
                  <w:txbxContent>
                    <w:p w14:paraId="6DB41DF8" w14:textId="77777777" w:rsidR="00010234" w:rsidRPr="00566DA7" w:rsidRDefault="00010234" w:rsidP="00554055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66DA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Please present this form to the mortuary when collecting the deceased </w:t>
                      </w:r>
                    </w:p>
                    <w:p w14:paraId="31EEB2C6" w14:textId="77777777" w:rsidR="00010234" w:rsidRDefault="00010234" w:rsidP="005540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4D1D30" w14:textId="77777777" w:rsidR="00010234" w:rsidRDefault="00010234" w:rsidP="005540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4EDF">
                        <w:rPr>
                          <w:rFonts w:ascii="Arial" w:hAnsi="Arial" w:cs="Arial"/>
                          <w:sz w:val="20"/>
                          <w:szCs w:val="20"/>
                        </w:rPr>
                        <w:t>Name…………………………………………………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Organisation……………………………………………...</w:t>
                      </w:r>
                    </w:p>
                    <w:p w14:paraId="02658A51" w14:textId="77777777" w:rsidR="00010234" w:rsidRDefault="00010234" w:rsidP="005540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Tel……………………….. ……………………………Fax…………………………………………..…………… </w:t>
                      </w:r>
                    </w:p>
                    <w:p w14:paraId="0C77EAAB" w14:textId="77777777" w:rsidR="00010234" w:rsidRDefault="00010234" w:rsidP="005540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Email………………………………………………………</w:t>
                      </w:r>
                    </w:p>
                    <w:p w14:paraId="6F726029" w14:textId="77777777" w:rsidR="00010234" w:rsidRDefault="00010234" w:rsidP="005540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E00504" w14:textId="77777777" w:rsidR="00010234" w:rsidRPr="004D4EDF" w:rsidRDefault="00010234" w:rsidP="0055405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3F977027" w14:textId="77777777" w:rsidR="0023056E" w:rsidRPr="0023056E" w:rsidRDefault="0023056E" w:rsidP="0023056E">
      <w:pPr>
        <w:rPr>
          <w:rFonts w:ascii="Times New Roman" w:hAnsi="Times New Roman"/>
          <w:sz w:val="24"/>
          <w:szCs w:val="24"/>
        </w:rPr>
      </w:pPr>
    </w:p>
    <w:p w14:paraId="2FB667C7" w14:textId="77777777" w:rsidR="0023056E" w:rsidRPr="0023056E" w:rsidRDefault="0023056E" w:rsidP="0023056E">
      <w:pPr>
        <w:rPr>
          <w:rFonts w:ascii="Times New Roman" w:hAnsi="Times New Roman"/>
          <w:sz w:val="24"/>
          <w:szCs w:val="24"/>
        </w:rPr>
      </w:pPr>
    </w:p>
    <w:p w14:paraId="03B80E72" w14:textId="77777777" w:rsidR="0023056E" w:rsidRDefault="0023056E" w:rsidP="0023056E">
      <w:pPr>
        <w:rPr>
          <w:rFonts w:ascii="Times New Roman" w:hAnsi="Times New Roman"/>
          <w:sz w:val="24"/>
          <w:szCs w:val="24"/>
        </w:rPr>
      </w:pPr>
    </w:p>
    <w:p w14:paraId="470ED406" w14:textId="77777777" w:rsidR="006A3540" w:rsidRDefault="006A3540" w:rsidP="0023056E">
      <w:pPr>
        <w:rPr>
          <w:rFonts w:ascii="Arial" w:hAnsi="Arial" w:cs="Arial"/>
          <w:b/>
          <w:sz w:val="20"/>
          <w:szCs w:val="20"/>
        </w:rPr>
      </w:pPr>
    </w:p>
    <w:p w14:paraId="1EE8D541" w14:textId="77777777" w:rsidR="0023056E" w:rsidRPr="0023056E" w:rsidRDefault="0023056E" w:rsidP="0023056E">
      <w:pPr>
        <w:rPr>
          <w:rFonts w:ascii="Times New Roman" w:hAnsi="Times New Roman"/>
          <w:sz w:val="24"/>
          <w:szCs w:val="24"/>
        </w:rPr>
      </w:pPr>
    </w:p>
    <w:p w14:paraId="6549E7BE" w14:textId="77777777" w:rsidR="0023056E" w:rsidRPr="0023056E" w:rsidRDefault="0023056E" w:rsidP="0023056E">
      <w:pPr>
        <w:rPr>
          <w:rFonts w:ascii="Times New Roman" w:hAnsi="Times New Roman"/>
          <w:sz w:val="24"/>
          <w:szCs w:val="24"/>
        </w:rPr>
      </w:pPr>
    </w:p>
    <w:p w14:paraId="5F4C48A7" w14:textId="77777777" w:rsidR="00371C33" w:rsidRDefault="00371C33" w:rsidP="002364D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16"/>
          <w:szCs w:val="20"/>
        </w:rPr>
      </w:pPr>
    </w:p>
    <w:p w14:paraId="0C8C0656" w14:textId="77777777" w:rsidR="006A3540" w:rsidRDefault="006A3540" w:rsidP="0050106F">
      <w:pPr>
        <w:widowControl w:val="0"/>
        <w:overflowPunct w:val="0"/>
        <w:autoSpaceDE w:val="0"/>
        <w:autoSpaceDN w:val="0"/>
        <w:adjustRightInd w:val="0"/>
        <w:spacing w:before="40" w:after="0" w:line="236" w:lineRule="auto"/>
        <w:jc w:val="both"/>
        <w:rPr>
          <w:rFonts w:ascii="Arial" w:hAnsi="Arial" w:cs="Arial"/>
          <w:sz w:val="16"/>
          <w:szCs w:val="20"/>
        </w:rPr>
      </w:pPr>
    </w:p>
    <w:p w14:paraId="72DBD8A5" w14:textId="77777777" w:rsidR="00F227FA" w:rsidRDefault="00F227FA" w:rsidP="0050106F">
      <w:pPr>
        <w:spacing w:before="120"/>
        <w:rPr>
          <w:rFonts w:ascii="Arial" w:hAnsi="Arial" w:cs="Arial"/>
          <w:sz w:val="16"/>
          <w:szCs w:val="16"/>
        </w:rPr>
      </w:pPr>
    </w:p>
    <w:p w14:paraId="7713361D" w14:textId="77777777" w:rsidR="00F227FA" w:rsidRDefault="00F227FA" w:rsidP="0050106F">
      <w:pPr>
        <w:spacing w:before="120"/>
        <w:rPr>
          <w:rFonts w:ascii="Arial" w:hAnsi="Arial" w:cs="Arial"/>
          <w:sz w:val="16"/>
          <w:szCs w:val="16"/>
        </w:rPr>
      </w:pPr>
    </w:p>
    <w:p w14:paraId="370FE043" w14:textId="77777777" w:rsidR="00F227FA" w:rsidRDefault="00F227FA" w:rsidP="0050106F">
      <w:pPr>
        <w:spacing w:before="120"/>
        <w:rPr>
          <w:rFonts w:ascii="Arial" w:hAnsi="Arial" w:cs="Arial"/>
          <w:sz w:val="16"/>
          <w:szCs w:val="16"/>
        </w:rPr>
      </w:pPr>
    </w:p>
    <w:p w14:paraId="771B2934" w14:textId="77777777" w:rsidR="00866DE6" w:rsidRPr="0023056E" w:rsidRDefault="00866DE6" w:rsidP="0050106F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further involvement will be undertaken by the Trust after the deceased has been removed on presentation of a correctly completed release form.</w:t>
      </w:r>
    </w:p>
    <w:sectPr w:rsidR="00866DE6" w:rsidRPr="0023056E" w:rsidSect="00916A12">
      <w:headerReference w:type="first" r:id="rId8"/>
      <w:footerReference w:type="first" r:id="rId9"/>
      <w:type w:val="continuous"/>
      <w:pgSz w:w="11900" w:h="16838" w:code="9"/>
      <w:pgMar w:top="2410" w:right="1128" w:bottom="295" w:left="1140" w:header="720" w:footer="318" w:gutter="0"/>
      <w:cols w:space="720" w:equalWidth="0">
        <w:col w:w="9639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533A" w14:textId="77777777" w:rsidR="00010234" w:rsidRDefault="00010234" w:rsidP="00515BA0">
      <w:pPr>
        <w:spacing w:after="0" w:line="240" w:lineRule="auto"/>
      </w:pPr>
      <w:r>
        <w:separator/>
      </w:r>
    </w:p>
  </w:endnote>
  <w:endnote w:type="continuationSeparator" w:id="0">
    <w:p w14:paraId="60DEE92F" w14:textId="77777777" w:rsidR="00010234" w:rsidRDefault="00010234" w:rsidP="0051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A131" w14:textId="77777777" w:rsidR="00010234" w:rsidRPr="008C33E4" w:rsidRDefault="00010234" w:rsidP="002364DB">
    <w:pPr>
      <w:pStyle w:val="Footer"/>
      <w:jc w:val="right"/>
    </w:pPr>
    <w:r w:rsidRPr="008C33E4">
      <w:rPr>
        <w:sz w:val="24"/>
      </w:rPr>
      <w:t>BSUH Form Reference……………………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C955" w14:textId="77777777" w:rsidR="00010234" w:rsidRDefault="00010234" w:rsidP="00515BA0">
      <w:pPr>
        <w:spacing w:after="0" w:line="240" w:lineRule="auto"/>
      </w:pPr>
      <w:r>
        <w:separator/>
      </w:r>
    </w:p>
  </w:footnote>
  <w:footnote w:type="continuationSeparator" w:id="0">
    <w:p w14:paraId="101EEC97" w14:textId="77777777" w:rsidR="00010234" w:rsidRDefault="00010234" w:rsidP="0051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0D5A" w14:textId="77777777" w:rsidR="00010234" w:rsidRDefault="00010234" w:rsidP="004934E4">
    <w:pPr>
      <w:pStyle w:val="Header"/>
    </w:pPr>
    <w:r>
      <w:tab/>
    </w:r>
    <w:r>
      <w:tab/>
      <w:t xml:space="preserve">      </w:t>
    </w:r>
    <w:r>
      <w:rPr>
        <w:noProof/>
      </w:rPr>
      <w:drawing>
        <wp:inline distT="0" distB="0" distL="0" distR="0" wp14:anchorId="7E8CC46A" wp14:editId="795819A1">
          <wp:extent cx="1860550" cy="508635"/>
          <wp:effectExtent l="0" t="0" r="6350" b="5715"/>
          <wp:docPr id="7" name="Picture 7" descr="bsuh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suh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9244B" w14:textId="77777777" w:rsidR="007248EA" w:rsidRDefault="00010234" w:rsidP="00010234">
    <w:pPr>
      <w:pStyle w:val="Header"/>
      <w:rPr>
        <w:rFonts w:ascii="Arial" w:hAnsi="Arial" w:cs="Arial"/>
        <w:sz w:val="18"/>
        <w:szCs w:val="18"/>
      </w:rPr>
    </w:pPr>
    <w:r w:rsidRPr="008C33E4">
      <w:rPr>
        <w:rFonts w:ascii="Arial" w:hAnsi="Arial" w:cs="Arial"/>
        <w:sz w:val="18"/>
        <w:szCs w:val="18"/>
      </w:rPr>
      <w:t>Royal Sussex County Hospital Mortuary,</w:t>
    </w:r>
    <w:r>
      <w:rPr>
        <w:rFonts w:ascii="Arial" w:hAnsi="Arial" w:cs="Arial"/>
        <w:sz w:val="18"/>
        <w:szCs w:val="18"/>
      </w:rPr>
      <w:t xml:space="preserve"> E</w:t>
    </w:r>
    <w:r w:rsidR="007248EA">
      <w:rPr>
        <w:rFonts w:ascii="Arial" w:hAnsi="Arial" w:cs="Arial"/>
        <w:sz w:val="18"/>
        <w:szCs w:val="18"/>
      </w:rPr>
      <w:t xml:space="preserve">astern Road, Brighton, BN2 5BE </w:t>
    </w:r>
  </w:p>
  <w:p w14:paraId="4272089E" w14:textId="77777777" w:rsidR="00010234" w:rsidRDefault="007248EA" w:rsidP="0001023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</w:t>
    </w:r>
    <w:r w:rsidR="00010234" w:rsidRPr="008C33E4">
      <w:rPr>
        <w:rFonts w:ascii="Arial" w:hAnsi="Arial" w:cs="Arial"/>
        <w:sz w:val="18"/>
        <w:szCs w:val="18"/>
      </w:rPr>
      <w:t xml:space="preserve">Tel: 01273 </w:t>
    </w:r>
    <w:proofErr w:type="gramStart"/>
    <w:r w:rsidR="00010234" w:rsidRPr="008C33E4">
      <w:rPr>
        <w:rFonts w:ascii="Arial" w:hAnsi="Arial" w:cs="Arial"/>
        <w:sz w:val="18"/>
        <w:szCs w:val="18"/>
      </w:rPr>
      <w:t>664420  email</w:t>
    </w:r>
    <w:proofErr w:type="gramEnd"/>
    <w:r w:rsidR="00010234" w:rsidRPr="008C33E4">
      <w:rPr>
        <w:rFonts w:ascii="Arial" w:hAnsi="Arial" w:cs="Arial"/>
        <w:sz w:val="18"/>
        <w:szCs w:val="18"/>
      </w:rPr>
      <w:t xml:space="preserve">: </w:t>
    </w:r>
    <w:hyperlink r:id="rId2" w:history="1">
      <w:r w:rsidR="004459F0" w:rsidRPr="00E3323C">
        <w:rPr>
          <w:rStyle w:val="Hyperlink"/>
          <w:rFonts w:ascii="Arial" w:hAnsi="Arial" w:cs="Arial"/>
          <w:sz w:val="18"/>
          <w:szCs w:val="18"/>
        </w:rPr>
        <w:t>UHSUSSEX.RSCH.MORTUARY@NHS.NET</w:t>
      </w:r>
    </w:hyperlink>
  </w:p>
  <w:p w14:paraId="2BC17828" w14:textId="77777777" w:rsidR="00010234" w:rsidRDefault="00010234" w:rsidP="0001023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Princess Royal Hospital Mortuary, Lewes </w:t>
    </w:r>
    <w:proofErr w:type="spellStart"/>
    <w:proofErr w:type="gramStart"/>
    <w:r>
      <w:rPr>
        <w:rFonts w:ascii="Arial" w:hAnsi="Arial" w:cs="Arial"/>
        <w:sz w:val="18"/>
        <w:szCs w:val="18"/>
      </w:rPr>
      <w:t>Road,Haywards</w:t>
    </w:r>
    <w:proofErr w:type="spellEnd"/>
    <w:proofErr w:type="gramEnd"/>
    <w:r>
      <w:rPr>
        <w:rFonts w:ascii="Arial" w:hAnsi="Arial" w:cs="Arial"/>
        <w:sz w:val="18"/>
        <w:szCs w:val="18"/>
      </w:rPr>
      <w:t xml:space="preserve"> Heath, RH16 4EX</w:t>
    </w:r>
  </w:p>
  <w:p w14:paraId="382B64E8" w14:textId="77777777" w:rsidR="00010234" w:rsidRPr="008C33E4" w:rsidRDefault="00160ECB" w:rsidP="0001023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</w:t>
    </w:r>
    <w:r w:rsidR="00010234">
      <w:rPr>
        <w:rFonts w:ascii="Arial" w:hAnsi="Arial" w:cs="Arial"/>
        <w:sz w:val="18"/>
        <w:szCs w:val="18"/>
      </w:rPr>
      <w:t>Tel: 01444 441881</w:t>
    </w:r>
    <w:r>
      <w:rPr>
        <w:rFonts w:ascii="Arial" w:hAnsi="Arial" w:cs="Arial"/>
        <w:sz w:val="18"/>
        <w:szCs w:val="18"/>
      </w:rPr>
      <w:t xml:space="preserve"> ex</w:t>
    </w:r>
    <w:proofErr w:type="gramStart"/>
    <w:r>
      <w:rPr>
        <w:rFonts w:ascii="Arial" w:hAnsi="Arial" w:cs="Arial"/>
        <w:sz w:val="18"/>
        <w:szCs w:val="18"/>
      </w:rPr>
      <w:t>8449</w:t>
    </w:r>
    <w:r w:rsidR="00010234">
      <w:rPr>
        <w:rFonts w:ascii="Arial" w:hAnsi="Arial" w:cs="Arial"/>
        <w:sz w:val="18"/>
        <w:szCs w:val="18"/>
      </w:rPr>
      <w:t xml:space="preserve">  email</w:t>
    </w:r>
    <w:proofErr w:type="gramEnd"/>
    <w:r w:rsidR="00010234">
      <w:rPr>
        <w:rFonts w:ascii="Arial" w:hAnsi="Arial" w:cs="Arial"/>
        <w:sz w:val="18"/>
        <w:szCs w:val="18"/>
      </w:rPr>
      <w:t xml:space="preserve">: </w:t>
    </w:r>
    <w:hyperlink r:id="rId3" w:history="1">
      <w:r w:rsidR="004459F0">
        <w:rPr>
          <w:rStyle w:val="Hyperlink"/>
          <w:rFonts w:ascii="Arial" w:hAnsi="Arial" w:cs="Arial"/>
          <w:sz w:val="18"/>
          <w:szCs w:val="18"/>
        </w:rPr>
        <w:t>UHSUSSEX</w:t>
      </w:r>
      <w:r w:rsidRPr="00BF5D08">
        <w:rPr>
          <w:rStyle w:val="Hyperlink"/>
          <w:rFonts w:ascii="Arial" w:hAnsi="Arial" w:cs="Arial"/>
          <w:sz w:val="18"/>
          <w:szCs w:val="18"/>
        </w:rPr>
        <w:t>.PRH.MORTUARY@NHS.NET</w:t>
      </w:r>
    </w:hyperlink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66622E7E"/>
    <w:lvl w:ilvl="0" w:tplc="18C478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4857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5A"/>
    <w:rsid w:val="00010234"/>
    <w:rsid w:val="00021BC1"/>
    <w:rsid w:val="000E4241"/>
    <w:rsid w:val="00160ECB"/>
    <w:rsid w:val="00176BD2"/>
    <w:rsid w:val="001F5164"/>
    <w:rsid w:val="002136E3"/>
    <w:rsid w:val="00227191"/>
    <w:rsid w:val="0023056E"/>
    <w:rsid w:val="002364DB"/>
    <w:rsid w:val="0029624A"/>
    <w:rsid w:val="002A5094"/>
    <w:rsid w:val="002A6A65"/>
    <w:rsid w:val="00371C33"/>
    <w:rsid w:val="003914CC"/>
    <w:rsid w:val="003C1FCF"/>
    <w:rsid w:val="003C497A"/>
    <w:rsid w:val="003E3AE2"/>
    <w:rsid w:val="00414486"/>
    <w:rsid w:val="004459F0"/>
    <w:rsid w:val="004470E8"/>
    <w:rsid w:val="00481BE0"/>
    <w:rsid w:val="0049077B"/>
    <w:rsid w:val="004934E4"/>
    <w:rsid w:val="004D4EDF"/>
    <w:rsid w:val="004F258D"/>
    <w:rsid w:val="0050106F"/>
    <w:rsid w:val="00515BA0"/>
    <w:rsid w:val="00516354"/>
    <w:rsid w:val="00532DB3"/>
    <w:rsid w:val="00554055"/>
    <w:rsid w:val="00566DA7"/>
    <w:rsid w:val="005C7161"/>
    <w:rsid w:val="005D1837"/>
    <w:rsid w:val="00680130"/>
    <w:rsid w:val="006811B9"/>
    <w:rsid w:val="00681C52"/>
    <w:rsid w:val="006866AD"/>
    <w:rsid w:val="0069381B"/>
    <w:rsid w:val="006A3540"/>
    <w:rsid w:val="00715335"/>
    <w:rsid w:val="007248EA"/>
    <w:rsid w:val="00733039"/>
    <w:rsid w:val="00740598"/>
    <w:rsid w:val="00742A18"/>
    <w:rsid w:val="007D7766"/>
    <w:rsid w:val="007F6F7B"/>
    <w:rsid w:val="00800939"/>
    <w:rsid w:val="008156CD"/>
    <w:rsid w:val="00866DE6"/>
    <w:rsid w:val="00882598"/>
    <w:rsid w:val="00883B7D"/>
    <w:rsid w:val="008A56BA"/>
    <w:rsid w:val="008C33E4"/>
    <w:rsid w:val="008C3A92"/>
    <w:rsid w:val="00916A12"/>
    <w:rsid w:val="0093443F"/>
    <w:rsid w:val="00A429CC"/>
    <w:rsid w:val="00A51812"/>
    <w:rsid w:val="00A5385A"/>
    <w:rsid w:val="00A53C04"/>
    <w:rsid w:val="00A7486A"/>
    <w:rsid w:val="00AA1A78"/>
    <w:rsid w:val="00AA1F73"/>
    <w:rsid w:val="00AA6356"/>
    <w:rsid w:val="00AE5256"/>
    <w:rsid w:val="00AE7D5A"/>
    <w:rsid w:val="00AF177B"/>
    <w:rsid w:val="00B2460C"/>
    <w:rsid w:val="00B54FAA"/>
    <w:rsid w:val="00B71C91"/>
    <w:rsid w:val="00B90F9C"/>
    <w:rsid w:val="00B9473A"/>
    <w:rsid w:val="00BA373A"/>
    <w:rsid w:val="00BC3676"/>
    <w:rsid w:val="00BC7626"/>
    <w:rsid w:val="00C81731"/>
    <w:rsid w:val="00D05929"/>
    <w:rsid w:val="00D13A26"/>
    <w:rsid w:val="00E71D10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FCC9727"/>
  <w15:docId w15:val="{B5ED3C01-4A76-46E8-AFF3-E3D4D9D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A0"/>
  </w:style>
  <w:style w:type="paragraph" w:styleId="Footer">
    <w:name w:val="footer"/>
    <w:basedOn w:val="Normal"/>
    <w:link w:val="FooterChar"/>
    <w:uiPriority w:val="99"/>
    <w:unhideWhenUsed/>
    <w:rsid w:val="0051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A0"/>
  </w:style>
  <w:style w:type="character" w:styleId="CommentReference">
    <w:name w:val="annotation reference"/>
    <w:uiPriority w:val="99"/>
    <w:semiHidden/>
    <w:unhideWhenUsed/>
    <w:rsid w:val="00693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3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8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38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1FCF"/>
    <w:pPr>
      <w:ind w:left="720"/>
      <w:contextualSpacing/>
    </w:pPr>
  </w:style>
  <w:style w:type="paragraph" w:styleId="DocumentMap">
    <w:name w:val="Document Map"/>
    <w:basedOn w:val="Normal"/>
    <w:semiHidden/>
    <w:rsid w:val="008A5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UH.PRH.MORTUARY@NHS.NET" TargetMode="External"/><Relationship Id="rId2" Type="http://schemas.openxmlformats.org/officeDocument/2006/relationships/hyperlink" Target="mailto:UHSUSSEX.RSCH.MORTUARY@NHS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THE RELEASE OF A BODY FROM HOSPITAL</vt:lpstr>
    </vt:vector>
  </TitlesOfParts>
  <Company>IMS3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THE RELEASE OF A BODY FROM HOSPITAL</dc:title>
  <dc:creator>Benjamin, Ruth</dc:creator>
  <cp:lastModifiedBy>LAZNER, Michaela (UNIVERSITY HOSPITALS SUSSEX NHS FOUNDATION TRUST)</cp:lastModifiedBy>
  <cp:revision>2</cp:revision>
  <cp:lastPrinted>2015-12-23T09:21:00Z</cp:lastPrinted>
  <dcterms:created xsi:type="dcterms:W3CDTF">2022-04-19T12:52:00Z</dcterms:created>
  <dcterms:modified xsi:type="dcterms:W3CDTF">2022-04-19T12:52:00Z</dcterms:modified>
</cp:coreProperties>
</file>