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60"/>
        <w:gridCol w:w="525"/>
        <w:gridCol w:w="2577"/>
        <w:gridCol w:w="908"/>
        <w:gridCol w:w="509"/>
        <w:gridCol w:w="709"/>
        <w:gridCol w:w="851"/>
        <w:gridCol w:w="1417"/>
      </w:tblGrid>
      <w:tr w:rsidR="00E11FAC" w14:paraId="6F775E8C" w14:textId="77777777" w:rsidTr="00D974A8">
        <w:tc>
          <w:tcPr>
            <w:tcW w:w="6062" w:type="dxa"/>
            <w:gridSpan w:val="3"/>
            <w:vMerge w:val="restart"/>
          </w:tcPr>
          <w:p w14:paraId="1BD794E4" w14:textId="77777777" w:rsidR="00CF67ED" w:rsidRDefault="00202299" w:rsidP="00E11FAC">
            <w:bookmarkStart w:id="0" w:name="_GoBack"/>
            <w:bookmarkEnd w:id="0"/>
            <w:r>
              <w:t>NHS number</w:t>
            </w:r>
          </w:p>
          <w:p w14:paraId="3877C213" w14:textId="77777777" w:rsidR="00202299" w:rsidRDefault="00202299" w:rsidP="00E11FAC"/>
          <w:p w14:paraId="655D252C" w14:textId="77777777" w:rsidR="00CF67ED" w:rsidRDefault="00202299" w:rsidP="00E11FAC">
            <w:r>
              <w:t>Patient sticker</w:t>
            </w:r>
          </w:p>
          <w:p w14:paraId="4167F3C2" w14:textId="77777777" w:rsidR="00CF67ED" w:rsidRDefault="00CF67ED" w:rsidP="00E11FAC"/>
          <w:p w14:paraId="4BFF2D19" w14:textId="77777777" w:rsidR="00CF67ED" w:rsidRDefault="00CF67ED" w:rsidP="00E11FAC"/>
          <w:p w14:paraId="1771E6D6" w14:textId="77777777" w:rsidR="00CF67ED" w:rsidRDefault="00CF67ED" w:rsidP="00E11FAC"/>
          <w:p w14:paraId="07B14F8D" w14:textId="77777777" w:rsidR="00CF67ED" w:rsidRDefault="00CF67ED" w:rsidP="00E11FAC"/>
          <w:p w14:paraId="3845835A" w14:textId="77777777" w:rsidR="007A2A95" w:rsidRDefault="007A2A95" w:rsidP="00CF67ED"/>
          <w:p w14:paraId="5DCCF733" w14:textId="77777777" w:rsidR="00202299" w:rsidRDefault="00202299" w:rsidP="00CF67ED"/>
          <w:p w14:paraId="1B3441C3" w14:textId="77777777" w:rsidR="00CF67ED" w:rsidRDefault="00CF67ED" w:rsidP="00CF67ED">
            <w:r>
              <w:t>Patient telephone number:</w:t>
            </w:r>
          </w:p>
        </w:tc>
        <w:tc>
          <w:tcPr>
            <w:tcW w:w="1417" w:type="dxa"/>
            <w:gridSpan w:val="2"/>
          </w:tcPr>
          <w:p w14:paraId="3ECB8E56" w14:textId="77777777" w:rsidR="00E11FAC" w:rsidRPr="001322CB" w:rsidRDefault="00E11FAC" w:rsidP="00E11FAC">
            <w:r w:rsidRPr="001322CB">
              <w:t>Referral date</w:t>
            </w:r>
          </w:p>
        </w:tc>
        <w:tc>
          <w:tcPr>
            <w:tcW w:w="1560" w:type="dxa"/>
            <w:gridSpan w:val="2"/>
          </w:tcPr>
          <w:p w14:paraId="2220516F" w14:textId="77777777" w:rsidR="00E11FAC" w:rsidRDefault="00E11FAC" w:rsidP="00E11FAC">
            <w:r>
              <w:t>MFFD</w:t>
            </w:r>
          </w:p>
        </w:tc>
        <w:tc>
          <w:tcPr>
            <w:tcW w:w="1417" w:type="dxa"/>
          </w:tcPr>
          <w:p w14:paraId="4CE0E125" w14:textId="77777777" w:rsidR="00E11FAC" w:rsidRDefault="00E11FAC" w:rsidP="00E11FAC">
            <w:r>
              <w:t>EDD</w:t>
            </w:r>
          </w:p>
          <w:p w14:paraId="6A2A2FC4" w14:textId="77777777" w:rsidR="00E11FAC" w:rsidRDefault="00E11FAC" w:rsidP="00E11FAC"/>
        </w:tc>
      </w:tr>
      <w:tr w:rsidR="00673F69" w14:paraId="03164D49" w14:textId="77777777" w:rsidTr="00D974A8">
        <w:tc>
          <w:tcPr>
            <w:tcW w:w="6062" w:type="dxa"/>
            <w:gridSpan w:val="3"/>
            <w:vMerge/>
          </w:tcPr>
          <w:p w14:paraId="517313B9" w14:textId="77777777" w:rsidR="00673F69" w:rsidRDefault="00673F69" w:rsidP="00E11FAC"/>
        </w:tc>
        <w:tc>
          <w:tcPr>
            <w:tcW w:w="4394" w:type="dxa"/>
            <w:gridSpan w:val="5"/>
          </w:tcPr>
          <w:p w14:paraId="46C88B94" w14:textId="77777777" w:rsidR="00673F69" w:rsidRPr="00673F69" w:rsidRDefault="00673F69" w:rsidP="00E11FAC">
            <w:pPr>
              <w:rPr>
                <w:b/>
              </w:rPr>
            </w:pPr>
            <w:r w:rsidRPr="00673F69">
              <w:rPr>
                <w:b/>
              </w:rPr>
              <w:t xml:space="preserve">Consent obtained </w:t>
            </w:r>
            <w:r>
              <w:rPr>
                <w:b/>
              </w:rPr>
              <w:t xml:space="preserve">for:- </w:t>
            </w:r>
          </w:p>
          <w:p w14:paraId="169F91C6" w14:textId="77777777" w:rsidR="00673F69" w:rsidRDefault="00673F69" w:rsidP="00E11FAC">
            <w:r>
              <w:t xml:space="preserve">Referral               Yes </w:t>
            </w:r>
            <w:r w:rsidR="00202299"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2CCB4971" wp14:editId="0DCD32EB">
                      <wp:extent cx="113665" cy="114300"/>
                      <wp:effectExtent l="9525" t="9525" r="10160" b="9525"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4EAE48A" id="Rectangle 16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wKIgIAAD0EAAAOAAAAZHJzL2Uyb0RvYy54bWysU21v0zAQ/o7Ef7D8nSbp2rJFTaepowhp&#10;wMTgB1wdJ7HwG2e36fj1uzhd6YBPCH+wfL7z4+eeu1teH4xme4lBOVvxYpJzJq1wtbJtxb993by5&#10;5CxEsDVoZ2XFH2Xg16vXr5a9L+XUdU7XEhmB2FD2vuJdjL7MsiA6aSBMnJeWnI1DA5FMbLMaoSd0&#10;o7Npni+y3mHt0QkZAt3ejk6+SvhNI0X83DRBRqYrTtxi2jHt22HPVksoWwTfKXGkAf/AwoCy9OkJ&#10;6hYisB2qP6CMEuiCa+JEOJO5plFCphwomyL/LZuHDrxMuZA4wZ9kCv8PVnza3yNTNdVuwZkFQzX6&#10;QqqBbbVkdEcC9T6UFPfg73FIMfg7J74HZt26ozB5g+j6TkJNtIohPnvxYDACPWXb/qOrCR520SWt&#10;Dg2aAZBUYIdUksdTSeQhMkGXRXGxWMw5E+QqitlFnkqWQfn82GOI76UzbDhUHIl7Aof9XYgDGSif&#10;QxJ5p1W9UVonA9vtWiPbA3XHJq3En3I8D9OW9RW/mk/nCfmFL5xD5Gn9DcKoSG2ulan45SkIykG1&#10;d7ZOTRhB6fFMlLU9yjgoN1Zg6+pHUhHd2MM0c3ToHP7krKf+rXj4sQOUnOkPlipxVcxmQ8MnYzZ/&#10;OyUDzz3bcw9YQVAVj5yNx3Uch2TnUbUd/VSk3K27oeo1Kik7VHZkdSRLPZoEP87TMATndor6NfWr&#10;JwA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2VtsCi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>
              <w:t xml:space="preserve">  </w:t>
            </w:r>
            <w:r w:rsidR="00A34CE8">
              <w:t xml:space="preserve"> </w:t>
            </w:r>
            <w:r>
              <w:t>No</w:t>
            </w:r>
            <w:r w:rsidR="00202299">
              <w:t xml:space="preserve">   </w:t>
            </w:r>
            <w:r>
              <w:t xml:space="preserve">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1427240F" wp14:editId="3C9F2040">
                      <wp:extent cx="113665" cy="114300"/>
                      <wp:effectExtent l="9525" t="9525" r="10160" b="9525"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D4E3956" id="Rectangle 17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94EIgIAAD0EAAAOAAAAZHJzL2Uyb0RvYy54bWysU1Fv0zAQfkfiP1h+p0m6ttuiptPUUYQ0&#10;YGLwA1zHSSwcnzm7Tcev5+x0pQOeEH6wfL7z5+++u1veHHrD9gq9BlvxYpJzpqyEWtu24l+/bN5c&#10;ceaDsLUwYFXFn5TnN6vXr5aDK9UUOjC1QkYg1peDq3gXgiuzzMtO9cJPwClLzgawF4FMbLMaxUDo&#10;vcmmeb7IBsDaIUjlPd3ejU6+SvhNo2T41DReBWYqTtxC2jHt27hnq6UoWxSu0/JIQ/wDi15oS5+e&#10;oO5EEGyH+g+oXksED02YSOgzaBotVcqBsiny37J57IRTKRcSx7uTTP7/wcqP+wdkuqbaXXJmRU81&#10;+kyqCdsaxeiOBBqcLynu0T1gTNG7e5DfPLOw7ihM3SLC0ClRE60ixmcvHkTD01O2HT5ATfBiFyBp&#10;dWiwj4CkAjukkjydSqIOgUm6LIqLxWLOmSRXUcwu8lSyTJTPjx368E5Bz+Kh4kjcE7jY3/sQyYjy&#10;OSSRB6PrjTYmGdhu1wbZXlB3bNJK/CnH8zBj2VDx6/l0npBf+Pw5RJ7W3yB6HajNje4rfnUKEmVU&#10;7a2tUxMGoc14JsrGHmWMyo0V2EL9RCoijD1MM0eHDvAHZwP1b8X9951AxZl5b6kS18VsFhs+GbP5&#10;5ZQMPPdszz3CSoKqeOBsPK7DOCQ7h7rt6Kci5W7hlqrX6KRsrOzI6kiWejQJfpynOATndor6NfWr&#10;nwA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0GveBC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14:paraId="02A806B7" w14:textId="77777777" w:rsidR="00673F69" w:rsidRDefault="00673F69" w:rsidP="00673F69">
            <w:r>
              <w:t xml:space="preserve">Share info           Yes </w:t>
            </w:r>
            <w:r w:rsidR="00202299">
              <w:t xml:space="preserve"> </w:t>
            </w:r>
            <w:r w:rsidR="00A34CE8">
              <w:t xml:space="preserve">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3FA5180F" wp14:editId="3B98C500">
                      <wp:extent cx="113665" cy="114300"/>
                      <wp:effectExtent l="9525" t="9525" r="10160" b="9525"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1BBCC38" id="Rectangle 18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1FYIQIAAD0EAAAOAAAAZHJzL2Uyb0RvYy54bWysU1Fv0zAQfkfiP1h+p0m6tmxR02nqKEIa&#10;MDH4AVfHSSwc25zdpuPX7+x0pQOeEHmwfL7zl+++77y8PvSa7SV6ZU3Fi0nOmTTC1sq0Ff/2dfPm&#10;kjMfwNSgrZEVf5SeX69ev1oOrpRT21ldS2QEYnw5uIp3Ibgyy7zoZA9+Yp00lGws9hAoxDarEQZC&#10;73U2zfNFNlisHVohvafT2zHJVwm/aaQIn5vGy8B0xYlbSCumdRvXbLWEskVwnRJHGvAPLHpQhn56&#10;grqFAGyH6g+oXgm03jZhImyf2aZRQqYeqJsi/62bhw6cTL2QON6dZPL/D1Z82t8jUzV5R04Z6Mmj&#10;L6QamFZLRmck0OB8SXUP7h5ji97dWfHdM2PXHZXJG0Q7dBJqolXE+uzFhRh4usq2w0dbEzzsgk1a&#10;HRrsIyCpwA7JkseTJfIQmKDDorhYLOacCUoVxewiT5ZlUD5fdujDe2l7FjcVR+KewGF/50MkA+Vz&#10;SSJvtao3SusUYLtda2R7oOnYpC/xpx7Py7RhQ8Wv5tN5Qn6R8+cQefr+BtGrQGOuVV/xy1MRlFG1&#10;d6ZOQxhA6XFPlLU5yhiVGx3Y2vqRVEQ7zjC9Odp0Fn9yNtD8Vtz/2AFKzvQHQ05cFbNZHPgUzOZv&#10;pxTgeWZ7ngEjCKrigbNxuw7jI9k5VG1HfypS78bekHuNSspGZ0dWR7I0o0nw43uKj+A8TlW/Xv3q&#10;CQAA//8DAFBLAwQUAAYACAAAACEAZ8Bwe9kAAAADAQAADwAAAGRycy9kb3ducmV2LnhtbEyPQW/C&#10;MAyF75P4D5En7TaSMWlA1xShTUzaEcplN7fx2kLjVE0K3X79Ahd28ZP1rPc+p6vRtuJEvW8ca3ia&#10;KhDEpTMNVxr2+eZxAcIHZIOtY9LwQx5W2eQuxcS4M2/ptAuViCHsE9RQh9AlUvqyJot+6jri6H27&#10;3mKIa19J0+M5httWzpR6kRYbjg01dvRWU3ncDVZD0cz2+LvNP5Rdbp7D55gfhq93rR/ux/UriEBj&#10;uB3DBT+iQxaZCjew8aLVEB8J13nx5ksQRdSFApml8j979gcAAP//AwBQSwECLQAUAAYACAAAACEA&#10;toM4kv4AAADhAQAAEwAAAAAAAAAAAAAAAAAAAAAAW0NvbnRlbnRfVHlwZXNdLnhtbFBLAQItABQA&#10;BgAIAAAAIQA4/SH/1gAAAJQBAAALAAAAAAAAAAAAAAAAAC8BAABfcmVscy8ucmVsc1BLAQItABQA&#10;BgAIAAAAIQCne1FYIQIAAD0EAAAOAAAAAAAAAAAAAAAAAC4CAABkcnMvZTJvRG9jLnhtbFBLAQIt&#10;ABQABgAIAAAAIQBnwHB7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>
              <w:t xml:space="preserve">   No </w:t>
            </w:r>
            <w:r w:rsidR="00202299">
              <w:t xml:space="preserve">  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6ECA6AC3" wp14:editId="666EABE8">
                      <wp:extent cx="113665" cy="114300"/>
                      <wp:effectExtent l="9525" t="9525" r="10160" b="9525"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5A3ECEE" id="Rectangle 19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+NWIgIAAD0EAAAOAAAAZHJzL2Uyb0RvYy54bWysU1Fv0zAQfkfiP1h+p0m6tqxR02nqKEIa&#10;MDH4Aa7jNBa2z5zdpuXX7+J0pQOeEH6wfL7z5+++u1vcHKxhe4VBg6t4Mco5U05Crd224t++rt9c&#10;cxaicLUw4FTFjyrwm+XrV4vOl2oMLZhaISMQF8rOV7yN0ZdZFmSrrAgj8MqRswG0IpKJ26xG0RG6&#10;Ndk4z2dZB1h7BKlCoNu7wcmXCb9plIyfmyaoyEzFiVtMO6Z90+/ZciHKLQrfanmiIf6BhRXa0adn&#10;qDsRBduh/gPKaokQoIkjCTaDptFSpRwomyL/LZvHVniVciFxgj/LFP4frPy0f0Cma6rdnDMnLNXo&#10;C6km3NYoRnckUOdDSXGP/gH7FIO/B/k9MAerlsLULSJ0rRI10Sr6+OzFg94I9JRtuo9QE7zYRUha&#10;HRq0PSCpwA6pJMdzSdQhMkmXRXE1m005k+QqislVnkqWifL5sccQ3yuwrD9UHIl7Ahf7+xB7MqJ8&#10;Dknkweh6rY1JBm43K4NsL6g71mkl/pTjZZhxrKv4fDqeJuQXvnAJkaf1NwirI7W50bbi1+cgUfaq&#10;vXN1asIotBnORNm4k4y9ckMFNlAfSUWEoYdp5ujQAv7krKP+rXj4sROoODMfHFViXkwmfcMnYzJ9&#10;OyYDLz2bS49wkqAqHjkbjqs4DMnOo9629FORcndwS9VrdFK2r+zA6kSWejQJfpqnfggu7RT1a+qX&#10;TwA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rkvjVi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</w:tr>
      <w:tr w:rsidR="00E11FAC" w14:paraId="7B05BE7B" w14:textId="77777777" w:rsidTr="00D974A8">
        <w:tc>
          <w:tcPr>
            <w:tcW w:w="6062" w:type="dxa"/>
            <w:gridSpan w:val="3"/>
            <w:vMerge/>
          </w:tcPr>
          <w:p w14:paraId="099FA2D8" w14:textId="77777777" w:rsidR="00E11FAC" w:rsidRDefault="00E11FAC" w:rsidP="00E11FAC"/>
        </w:tc>
        <w:tc>
          <w:tcPr>
            <w:tcW w:w="4394" w:type="dxa"/>
            <w:gridSpan w:val="5"/>
          </w:tcPr>
          <w:p w14:paraId="4C370138" w14:textId="77777777" w:rsidR="00CF67ED" w:rsidRDefault="00CF67ED" w:rsidP="00CF67ED">
            <w:r w:rsidRPr="00171E0C">
              <w:rPr>
                <w:b/>
              </w:rPr>
              <w:t>Lives alone</w:t>
            </w:r>
            <w:r>
              <w:t xml:space="preserve">:        Yes  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3EC5C0DE" wp14:editId="4384D978">
                      <wp:extent cx="113665" cy="114300"/>
                      <wp:effectExtent l="9525" t="9525" r="10160" b="9525"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1CB7123" id="Rectangle 14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gXIgIAAD0EAAAOAAAAZHJzL2Uyb0RvYy54bWysU1Fv0zAQfkfiP1h+p0m6tmx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bazTizoqca&#10;fSHVhG2NYnRHAg3OlxT34O4xpujdHcjvnllYdxSmbhBh6JSoiVYR47MXD6Lh6SnbDh+hJnixC5C0&#10;OjTYR0BSgR1SSR5PJVGHwCRdFsXFYjHnTJKrKGYXeSpZJsrnxw59eK+gZ/FQcSTuCVzs73yIZET5&#10;HJLIg9H1RhuTDGy3a4NsL6g7Nmkl/pTjeZixbKj41Xw6T8gvfP4cIk/rbxC9DtTmRvcVvzwFiTKq&#10;9s7WqQmD0GY8E2VjjzJG5cYKbKF+JBURxh6mmaNDB/iTs4H6t+L+x06g4sx8sFSJq2I2iw2fjNn8&#10;7ZQMPPdszz3CSoKqeOBsPK7DOCQ7h7rt6Kci5W7hhqrX6KRsrOzI6kiWejQJfpynOATndor6NfWr&#10;JwA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yzsIFy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>
              <w:t xml:space="preserve">   No   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5A979BBF" wp14:editId="053ECF59">
                      <wp:extent cx="113665" cy="114300"/>
                      <wp:effectExtent l="9525" t="9525" r="10160" b="9525"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C7E1CEA" id="Rectangle 15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7oZIQIAAD0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E21m3NmoKca&#10;fSHVwLRaMrojgQbnS4p7cPcYU/Tuzorvnhm77ihM3iDaoZNQE60ixmcvHkTD01O2HT7amuBhF2zS&#10;6tBgHwFJBXZIJXk8lUQeAhN0WRQXiwUxE+QqitlFnkqWQfn82KEP76XtWTxUHIl7Aof9nQ+RDJTP&#10;IYm81areKK2Tge12rZHtgbpjk1biTzmeh2nDhopfzafzhPzC588h8rT+BtGrQG2uVV/xy1MQlFG1&#10;d6ZOTRhA6fFMlLU5yhiVGyuwtfUjqYh27GGaOTp0Fn9yNlD/Vtz/2AFKzvQHQ5W4Kmaz2PDJmM3f&#10;TsnAc8/23ANGEFTFA2fjcR3GIdk5VG1HPxUpd2NvqHqNSsrGyo6sjmSpR5Pgx3mKQ3Bup6hfU796&#10;AgAA//8DAFBLAwQUAAYACAAAACEAZ8Bwe9kAAAADAQAADwAAAGRycy9kb3ducmV2LnhtbEyPQW/C&#10;MAyF75P4D5En7TaSMWlA1xShTUzaEcplN7fx2kLjVE0K3X79Ahd28ZP1rPc+p6vRtuJEvW8ca3ia&#10;KhDEpTMNVxr2+eZxAcIHZIOtY9LwQx5W2eQuxcS4M2/ptAuViCHsE9RQh9AlUvqyJot+6jri6H27&#10;3mKIa19J0+M5httWzpR6kRYbjg01dvRWU3ncDVZD0cz2+LvNP5Rdbp7D55gfhq93rR/ux/UriEBj&#10;uB3DBT+iQxaZCjew8aLVEB8J13nx5ksQRdSFApml8j979gcAAP//AwBQSwECLQAUAAYACAAAACEA&#10;toM4kv4AAADhAQAAEwAAAAAAAAAAAAAAAAAAAAAAW0NvbnRlbnRfVHlwZXNdLnhtbFBLAQItABQA&#10;BgAIAAAAIQA4/SH/1gAAAJQBAAALAAAAAAAAAAAAAAAAAC8BAABfcmVscy8ucmVsc1BLAQItABQA&#10;BgAIAAAAIQDCC7oZIQIAAD0EAAAOAAAAAAAAAAAAAAAAAC4CAABkcnMvZTJvRG9jLnhtbFBLAQIt&#10;ABQABgAIAAAAIQBnwHB7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  <w:p w14:paraId="7536A1DE" w14:textId="77777777" w:rsidR="00CF67ED" w:rsidRDefault="00CF67ED" w:rsidP="00E11FAC">
            <w:r>
              <w:t>If no who do they live with?</w:t>
            </w:r>
          </w:p>
          <w:p w14:paraId="4BECB82F" w14:textId="77777777" w:rsidR="00E11FAC" w:rsidRPr="00673F69" w:rsidRDefault="00E11FAC" w:rsidP="00E11FAC">
            <w:pPr>
              <w:rPr>
                <w:b/>
              </w:rPr>
            </w:pPr>
            <w:r w:rsidRPr="00673F69">
              <w:rPr>
                <w:b/>
              </w:rPr>
              <w:t>NOK/ emergency contact details</w:t>
            </w:r>
            <w:r w:rsidR="00673F69">
              <w:rPr>
                <w:b/>
              </w:rPr>
              <w:t>:</w:t>
            </w:r>
            <w:r w:rsidRPr="00673F69">
              <w:rPr>
                <w:b/>
              </w:rPr>
              <w:t xml:space="preserve"> </w:t>
            </w:r>
          </w:p>
          <w:p w14:paraId="5362CAB3" w14:textId="77777777" w:rsidR="00E11FAC" w:rsidRDefault="00E11FAC" w:rsidP="00E11FAC">
            <w:r>
              <w:t>Name</w:t>
            </w:r>
            <w:r w:rsidR="00673F69">
              <w:t>:</w:t>
            </w:r>
          </w:p>
          <w:p w14:paraId="100716E3" w14:textId="77777777" w:rsidR="00CF67ED" w:rsidRDefault="00E11FAC" w:rsidP="00E0118B">
            <w:r>
              <w:t>Relationship</w:t>
            </w:r>
            <w:r w:rsidR="00673F69">
              <w:t>:</w:t>
            </w:r>
            <w:r w:rsidR="00E0118B">
              <w:t xml:space="preserve">                              </w:t>
            </w:r>
            <w:r>
              <w:t>Tel no:</w:t>
            </w:r>
          </w:p>
        </w:tc>
      </w:tr>
      <w:tr w:rsidR="00322F2F" w14:paraId="1E71B785" w14:textId="77777777" w:rsidTr="00322F2F">
        <w:trPr>
          <w:trHeight w:val="571"/>
        </w:trPr>
        <w:tc>
          <w:tcPr>
            <w:tcW w:w="6062" w:type="dxa"/>
            <w:gridSpan w:val="3"/>
          </w:tcPr>
          <w:p w14:paraId="2669617B" w14:textId="77777777" w:rsidR="00322F2F" w:rsidRDefault="00322F2F" w:rsidP="00CF67ED">
            <w:r>
              <w:t xml:space="preserve">GP practice name and </w:t>
            </w:r>
            <w:proofErr w:type="spellStart"/>
            <w:r>
              <w:t>tel</w:t>
            </w:r>
            <w:proofErr w:type="spellEnd"/>
            <w:r>
              <w:t xml:space="preserve"> no:</w:t>
            </w:r>
          </w:p>
        </w:tc>
        <w:tc>
          <w:tcPr>
            <w:tcW w:w="4394" w:type="dxa"/>
            <w:gridSpan w:val="5"/>
          </w:tcPr>
          <w:p w14:paraId="33CD7BA2" w14:textId="77777777" w:rsidR="00322F2F" w:rsidRDefault="00322F2F" w:rsidP="00CF67ED">
            <w:pPr>
              <w:rPr>
                <w:b/>
              </w:rPr>
            </w:pPr>
            <w:r w:rsidRPr="00202299">
              <w:rPr>
                <w:b/>
              </w:rPr>
              <w:t xml:space="preserve">Lasting Power of </w:t>
            </w:r>
            <w:r w:rsidR="00DE039B">
              <w:rPr>
                <w:b/>
              </w:rPr>
              <w:t>A</w:t>
            </w:r>
            <w:r w:rsidRPr="00202299">
              <w:rPr>
                <w:b/>
              </w:rPr>
              <w:t xml:space="preserve">ttorney </w:t>
            </w:r>
          </w:p>
          <w:p w14:paraId="6D0CC86C" w14:textId="77777777" w:rsidR="00202299" w:rsidRPr="00202299" w:rsidRDefault="00202299" w:rsidP="00202299">
            <w:pPr>
              <w:rPr>
                <w:b/>
              </w:rPr>
            </w:pPr>
            <w:r>
              <w:rPr>
                <w:b/>
              </w:rPr>
              <w:t xml:space="preserve">Health </w:t>
            </w:r>
            <w:r>
              <w:t xml:space="preserve">Yes 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55A53E75" wp14:editId="3F59E007">
                      <wp:extent cx="113665" cy="114300"/>
                      <wp:effectExtent l="9525" t="9525" r="10160" b="9525"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3AB131C" id="Rectangle 61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D2VIQIAAD0EAAAOAAAAZHJzL2Uyb0RvYy54bWysU1Fv0zAQfkfiP1h+p0m6tmxR02nqKEIa&#10;MDH4Aa7jNBa2z5zdpuXX7+K0pQOeEH6wfL7z5+++u5vf7q1hO4VBg6t4Mco5U05Crd2m4t++rt5c&#10;cxaicLUw4FTFDyrw28XrV/POl2oMLZhaISMQF8rOV7yN0ZdZFmSrrAgj8MqRswG0IpKJm6xG0RG6&#10;Ndk4z2dZB1h7BKlCoNv7wckXCb9plIyfmyaoyEzFiVtMO6Z93e/ZYi7KDQrfanmkIf6BhRXa0adn&#10;qHsRBdui/gPKaokQoIkjCTaDptFSpRwomyL/LZunVniVciFxgj/LFP4frPy0e0Sm64rPCs6csFSj&#10;L6SacBujGN2RQJ0PJcU9+UfsUwz+AeT3wBwsWwpTd4jQtUrURCvFZy8e9Eagp2zdfYSa4MU2QtJq&#10;36DtAUkFtk8lOZxLovaRSbosiqvZbMqZJFdRTK7yVLJMlKfHHkN8r8Cy/lBxJO4JXOweQiTyFHoK&#10;SeTB6HqljUkGbtZLg2wnqDtWafX50pNwGWYc6yp+Mx1PE/ILX7iEyNP6G4TVkdrcaFvx63OQKHvV&#10;3rk6NWEU2gxn+t84onFSbqjAGuoDqYgw9DDNHB1awJ+cddS/FQ8/tgIVZ+aDo0rcFJNJ3/DJmEzf&#10;jsnAS8/60iOcJKiKR86G4zIOQ7L1qDct/VSk3B3cUfUanZTt+Q2sjmSpR5N6x3nqh+DSTlG/pn7x&#10;DAAA//8DAFBLAwQUAAYACAAAACEAZ8Bwe9kAAAADAQAADwAAAGRycy9kb3ducmV2LnhtbEyPQW/C&#10;MAyF75P4D5En7TaSMWlA1xShTUzaEcplN7fx2kLjVE0K3X79Ahd28ZP1rPc+p6vRtuJEvW8ca3ia&#10;KhDEpTMNVxr2+eZxAcIHZIOtY9LwQx5W2eQuxcS4M2/ptAuViCHsE9RQh9AlUvqyJot+6jri6H27&#10;3mKIa19J0+M5httWzpR6kRYbjg01dvRWU3ncDVZD0cz2+LvNP5Rdbp7D55gfhq93rR/ux/UriEBj&#10;uB3DBT+iQxaZCjew8aLVEB8J13nx5ksQRdSFApml8j979gcAAP//AwBQSwECLQAUAAYACAAAACEA&#10;toM4kv4AAADhAQAAEwAAAAAAAAAAAAAAAAAAAAAAW0NvbnRlbnRfVHlwZXNdLnhtbFBLAQItABQA&#10;BgAIAAAAIQA4/SH/1gAAAJQBAAALAAAAAAAAAAAAAAAAAC8BAABfcmVscy8ucmVsc1BLAQItABQA&#10;BgAIAAAAIQBL+D2VIQIAAD0EAAAOAAAAAAAAAAAAAAAAAC4CAABkcnMvZTJvRG9jLnhtbFBLAQIt&#10;ABQABgAIAAAAIQBnwHB7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>
              <w:t xml:space="preserve">  No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75F437FE" wp14:editId="3515081B">
                      <wp:extent cx="113665" cy="114300"/>
                      <wp:effectExtent l="9525" t="9525" r="10160" b="9525"/>
                      <wp:docPr id="6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EDD7B3B" id="Rectangle 62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uGIgIAAD0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xZQzAz3V&#10;6AupBqbVktEdCTQ4X1Lcg7vHmKJ3d1Z898zYdUdh8gbRDp2EmmgVMT578SAanp6y7fDR1gQPu2CT&#10;VocG+whIKrBDKsnjqSTyEJigy6K4WCzmnAlyFcXsIk8ly6B8fuzQh/fS9iweKo7EPYHD/s6HSAbK&#10;55BE3mpVb5TWycB2u9bI9kDdsUkr8accz8O0YUPFr+bTeUJ+4fPnEHlaf4PoVaA216qv+OUpCMqo&#10;2jtTpyYMoPR4JsraHGWMyo0V2Nr6kVREO/YwzRwdOos/ORuofyvuf+wAJWf6g6FKXBWzWWz4ZMzm&#10;b6dk4Llne+4BIwiq4oGz8bgO45DsHKq2o5+KlLuxN1S9RiVlY2VHVkey1KNJ8OM8xSE4t1PUr6lf&#10;PQE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UKjrhi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>
              <w:t xml:space="preserve">  </w:t>
            </w:r>
            <w:r w:rsidRPr="00202299">
              <w:rPr>
                <w:b/>
              </w:rPr>
              <w:t>Finance</w:t>
            </w:r>
            <w:r>
              <w:t xml:space="preserve"> Yes 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02E4BEF7" wp14:editId="1C7EC454">
                      <wp:extent cx="113665" cy="114300"/>
                      <wp:effectExtent l="9525" t="9525" r="10160" b="9525"/>
                      <wp:docPr id="6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460AA71" id="Rectangle 66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CO8IgIAAD0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xYIzAz3V&#10;6AupBqbVktEdCTQ4X1Lcg7vHmKJ3d1Z898zYdUdh8gbRDp2EmmgVMT578SAanp6y7fDR1gQPu2CT&#10;VocG+whIKrBDKsnjqSTyEJigy6K4WCzmnAlyFcXsIk8ly6B8fuzQh/fS9iweKo7EPYHD/s6HSAbK&#10;55BE3mpVb5TWycB2u9bI9kDdsUkr8accz8O0YUPFr+bTeUJ+4fPnEHlaf4PoVaA216qv+OUpCMqo&#10;2jtTpyYMoPR4JsraHGWMyo0V2Nr6kVREO/YwzRwdOos/ORuofyvuf+wAJWf6g6FKXBWzWWz4ZMzm&#10;b6dk4Llne+4BIwiq4oGz8bgO45DsHKq2o5+KlLuxN1S9RiVlY2VHVkey1KNJ8OM8xSE4t1PUr6lf&#10;PQE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dGgjvC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>
              <w:t xml:space="preserve">  No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463E7FA4" wp14:editId="66B39F1A">
                      <wp:extent cx="113665" cy="114300"/>
                      <wp:effectExtent l="9525" t="9525" r="10160" b="9525"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A9CBD0C" id="Rectangle 67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JGyIgIAAD0EAAAOAAAAZHJzL2Uyb0RvYy54bWysU1Fv0zAQfkfiP1h+p0m6ttuiptPUUYQ0&#10;YGLwA1zHSSwcnzm7Tcev5+x0pQOeEH6wfL7z5+++u1veHHrD9gq9BlvxYpJzpqyEWtu24l+/bN5c&#10;ceaDsLUwYFXFn5TnN6vXr5aDK9UUOjC1QkYg1peDq3gXgiuzzMtO9cJPwClLzgawF4FMbLMaxUDo&#10;vcmmeb7IBsDaIUjlPd3ejU6+SvhNo2T41DReBWYqTtxC2jHt27hnq6UoWxSu0/JIQ/wDi15oS5+e&#10;oO5EEGyH+g+oXksED02YSOgzaBotVcqBsiny37J57IRTKRcSx7uTTP7/wcqP+wdkuq744pIzK3qq&#10;0WdSTdjWKEZ3JNDgfElxj+4BY4re3YP85pmFdUdh6hYRhk6JmmgVMT578SAanp6y7fABaoIXuwBJ&#10;q0ODfQQkFdghleTpVBJ1CEzSZVFcLBZzziS5imJ2kaeSZaJ8fuzQh3cKehYPFUfinsDF/t6HSEaU&#10;zyGJPBhdb7QxycB2uzbI9oK6Y5NW4k85nocZy4aKX8+n84T8wufPIfK0/gbR60BtbnRf8atTkCij&#10;am9tnZowCG3GM1E29ihjVG6swBbqJ1IRYexhmjk6dIA/OBuofyvuv+8EKs7Me0uVuC5ms9jwyZjN&#10;L6dk4Llne+4RVhJUxQNn43EdxiHZOdRtRz8VKXcLt1S9RidlY2VHVkey1KNJ8OM8xSE4t1PUr6lf&#10;/QQ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fViRsi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</w:tr>
      <w:tr w:rsidR="00D72DBF" w14:paraId="0FFE9252" w14:textId="77777777" w:rsidTr="00D974A8">
        <w:trPr>
          <w:trHeight w:val="816"/>
        </w:trPr>
        <w:tc>
          <w:tcPr>
            <w:tcW w:w="6062" w:type="dxa"/>
            <w:gridSpan w:val="3"/>
          </w:tcPr>
          <w:p w14:paraId="0B9A2C88" w14:textId="77777777" w:rsidR="00A34CE8" w:rsidRDefault="00D72DBF" w:rsidP="00E11FAC">
            <w:r w:rsidRPr="009E34C1">
              <w:rPr>
                <w:b/>
              </w:rPr>
              <w:t>Reason for admission</w:t>
            </w:r>
            <w:r w:rsidR="00A34CE8">
              <w:t>:</w:t>
            </w:r>
            <w:r>
              <w:t xml:space="preserve"> </w:t>
            </w:r>
          </w:p>
          <w:p w14:paraId="34AB0E43" w14:textId="77777777" w:rsidR="00A34CE8" w:rsidRDefault="00A34CE8" w:rsidP="00E11FAC"/>
          <w:p w14:paraId="214EE44D" w14:textId="77777777" w:rsidR="003E0650" w:rsidRDefault="003E0650" w:rsidP="00E11FAC"/>
          <w:p w14:paraId="6A992E25" w14:textId="77777777" w:rsidR="00192530" w:rsidRDefault="00192530" w:rsidP="00E11FAC"/>
          <w:p w14:paraId="118C28EC" w14:textId="77777777" w:rsidR="00EF49D7" w:rsidRDefault="00EF49D7" w:rsidP="00E11FAC"/>
          <w:p w14:paraId="490A934A" w14:textId="77777777" w:rsidR="003E0650" w:rsidRPr="00710771" w:rsidRDefault="00710771" w:rsidP="00E11FAC">
            <w:pPr>
              <w:rPr>
                <w:b/>
              </w:rPr>
            </w:pPr>
            <w:r w:rsidRPr="00710771">
              <w:rPr>
                <w:b/>
              </w:rPr>
              <w:t>Operation date:</w:t>
            </w:r>
          </w:p>
        </w:tc>
        <w:tc>
          <w:tcPr>
            <w:tcW w:w="4394" w:type="dxa"/>
            <w:gridSpan w:val="5"/>
          </w:tcPr>
          <w:p w14:paraId="35C16882" w14:textId="77777777" w:rsidR="00D72DBF" w:rsidRDefault="00D72DBF" w:rsidP="00E11FAC">
            <w:r w:rsidRPr="009E34C1">
              <w:rPr>
                <w:b/>
              </w:rPr>
              <w:t>Past Medical History</w:t>
            </w:r>
            <w:r>
              <w:t xml:space="preserve">: include </w:t>
            </w:r>
            <w:r w:rsidR="00A34CE8">
              <w:t>falls history</w:t>
            </w:r>
            <w:r w:rsidR="00843C5A">
              <w:t xml:space="preserve"> &amp; infection history</w:t>
            </w:r>
          </w:p>
          <w:p w14:paraId="57D308E9" w14:textId="77777777" w:rsidR="00A34CE8" w:rsidRDefault="00A34CE8" w:rsidP="00E11FAC"/>
          <w:p w14:paraId="5609A9A3" w14:textId="77777777" w:rsidR="00CF67ED" w:rsidRDefault="00CF67ED" w:rsidP="00E11FAC">
            <w:pPr>
              <w:rPr>
                <w:b/>
              </w:rPr>
            </w:pPr>
          </w:p>
          <w:p w14:paraId="4BBDA7A2" w14:textId="77777777" w:rsidR="00192530" w:rsidRDefault="00192530" w:rsidP="00E11FAC">
            <w:pPr>
              <w:rPr>
                <w:b/>
              </w:rPr>
            </w:pPr>
          </w:p>
          <w:p w14:paraId="45D4CE63" w14:textId="77777777" w:rsidR="00A34CE8" w:rsidRDefault="00A34CE8" w:rsidP="00E11FAC">
            <w:r w:rsidRPr="009E34C1">
              <w:rPr>
                <w:b/>
              </w:rPr>
              <w:t>DNA</w:t>
            </w:r>
            <w:r w:rsidR="00843C5A">
              <w:rPr>
                <w:b/>
              </w:rPr>
              <w:t>CP</w:t>
            </w:r>
            <w:r w:rsidRPr="009E34C1">
              <w:rPr>
                <w:b/>
              </w:rPr>
              <w:t>R</w:t>
            </w:r>
            <w:r>
              <w:t xml:space="preserve"> in place  yes 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13EB9133" wp14:editId="4F2E0274">
                      <wp:extent cx="113665" cy="114300"/>
                      <wp:effectExtent l="9525" t="9525" r="10160" b="9525"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FCBD744" id="Rectangle 51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0sfIQIAAD0EAAAOAAAAZHJzL2Uyb0RvYy54bWysU1Fv0zAQfkfiP1h+p0m6tmxR02nqKEIa&#10;MDH4Aa7jNBa2z5zdpuXX7+K0pQOeEH6wfL7z5+++u5vf7q1hO4VBg6t4Mco5U05Crd2m4t++rt5c&#10;cxaicLUw4FTFDyrw28XrV/POl2oMLZhaISMQF8rOV7yN0ZdZFmSrrAgj8MqRswG0IpKJm6xG0RG6&#10;Ndk4z2dZB1h7BKlCoNv7wckXCb9plIyfmyaoyEzFiVtMO6Z93e/ZYi7KDQrfanmkIf6BhRXa0adn&#10;qHsRBdui/gPKaokQoIkjCTaDptFSpRwomyL/LZunVniVciFxgj/LFP4frPy0e0Sm64pPC86csFSj&#10;L6SacBujGN2RQJ0PJcU9+UfsUwz+AeT3wBwsWwpTd4jQtUrURCvFZy8e9Eagp2zdfYSa4MU2QtJq&#10;36DtAUkFtk8lOZxLovaRSbosiqvZbMqZJFdRTK7yVLJMlKfHHkN8r8Cy/lBxJO4JXOweQiTyFHoK&#10;SeTB6HqljUkGbtZLg2wnqDtWafX50pNwGWYc6yp+Mx1PE/ILX7iEyNP6G4TVkdrcaFvx63OQKHvV&#10;3rk6NWEU2gxn+t84onFSbqjAGuoDqYgw9DDNHB1awJ+cddS/FQ8/tgIVZ+aDo0rcFJNJ3/DJmEzf&#10;jsnAS8/60iOcJKiKR86G4zIOQ7L1qDct/VSk3B3cUfUanZTt+Q2sjmSpR5N6x3nqh+DSTlG/pn7x&#10;DAAA//8DAFBLAwQUAAYACAAAACEAZ8Bwe9kAAAADAQAADwAAAGRycy9kb3ducmV2LnhtbEyPQW/C&#10;MAyF75P4D5En7TaSMWlA1xShTUzaEcplN7fx2kLjVE0K3X79Ahd28ZP1rPc+p6vRtuJEvW8ca3ia&#10;KhDEpTMNVxr2+eZxAcIHZIOtY9LwQx5W2eQuxcS4M2/ptAuViCHsE9RQh9AlUvqyJot+6jri6H27&#10;3mKIa19J0+M5httWzpR6kRYbjg01dvRWU3ncDVZD0cz2+LvNP5Rdbp7D55gfhq93rR/ux/UriEBj&#10;uB3DBT+iQxaZCjew8aLVEB8J13nx5ksQRdSFApml8j979gcAAP//AwBQSwECLQAUAAYACAAAACEA&#10;toM4kv4AAADhAQAAEwAAAAAAAAAAAAAAAAAAAAAAW0NvbnRlbnRfVHlwZXNdLnhtbFBLAQItABQA&#10;BgAIAAAAIQA4/SH/1gAAAJQBAAALAAAAAAAAAAAAAAAAAC8BAABfcmVscy8ucmVsc1BLAQItABQA&#10;BgAIAAAAIQD350sfIQIAAD0EAAAOAAAAAAAAAAAAAAAAAC4CAABkcnMvZTJvRG9jLnhtbFBLAQIt&#10;ABQABgAIAAAAIQBnwHB7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>
              <w:t xml:space="preserve">      no  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33210D6F" wp14:editId="160D2761">
                      <wp:extent cx="113665" cy="114300"/>
                      <wp:effectExtent l="9525" t="9525" r="10160" b="9525"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4D35332" id="Rectangle 52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50MIgIAAD0EAAAOAAAAZHJzL2Uyb0RvYy54bWysU1Fv0zAQfkfiP1h+p0m6tmx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fMqZFT3V&#10;6AupJmxrFKM7EmhwvqS4B3ePMUXv7kB+98zCuqMwdYMIQ6dETbSKGJ+9eBANT0/ZdvgINcGLXYCk&#10;1aHBPgKSCuyQSvJ4Kok6BCbpsiguFos5Z5JcRTG7yFPJMlE+P3bow3sFPYuHiiNxT+Bif+dDJCPK&#10;55BEHoyuN9qYZGC7XRtke0HdsUkr8accz8OMZUPFr+bTeUJ+4fPnEHlaf4PodaA2N7qv+OUpSJRR&#10;tXe2Tk0YhDbjmSgbe5QxKjdWYAv1I6mIMPYwzRwdOsCfnA3UvxX3P3YCFWfmg6VKXBWzWWz4ZMzm&#10;b6dk4Llne+4RVhJUxQNn43EdxiHZOdRtRz8VKXcLN1S9RidlY2VHVkey1KNJ8OM8xSE4t1PUr6lf&#10;PQE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7LedDC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</w:tr>
      <w:tr w:rsidR="00E0118B" w14:paraId="16411A7D" w14:textId="77777777" w:rsidTr="00E0118B">
        <w:trPr>
          <w:trHeight w:val="602"/>
        </w:trPr>
        <w:tc>
          <w:tcPr>
            <w:tcW w:w="10456" w:type="dxa"/>
            <w:gridSpan w:val="8"/>
          </w:tcPr>
          <w:p w14:paraId="34400BE9" w14:textId="77777777" w:rsidR="00E0118B" w:rsidRDefault="00E0118B" w:rsidP="00E011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FAST TRACK: </w:t>
            </w:r>
            <w:r>
              <w:t>Pt has</w:t>
            </w:r>
            <w:r w:rsidRPr="00D974A8">
              <w:t xml:space="preserve"> a rapidly deteriorating condition which m</w:t>
            </w:r>
            <w:r>
              <w:t>ay be entering a terminal phase?</w:t>
            </w:r>
            <w:r w:rsidR="00FF6172">
              <w:t xml:space="preserve">       </w:t>
            </w:r>
            <w:r>
              <w:rPr>
                <w:b/>
                <w:bCs/>
              </w:rPr>
              <w:t xml:space="preserve"> </w:t>
            </w:r>
            <w:r w:rsidR="00FF617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Yes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11AC75BB" wp14:editId="202D30F8">
                      <wp:extent cx="113665" cy="114300"/>
                      <wp:effectExtent l="9525" t="9525" r="10160" b="9525"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DCA2475" id="Rectangle 32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gDDIgIAAD0EAAAOAAAAZHJzL2Uyb0RvYy54bWysU9uO0zAQfUfiHyy/0yS9sRs1Xa26FCEt&#10;sGLhA6aO01g4thm7TcvX79jpli7whPCD5fGMj8+cmVncHDrN9hK9sqbixSjnTBpha2W2Ff/2df3m&#10;ijMfwNSgrZEVP0rPb5avXy16V8qxba2uJTICMb7sXcXbEFyZZV60sgM/sk4acjYWOwhk4jarEXpC&#10;73Q2zvN51lusHVohvafbu8HJlwm/aaQIn5vGy8B0xYlbSDumfRP3bLmAcovgWiVONOAfWHSgDH16&#10;hrqDAGyH6g+oTgm03jZhJGyX2aZRQqYcKJsi/y2bxxacTLmQON6dZfL/D1Z82j8gU3XFJ2PODHRU&#10;oy+kGpitlozuSKDe+ZLiHt0DxhS9u7fiu2fGrloKk7eItm8l1ESriPHZiwfR8PSUbfqPtiZ42AWb&#10;tDo02EVAUoEdUkmO55LIQ2CCLotiMp/POBPkKorpJE8ly6B8fuzQh/fSdiweKo7EPYHD/t6HSAbK&#10;55BE3mpVr5XWycDtZqWR7YG6Y51W4k85XoZpw/qKX8/Gs4T8wucvIfK0/gbRqUBtrlVX8atzEJRR&#10;tXemTk0YQOnhTJS1OckYlRsqsLH1kVREO/QwzRwdWos/Oeupfyvuf+wAJWf6g6FKXBfTaWz4ZExn&#10;b8dk4KVnc+kBIwiq4oGz4bgKw5DsHKptSz8VKXdjb6l6jUrKxsoOrE5kqUeT4Kd5ikNwaaeoX1O/&#10;fAI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1Y4Awy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>
              <w:rPr>
                <w:b/>
                <w:bCs/>
              </w:rPr>
              <w:t xml:space="preserve">  </w:t>
            </w:r>
            <w:r w:rsidR="00FF617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No</w:t>
            </w:r>
            <w:r w:rsidR="00FF6172">
              <w:rPr>
                <w:b/>
                <w:bCs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00BC701E" wp14:editId="5825D017">
                      <wp:extent cx="113665" cy="114300"/>
                      <wp:effectExtent l="9525" t="9525" r="10160" b="9525"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7F04ACD" id="Rectangle 53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y8CIgIAAD0EAAAOAAAAZHJzL2Uyb0RvYy54bWysU9uO0zAQfUfiHyy/0yS9sRs1Xa26FCEt&#10;sGLhA6aO01g4thm7TcvX79jpli7whPCD5fGMj8+cmVncHDrN9hK9sqbixSjnTBpha2W2Ff/2df3m&#10;ijMfwNSgrZEVP0rPb5avXy16V8qxba2uJTICMb7sXcXbEFyZZV60sgM/sk4acjYWOwhk4jarEXpC&#10;73Q2zvN51lusHVohvafbu8HJlwm/aaQIn5vGy8B0xYlbSDumfRP3bLmAcovgWiVONOAfWHSgDH16&#10;hrqDAGyH6g+oTgm03jZhJGyX2aZRQqYcKJsi/y2bxxacTLmQON6dZfL/D1Z82j8gU3XFZxPODHRU&#10;oy+kGpitlozuSKDe+ZLiHt0DxhS9u7fiu2fGrloKk7eItm8l1ESriPHZiwfR8PSUbfqPtiZ42AWb&#10;tDo02EVAUoEdUkmO55LIQ2CCLotiMp/POBPkKorpJE8ly6B8fuzQh/fSdiweKo7EPYHD/t6HSAbK&#10;55BE3mpVr5XWycDtZqWR7YG6Y51W4k85XoZpw/qKX8/Gs4T8wucvIfK0/gbRqUBtrlVX8atzEJRR&#10;tXemTk0YQOnhTJS1OckYlRsqsLH1kVREO/QwzRwdWos/Oeupfyvuf+wAJWf6g6FKXBfTaWz4ZExn&#10;b8dk4KVnc+kBIwiq4oGz4bgKw5DsHKptSz8VKXdjb6l6jUrKxsoOrE5kqUeT4Kd5ikNwaaeoX1O/&#10;fAI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5YcvAi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14:paraId="1815C55C" w14:textId="77777777" w:rsidR="00E0118B" w:rsidRPr="009E34C1" w:rsidRDefault="00E0118B" w:rsidP="00FF6172">
            <w:pPr>
              <w:ind w:left="1440" w:hanging="1440"/>
              <w:jc w:val="right"/>
              <w:rPr>
                <w:b/>
              </w:rPr>
            </w:pPr>
            <w:r>
              <w:t>A</w:t>
            </w:r>
            <w:r w:rsidRPr="00AA540E">
              <w:t>nticipatory m</w:t>
            </w:r>
            <w:r>
              <w:t xml:space="preserve">edications have been provided  </w:t>
            </w:r>
            <w:r w:rsidRPr="00AA540E">
              <w:rPr>
                <w:b/>
              </w:rPr>
              <w:t xml:space="preserve">Yes </w:t>
            </w:r>
            <w:r w:rsidRPr="00AA540E">
              <w:rPr>
                <w:rFonts w:ascii="Arial" w:hAnsi="Arial" w:cs="Arial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3DACEE1B" wp14:editId="2E374864">
                      <wp:extent cx="113665" cy="114300"/>
                      <wp:effectExtent l="9525" t="9525" r="10160" b="9525"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F6542D4" id="Rectangle 57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+c4IgIAAD0EAAAOAAAAZHJzL2Uyb0RvYy54bWysU21v0zAQ/o7Ef7D8nSbp2m6Lmk5TRxHS&#10;gInBD7g6TmLhN85u0/HruThd6YBPCH+wfL7z4+eeu1veHIxme4lBOVvxYpJzJq1wtbJtxb9+2by5&#10;4ixEsDVoZ2XFn2TgN6vXr5a9L+XUdU7XEhmB2FD2vuJdjL7MsiA6aSBMnJeWnI1DA5FMbLMaoSd0&#10;o7Npni+y3mHt0QkZAt3ejU6+SvhNI0X81DRBRqYrTtxi2jHt22HPVksoWwTfKXGkAf/AwoCy9OkJ&#10;6g4isB2qP6CMEuiCa+JEOJO5plFCphwomyL/LZvHDrxMuZA4wZ9kCv8PVnzcPyBTdcXnl5xZMFSj&#10;z6Qa2FZLRnckUO9DSXGP/gGHFIO/d+JbYNatOwqTt4iu7yTURKsY4rMXDwYj0FO27T+4muBhF13S&#10;6tCgGQBJBXZIJXk6lUQeIhN0WRQXi8WcM0Guophd5KlkGZTPjz2G+E46w4ZDxZG4J3DY34c4kIHy&#10;OSSRd1rVG6V1MrDdrjWyPVB3bNJK/CnH8zBtWV/x6/l0npBf+MI5RJ7W3yCMitTmWpmKX52CoBxU&#10;e2vr1IQRlB7PRFnbo4yDcmMFtq5+IhXRjT1MM0eHzuEPznrq34qH7ztAyZl+b6kS18VsNjR8Mmbz&#10;yykZeO7ZnnvACoKqeORsPK7jOCQ7j6rt6Kci5W7dLVWvUUnZobIjqyNZ6tEk+HGehiE4t1PUr6lf&#10;/QQ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wUfnOC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AA540E">
              <w:rPr>
                <w:b/>
              </w:rPr>
              <w:t xml:space="preserve">    No </w:t>
            </w:r>
            <w:r w:rsidRPr="00AA540E">
              <w:rPr>
                <w:rFonts w:ascii="Arial" w:hAnsi="Arial" w:cs="Arial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19E10237" wp14:editId="681EC24F">
                      <wp:extent cx="113665" cy="114300"/>
                      <wp:effectExtent l="9525" t="9525" r="10160" b="9525"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9B75019" id="Rectangle 60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+bIQIAAD0EAAAOAAAAZHJzL2Uyb0RvYy54bWysU1Fv0zAQfkfiP1h+p0m6tmxR02nqKEIa&#10;MDH4Aa7jJBa2z5zdpuPX7+J0pQOeEH6wfL7z5+++u1teH6xhe4VBg6t4Mck5U05CrV1b8W9fN28u&#10;OQtRuFoYcKrijyrw69XrV8vel2oKHZhaISMQF8reV7yL0ZdZFmSnrAgT8MqRswG0IpKJbVaj6And&#10;mmya54usB6w9glQh0O3t6OSrhN80SsbPTRNUZKbixC2mHdO+HfZstRRli8J3Wh5piH9gYYV29OkJ&#10;6lZEwXao/4CyWiIEaOJEgs2gabRUKQfKpsh/y+ahE16lXEic4E8yhf8HKz/t75HpuuILkscJSzX6&#10;QqoJ1xrF6I4E6n0oKe7B3+OQYvB3IL8H5mDdUZi6QYS+U6ImWsUQn714MBiBnrJt/xFqghe7CEmr&#10;Q4N2ACQV2CGV5PFUEnWITNJlUVwsFnPOJLmKYnaRJ0aZKJ8fewzxvQLLhkPFkbgncLG/C3EgI8rn&#10;kEQejK432phkYLtdG2R7Qd2xSSvxpxzPw4xjfcWv5tN5Qn7hC+cQeVp/g7A6UpsbbSt+eQoS5aDa&#10;O1enJoxCm/FMlI07yjgoN1ZgC/UjqYgw9jDNHB06wJ+c9dS/FQ8/dgIVZ+aDo0pcFbPZ0PDJmM3f&#10;TsnAc8/23COcJKiKR87G4zqOQ7LzqNuOfipS7g5uqHqNTsoOlR1ZHclSjybBj/M0DMG5naJ+Tf3q&#10;CQAA//8DAFBLAwQUAAYACAAAACEAZ8Bwe9kAAAADAQAADwAAAGRycy9kb3ducmV2LnhtbEyPQW/C&#10;MAyF75P4D5En7TaSMWlA1xShTUzaEcplN7fx2kLjVE0K3X79Ahd28ZP1rPc+p6vRtuJEvW8ca3ia&#10;KhDEpTMNVxr2+eZxAcIHZIOtY9LwQx5W2eQuxcS4M2/ptAuViCHsE9RQh9AlUvqyJot+6jri6H27&#10;3mKIa19J0+M5httWzpR6kRYbjg01dvRWU3ncDVZD0cz2+LvNP5Rdbp7D55gfhq93rR/ux/UriEBj&#10;uB3DBT+iQxaZCjew8aLVEB8J13nx5ksQRdSFApml8j979gcAAP//AwBQSwECLQAUAAYACAAAACEA&#10;toM4kv4AAADhAQAAEwAAAAAAAAAAAAAAAAAAAAAAW0NvbnRlbnRfVHlwZXNdLnhtbFBLAQItABQA&#10;BgAIAAAAIQA4/SH/1gAAAJQBAAALAAAAAAAAAAAAAAAAAC8BAABfcmVscy8ucmVsc1BLAQItABQA&#10;BgAIAAAAIQBCyI+bIQIAAD0EAAAOAAAAAAAAAAAAAAAAAC4CAABkcnMvZTJvRG9jLnhtbFBLAQIt&#10;ABQABgAIAAAAIQBnwHB7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D76825">
              <w:t xml:space="preserve">    </w:t>
            </w:r>
          </w:p>
        </w:tc>
      </w:tr>
      <w:tr w:rsidR="002C0259" w14:paraId="10FAC218" w14:textId="77777777" w:rsidTr="002C0259">
        <w:trPr>
          <w:trHeight w:val="250"/>
        </w:trPr>
        <w:tc>
          <w:tcPr>
            <w:tcW w:w="10456" w:type="dxa"/>
            <w:gridSpan w:val="8"/>
            <w:shd w:val="clear" w:color="auto" w:fill="D9D9D9" w:themeFill="background1" w:themeFillShade="D9"/>
          </w:tcPr>
          <w:p w14:paraId="5AA1EC80" w14:textId="77777777" w:rsidR="002C0259" w:rsidRPr="00FF6172" w:rsidRDefault="00FF6172" w:rsidP="00EB2D0D">
            <w:pPr>
              <w:rPr>
                <w:b/>
                <w:bCs/>
              </w:rPr>
            </w:pPr>
            <w:r w:rsidRPr="00FF6172">
              <w:rPr>
                <w:b/>
                <w:bCs/>
              </w:rPr>
              <w:t>Pt with rehab or complex needs</w:t>
            </w:r>
            <w:r w:rsidR="00EB2D0D">
              <w:rPr>
                <w:b/>
                <w:bCs/>
              </w:rPr>
              <w:t>,</w:t>
            </w:r>
            <w:r w:rsidRPr="00FF6172">
              <w:rPr>
                <w:b/>
                <w:bCs/>
              </w:rPr>
              <w:t xml:space="preserve"> </w:t>
            </w:r>
            <w:r w:rsidR="00EB2D0D" w:rsidRPr="00FF6172">
              <w:rPr>
                <w:b/>
                <w:bCs/>
              </w:rPr>
              <w:t>requir</w:t>
            </w:r>
            <w:r w:rsidR="00EB2D0D">
              <w:rPr>
                <w:b/>
                <w:bCs/>
              </w:rPr>
              <w:t xml:space="preserve">es </w:t>
            </w:r>
            <w:r w:rsidRPr="00FF6172">
              <w:rPr>
                <w:b/>
                <w:bCs/>
              </w:rPr>
              <w:t>community bed/</w:t>
            </w:r>
            <w:r w:rsidR="00EB2D0D">
              <w:rPr>
                <w:b/>
                <w:bCs/>
              </w:rPr>
              <w:t>NH</w:t>
            </w:r>
            <w:r w:rsidRPr="00FF6172">
              <w:rPr>
                <w:b/>
                <w:bCs/>
              </w:rPr>
              <w:t xml:space="preserve"> option</w:t>
            </w:r>
            <w:r>
              <w:rPr>
                <w:b/>
                <w:bCs/>
              </w:rPr>
              <w:t xml:space="preserve"> </w:t>
            </w:r>
            <w:r w:rsidRPr="00FF6172">
              <w:rPr>
                <w:bCs/>
                <w:sz w:val="20"/>
                <w:szCs w:val="20"/>
              </w:rPr>
              <w:t>please delete accordingly</w:t>
            </w:r>
            <w:r w:rsidRPr="00FF6172">
              <w:rPr>
                <w:b/>
                <w:bCs/>
              </w:rPr>
              <w:t>. If not, write N/A</w:t>
            </w:r>
          </w:p>
        </w:tc>
      </w:tr>
      <w:tr w:rsidR="00D10DCC" w14:paraId="3A20303F" w14:textId="77777777" w:rsidTr="00D10DCC">
        <w:trPr>
          <w:trHeight w:val="802"/>
        </w:trPr>
        <w:tc>
          <w:tcPr>
            <w:tcW w:w="3485" w:type="dxa"/>
            <w:gridSpan w:val="2"/>
          </w:tcPr>
          <w:p w14:paraId="7EF4D327" w14:textId="77777777" w:rsidR="00D10DCC" w:rsidRPr="00D10DCC" w:rsidRDefault="00D10DCC" w:rsidP="00E0118B">
            <w:pPr>
              <w:rPr>
                <w:b/>
              </w:rPr>
            </w:pPr>
            <w:r w:rsidRPr="00D10DCC">
              <w:rPr>
                <w:b/>
              </w:rPr>
              <w:t>Breathing</w:t>
            </w:r>
            <w:r>
              <w:rPr>
                <w:b/>
              </w:rPr>
              <w:t xml:space="preserve">: </w:t>
            </w:r>
            <w:r w:rsidRPr="001132E0">
              <w:t>current n</w:t>
            </w:r>
            <w:r w:rsidR="001132E0">
              <w:t>eeds</w:t>
            </w:r>
          </w:p>
          <w:p w14:paraId="11558777" w14:textId="77777777" w:rsidR="00D10DCC" w:rsidRDefault="00D10DCC" w:rsidP="00E0118B">
            <w:pPr>
              <w:rPr>
                <w:b/>
                <w:bCs/>
              </w:rPr>
            </w:pPr>
          </w:p>
        </w:tc>
        <w:tc>
          <w:tcPr>
            <w:tcW w:w="3485" w:type="dxa"/>
            <w:gridSpan w:val="2"/>
          </w:tcPr>
          <w:p w14:paraId="193AA34B" w14:textId="77777777" w:rsidR="00D10DCC" w:rsidRDefault="00D10DCC" w:rsidP="00D10DCC">
            <w:pPr>
              <w:rPr>
                <w:b/>
              </w:rPr>
            </w:pPr>
            <w:r w:rsidRPr="00D10DCC">
              <w:rPr>
                <w:b/>
              </w:rPr>
              <w:t>Nutrition</w:t>
            </w:r>
            <w:r>
              <w:rPr>
                <w:b/>
              </w:rPr>
              <w:t xml:space="preserve">: </w:t>
            </w:r>
            <w:r w:rsidRPr="001132E0">
              <w:t>current needs</w:t>
            </w:r>
          </w:p>
        </w:tc>
        <w:tc>
          <w:tcPr>
            <w:tcW w:w="3486" w:type="dxa"/>
            <w:gridSpan w:val="4"/>
          </w:tcPr>
          <w:p w14:paraId="79973D86" w14:textId="77777777" w:rsidR="00D10DCC" w:rsidRPr="009E34C1" w:rsidRDefault="00D10DCC" w:rsidP="00D10DCC">
            <w:pPr>
              <w:rPr>
                <w:b/>
              </w:rPr>
            </w:pPr>
            <w:r w:rsidRPr="00D10DCC">
              <w:rPr>
                <w:b/>
              </w:rPr>
              <w:t>Continence</w:t>
            </w:r>
            <w:r>
              <w:rPr>
                <w:b/>
              </w:rPr>
              <w:t xml:space="preserve">: </w:t>
            </w:r>
            <w:r w:rsidRPr="001132E0">
              <w:t>current n</w:t>
            </w:r>
            <w:r w:rsidR="001132E0">
              <w:t>eeds</w:t>
            </w:r>
            <w:r w:rsidRPr="00D10DCC">
              <w:rPr>
                <w:b/>
              </w:rPr>
              <w:tab/>
            </w:r>
          </w:p>
        </w:tc>
      </w:tr>
      <w:tr w:rsidR="00D10DCC" w14:paraId="55EA1F4C" w14:textId="77777777" w:rsidTr="00D10DCC">
        <w:trPr>
          <w:trHeight w:val="846"/>
        </w:trPr>
        <w:tc>
          <w:tcPr>
            <w:tcW w:w="3485" w:type="dxa"/>
            <w:gridSpan w:val="2"/>
          </w:tcPr>
          <w:p w14:paraId="7FE7B062" w14:textId="77777777" w:rsidR="00D10DCC" w:rsidRPr="00D10DCC" w:rsidRDefault="00D10DCC" w:rsidP="00D10DCC">
            <w:pPr>
              <w:rPr>
                <w:b/>
              </w:rPr>
            </w:pPr>
            <w:r w:rsidRPr="00D10DCC">
              <w:rPr>
                <w:b/>
              </w:rPr>
              <w:t>Skin Integrity</w:t>
            </w:r>
            <w:r>
              <w:rPr>
                <w:b/>
              </w:rPr>
              <w:t xml:space="preserve">: </w:t>
            </w:r>
            <w:r w:rsidRPr="001132E0">
              <w:t>current needs</w:t>
            </w:r>
          </w:p>
          <w:p w14:paraId="76669516" w14:textId="77777777" w:rsidR="00D10DCC" w:rsidRDefault="00D10DCC" w:rsidP="00D10DCC">
            <w:pPr>
              <w:rPr>
                <w:b/>
              </w:rPr>
            </w:pPr>
          </w:p>
        </w:tc>
        <w:tc>
          <w:tcPr>
            <w:tcW w:w="3485" w:type="dxa"/>
            <w:gridSpan w:val="2"/>
          </w:tcPr>
          <w:p w14:paraId="58726600" w14:textId="77777777" w:rsidR="00D10DCC" w:rsidRPr="00D10DCC" w:rsidRDefault="00D10DCC" w:rsidP="00D10DCC">
            <w:pPr>
              <w:rPr>
                <w:b/>
              </w:rPr>
            </w:pPr>
            <w:r w:rsidRPr="00D10DCC">
              <w:rPr>
                <w:b/>
              </w:rPr>
              <w:t>Mobility</w:t>
            </w:r>
            <w:r>
              <w:rPr>
                <w:b/>
              </w:rPr>
              <w:t xml:space="preserve">: </w:t>
            </w:r>
            <w:r w:rsidRPr="001132E0">
              <w:t>current needs</w:t>
            </w:r>
          </w:p>
          <w:p w14:paraId="37BFF554" w14:textId="77777777" w:rsidR="00D10DCC" w:rsidRDefault="00D10DCC" w:rsidP="00D10DCC">
            <w:pPr>
              <w:rPr>
                <w:b/>
              </w:rPr>
            </w:pPr>
          </w:p>
        </w:tc>
        <w:tc>
          <w:tcPr>
            <w:tcW w:w="3486" w:type="dxa"/>
            <w:gridSpan w:val="4"/>
          </w:tcPr>
          <w:p w14:paraId="5A335D7F" w14:textId="77777777" w:rsidR="00D10DCC" w:rsidRPr="00D10DCC" w:rsidRDefault="00D10DCC" w:rsidP="00D10DCC">
            <w:pPr>
              <w:rPr>
                <w:b/>
              </w:rPr>
            </w:pPr>
            <w:r w:rsidRPr="00D10DCC">
              <w:rPr>
                <w:b/>
              </w:rPr>
              <w:t>Communication</w:t>
            </w:r>
            <w:r>
              <w:rPr>
                <w:b/>
              </w:rPr>
              <w:t xml:space="preserve">: </w:t>
            </w:r>
            <w:r w:rsidRPr="001132E0">
              <w:t>current needs</w:t>
            </w:r>
          </w:p>
          <w:p w14:paraId="7F96C400" w14:textId="77777777" w:rsidR="00D10DCC" w:rsidRDefault="00D10DCC" w:rsidP="00D10DCC">
            <w:pPr>
              <w:rPr>
                <w:b/>
              </w:rPr>
            </w:pPr>
          </w:p>
        </w:tc>
      </w:tr>
      <w:tr w:rsidR="00D10DCC" w14:paraId="7DD7DEE6" w14:textId="77777777" w:rsidTr="00D10DCC">
        <w:trPr>
          <w:trHeight w:val="986"/>
        </w:trPr>
        <w:tc>
          <w:tcPr>
            <w:tcW w:w="3485" w:type="dxa"/>
            <w:gridSpan w:val="2"/>
          </w:tcPr>
          <w:p w14:paraId="11BF84A6" w14:textId="77777777" w:rsidR="00D10DCC" w:rsidRPr="00D10DCC" w:rsidRDefault="00D10DCC" w:rsidP="00D10DCC">
            <w:pPr>
              <w:rPr>
                <w:b/>
              </w:rPr>
            </w:pPr>
            <w:r w:rsidRPr="00D10DCC">
              <w:rPr>
                <w:b/>
              </w:rPr>
              <w:t>Psychological &amp; Emotional Needs</w:t>
            </w:r>
            <w:r w:rsidRPr="00D10DCC">
              <w:rPr>
                <w:b/>
              </w:rPr>
              <w:tab/>
            </w:r>
          </w:p>
          <w:p w14:paraId="7B508634" w14:textId="77777777" w:rsidR="00D10DCC" w:rsidRPr="00D10DCC" w:rsidRDefault="00D10DCC" w:rsidP="00D10DCC">
            <w:pPr>
              <w:rPr>
                <w:b/>
              </w:rPr>
            </w:pPr>
          </w:p>
        </w:tc>
        <w:tc>
          <w:tcPr>
            <w:tcW w:w="3485" w:type="dxa"/>
            <w:gridSpan w:val="2"/>
          </w:tcPr>
          <w:p w14:paraId="5B39780B" w14:textId="77777777" w:rsidR="00D10DCC" w:rsidRPr="00D10DCC" w:rsidRDefault="00D10DCC" w:rsidP="00D10DCC">
            <w:pPr>
              <w:rPr>
                <w:b/>
              </w:rPr>
            </w:pPr>
            <w:r w:rsidRPr="00D10DCC">
              <w:rPr>
                <w:b/>
              </w:rPr>
              <w:t>Cognition</w:t>
            </w:r>
            <w:r>
              <w:rPr>
                <w:b/>
              </w:rPr>
              <w:t xml:space="preserve">: </w:t>
            </w:r>
            <w:r w:rsidRPr="001132E0">
              <w:t>current n</w:t>
            </w:r>
            <w:r w:rsidR="001132E0">
              <w:t>eeds</w:t>
            </w:r>
          </w:p>
          <w:p w14:paraId="46BF2147" w14:textId="77777777" w:rsidR="00D10DCC" w:rsidRPr="00D10DCC" w:rsidRDefault="00D10DCC" w:rsidP="00D10DCC">
            <w:pPr>
              <w:rPr>
                <w:b/>
              </w:rPr>
            </w:pPr>
            <w:r w:rsidRPr="00D10DCC">
              <w:rPr>
                <w:b/>
              </w:rPr>
              <w:tab/>
            </w:r>
          </w:p>
          <w:p w14:paraId="2D6C6E1F" w14:textId="77777777" w:rsidR="00D10DCC" w:rsidRPr="00D10DCC" w:rsidRDefault="00D10DCC" w:rsidP="00D10DCC">
            <w:pPr>
              <w:rPr>
                <w:b/>
              </w:rPr>
            </w:pPr>
          </w:p>
        </w:tc>
        <w:tc>
          <w:tcPr>
            <w:tcW w:w="3486" w:type="dxa"/>
            <w:gridSpan w:val="4"/>
          </w:tcPr>
          <w:p w14:paraId="33C9601F" w14:textId="77777777" w:rsidR="00D10DCC" w:rsidRPr="001132E0" w:rsidRDefault="00D10DCC" w:rsidP="00D10DCC">
            <w:r w:rsidRPr="00D10DCC">
              <w:rPr>
                <w:b/>
              </w:rPr>
              <w:t>Behaviour</w:t>
            </w:r>
            <w:r>
              <w:rPr>
                <w:b/>
              </w:rPr>
              <w:t xml:space="preserve">: </w:t>
            </w:r>
            <w:r w:rsidRPr="001132E0">
              <w:t>current n</w:t>
            </w:r>
            <w:r w:rsidR="001132E0">
              <w:t>eeds</w:t>
            </w:r>
          </w:p>
          <w:p w14:paraId="4F795C54" w14:textId="77777777" w:rsidR="00D10DCC" w:rsidRPr="00D10DCC" w:rsidRDefault="00D10DCC" w:rsidP="00D10DCC">
            <w:pPr>
              <w:rPr>
                <w:b/>
              </w:rPr>
            </w:pPr>
          </w:p>
        </w:tc>
      </w:tr>
      <w:tr w:rsidR="00D10DCC" w14:paraId="42AF4846" w14:textId="77777777" w:rsidTr="002C0259">
        <w:trPr>
          <w:trHeight w:val="713"/>
        </w:trPr>
        <w:tc>
          <w:tcPr>
            <w:tcW w:w="3485" w:type="dxa"/>
            <w:gridSpan w:val="2"/>
          </w:tcPr>
          <w:p w14:paraId="5D8F1C55" w14:textId="77777777" w:rsidR="00D10DCC" w:rsidRPr="00D10DCC" w:rsidRDefault="00D10DCC" w:rsidP="002C0259">
            <w:pPr>
              <w:rPr>
                <w:b/>
              </w:rPr>
            </w:pPr>
            <w:r w:rsidRPr="00D10DCC">
              <w:rPr>
                <w:b/>
              </w:rPr>
              <w:t>A</w:t>
            </w:r>
            <w:r>
              <w:rPr>
                <w:b/>
              </w:rPr>
              <w:t xml:space="preserve">ltered States of Consciousness </w:t>
            </w:r>
          </w:p>
        </w:tc>
        <w:tc>
          <w:tcPr>
            <w:tcW w:w="6971" w:type="dxa"/>
            <w:gridSpan w:val="6"/>
          </w:tcPr>
          <w:p w14:paraId="563ECF9B" w14:textId="77777777" w:rsidR="00D10DCC" w:rsidRPr="00D10DCC" w:rsidRDefault="00D10DCC" w:rsidP="002C0259">
            <w:pPr>
              <w:rPr>
                <w:b/>
              </w:rPr>
            </w:pPr>
            <w:r w:rsidRPr="00D10DCC">
              <w:rPr>
                <w:b/>
              </w:rPr>
              <w:t>Drug Therapies &amp; Medication: Symptom Control</w:t>
            </w:r>
            <w:r w:rsidR="001132E0">
              <w:rPr>
                <w:b/>
              </w:rPr>
              <w:t xml:space="preserve">: </w:t>
            </w:r>
            <w:r w:rsidR="001132E0" w:rsidRPr="001132E0">
              <w:t>current n</w:t>
            </w:r>
            <w:r w:rsidRPr="001132E0">
              <w:t>eeds:</w:t>
            </w:r>
          </w:p>
        </w:tc>
      </w:tr>
      <w:tr w:rsidR="00D10DCC" w14:paraId="023A4D43" w14:textId="77777777" w:rsidTr="00D974A8">
        <w:trPr>
          <w:trHeight w:val="816"/>
        </w:trPr>
        <w:tc>
          <w:tcPr>
            <w:tcW w:w="6062" w:type="dxa"/>
            <w:gridSpan w:val="3"/>
          </w:tcPr>
          <w:p w14:paraId="59746C89" w14:textId="77777777" w:rsidR="00D10DCC" w:rsidRPr="009E34C1" w:rsidRDefault="00D10DCC" w:rsidP="00843C5A">
            <w:pPr>
              <w:rPr>
                <w:b/>
              </w:rPr>
            </w:pPr>
            <w:r>
              <w:rPr>
                <w:b/>
              </w:rPr>
              <w:t>Current Infection prevention and control status</w:t>
            </w:r>
          </w:p>
        </w:tc>
        <w:tc>
          <w:tcPr>
            <w:tcW w:w="2126" w:type="dxa"/>
            <w:gridSpan w:val="3"/>
          </w:tcPr>
          <w:p w14:paraId="6274AC11" w14:textId="77777777" w:rsidR="00D10DCC" w:rsidRPr="009E34C1" w:rsidRDefault="00D10DCC" w:rsidP="00E11FAC">
            <w:pPr>
              <w:rPr>
                <w:b/>
              </w:rPr>
            </w:pPr>
            <w:r>
              <w:rPr>
                <w:b/>
              </w:rPr>
              <w:t>Purpose T</w:t>
            </w:r>
          </w:p>
        </w:tc>
        <w:tc>
          <w:tcPr>
            <w:tcW w:w="2268" w:type="dxa"/>
            <w:gridSpan w:val="2"/>
          </w:tcPr>
          <w:p w14:paraId="30FA0263" w14:textId="77777777" w:rsidR="00D10DCC" w:rsidRPr="009E34C1" w:rsidRDefault="00D10DCC" w:rsidP="00E11FAC">
            <w:pPr>
              <w:rPr>
                <w:b/>
              </w:rPr>
            </w:pPr>
            <w:r>
              <w:rPr>
                <w:b/>
              </w:rPr>
              <w:t>MUST</w:t>
            </w:r>
          </w:p>
        </w:tc>
      </w:tr>
      <w:tr w:rsidR="00D10DCC" w14:paraId="23237648" w14:textId="77777777" w:rsidTr="00D974A8">
        <w:tc>
          <w:tcPr>
            <w:tcW w:w="6062" w:type="dxa"/>
            <w:gridSpan w:val="3"/>
          </w:tcPr>
          <w:p w14:paraId="11B2A6C9" w14:textId="77777777" w:rsidR="00D10DCC" w:rsidRDefault="00D10DCC" w:rsidP="00DC6282">
            <w:r>
              <w:t xml:space="preserve">Is patient already known to </w:t>
            </w:r>
            <w:r w:rsidRPr="00DC6282">
              <w:rPr>
                <w:b/>
              </w:rPr>
              <w:t>community nursing</w:t>
            </w:r>
            <w:r>
              <w:t xml:space="preserve"> Yes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7F1131BA" wp14:editId="51ADB563">
                      <wp:extent cx="113665" cy="114300"/>
                      <wp:effectExtent l="9525" t="9525" r="10160" b="9525"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C511838" id="Rectangle 36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j5IgIAAD0EAAAOAAAAZHJzL2Uyb0RvYy54bWysU9uO0zAQfUfiHyy/0yS9sRs1Xa26FCEt&#10;sGLhA1zHaSwcjxm7TcvX79jpli7whPCD5fGMj8+cmVncHDrD9gq9BlvxYpRzpqyEWtttxb99Xb+5&#10;4swHYWthwKqKH5XnN8vXrxa9K9UYWjC1QkYg1pe9q3gbgiuzzMtWdcKPwClLzgawE4FM3GY1ip7Q&#10;O5ON83ye9YC1Q5DKe7q9G5x8mfCbRsnwuWm8CsxUnLiFtGPaN3HPlgtRblG4VssTDfEPLDqhLX16&#10;hroTQbAd6j+gOi0RPDRhJKHLoGm0VCkHyqbIf8vmsRVOpVxIHO/OMvn/Bys/7R+Q6brikzlnVnRU&#10;oy+kmrBboxjdkUC98yXFPboHjCl6dw/yu2cWVi2FqVtE6FslaqJVxPjsxYNoeHrKNv1HqAle7AIk&#10;rQ4NdhGQVGCHVJLjuSTqEJiky6KYzOczziS5imI6yVPJMlE+P3bow3sFHYuHiiNxT+Bif+9DJCPK&#10;55BEHoyu19qYZOB2szLI9oK6Y51W4k85XoYZy/qKX8/Gs4T8wucvIfK0/gbR6UBtbnRX8atzkCij&#10;au9snZowCG2GM1E29iRjVG6owAbqI6mIMPQwzRwdWsCfnPXUvxX3P3YCFWfmg6VKXBfTaWz4ZExn&#10;b8dk4KVnc+kRVhJUxQNnw3EVhiHZOdTbln4qUu4Wbql6jU7KxsoOrE5kqUeT4Kd5ikNwaaeoX1O/&#10;fAI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8U7I+S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>
              <w:t xml:space="preserve">    No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10148AE2" wp14:editId="7F20B380">
                      <wp:extent cx="113665" cy="114300"/>
                      <wp:effectExtent l="9525" t="9525" r="10160" b="9525"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410ACF6" id="Rectangle 20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anIQIAAD0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KcljoKca&#10;fSHVwLRaMrojgQbnS4p7cPcYU/Tuzorvnhm77ihM3iDaoZNQE60ixmcvHkTD01O2HT7amuBhF2zS&#10;6tBgHwFJBXZIJXk8lUQeAhN0WRQXi8WcM0Guophd5IlRBuXzY4c+vJe2Z/FQcSTuCRz2dz5EMlA+&#10;hyTyVqt6o7ROBrbbtUa2B+qOTVqJP+V4HqYNGyp+NZ/OE/ILnz+HyNP6G0SvArW5Vn3FL09BUEbV&#10;3pk6NWEApcczUdbmKGNUbqzA1taPpCLasYdp5ujQWfzJ2UD9W3H/YwcoOdMfDFXiqpjNYsMnYzZ/&#10;G8uL557tuQeMIKiKB87G4zqMQ7JzqNqOfipS7sbeUPUalZSNlR1ZHclSjybBj/MUh+DcTlG/pn71&#10;BAAA//8DAFBLAwQUAAYACAAAACEAZ8Bwe9kAAAADAQAADwAAAGRycy9kb3ducmV2LnhtbEyPQW/C&#10;MAyF75P4D5En7TaSMWlA1xShTUzaEcplN7fx2kLjVE0K3X79Ahd28ZP1rPc+p6vRtuJEvW8ca3ia&#10;KhDEpTMNVxr2+eZxAcIHZIOtY9LwQx5W2eQuxcS4M2/ptAuViCHsE9RQh9AlUvqyJot+6jri6H27&#10;3mKIa19J0+M5httWzpR6kRYbjg01dvRWU3ncDVZD0cz2+LvNP5Rdbp7D55gfhq93rR/ux/UriEBj&#10;uB3DBT+iQxaZCjew8aLVEB8J13nx5ksQRdSFApml8j979gcAAP//AwBQSwECLQAUAAYACAAAACEA&#10;toM4kv4AAADhAQAAEwAAAAAAAAAAAAAAAAAAAAAAW0NvbnRlbnRfVHlwZXNdLnhtbFBLAQItABQA&#10;BgAIAAAAIQA4/SH/1gAAAJQBAAALAAAAAAAAAAAAAAAAAC8BAABfcmVscy8ucmVsc1BLAQItABQA&#10;BgAIAAAAIQBT5LanIQIAAD0EAAAOAAAAAAAAAAAAAAAAAC4CAABkcnMvZTJvRG9jLnhtbFBLAQIt&#10;ABQABgAIAAAAIQBnwHB7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>
              <w:t xml:space="preserve">                     </w:t>
            </w:r>
          </w:p>
          <w:p w14:paraId="0DB51D47" w14:textId="77777777" w:rsidR="00D10DCC" w:rsidRDefault="00D10DCC" w:rsidP="00DC6282">
            <w:r>
              <w:t>Details of care:</w:t>
            </w:r>
          </w:p>
          <w:p w14:paraId="7830F65F" w14:textId="77777777" w:rsidR="00E0118B" w:rsidRDefault="00E0118B" w:rsidP="00DC6282"/>
          <w:p w14:paraId="09688297" w14:textId="77777777" w:rsidR="00E0118B" w:rsidRDefault="00E0118B" w:rsidP="00DC6282"/>
          <w:p w14:paraId="096699E0" w14:textId="77777777" w:rsidR="00D10DCC" w:rsidRDefault="00E0118B" w:rsidP="00E0118B">
            <w:r w:rsidRPr="00673F69">
              <w:rPr>
                <w:b/>
              </w:rPr>
              <w:t>Is patient on WARFARIN?</w:t>
            </w:r>
            <w:r>
              <w:rPr>
                <w:b/>
              </w:rPr>
              <w:t xml:space="preserve"> </w:t>
            </w:r>
            <w:r w:rsidRPr="00673F69">
              <w:t xml:space="preserve">Yes </w:t>
            </w:r>
            <w:r w:rsidRPr="00673F69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24932692" wp14:editId="3C3B6643">
                      <wp:extent cx="113665" cy="114300"/>
                      <wp:effectExtent l="9525" t="9525" r="10160" b="9525"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3C3FB2A" id="Rectangle 23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C0IgIAAD0EAAAOAAAAZHJzL2Uyb0RvYy54bWysU9uO0zAQfUfiHyy/0yS9sRs1Xa26FCEt&#10;sGLhA6aO01g4thm7TcvX79jpli7whPCD5fGMj8+cmVncHDrN9hK9sqbixSjnTBpha2W2Ff/2df3m&#10;ijMfwNSgrZEVP0rPb5avXy16V8qxba2uJTICMb7sXcXbEFyZZV60sgM/sk4acjYWOwhk4jarEXpC&#10;73Q2zvN51lusHVohvafbu8HJlwm/aaQIn5vGy8B0xYlbSDumfRP3bLmAcovgWiVONOAfWHSgDH16&#10;hrqDAGyH6g+oTgm03jZhJGyX2aZRQqYcKJsi/y2bxxacTLmQON6dZfL/D1Z82j8gU3XFxxPODHRU&#10;oy+kGpitlozuSKDe+ZLiHt0DxhS9u7fiu2fGrloKk7eItm8l1ESriPHZiwfR8PSUbfqPtiZ42AWb&#10;tDo02EVAUoEdUkmO55LIQ2CCLotiMp/POBPkKorpJE8ly6B8fuzQh/fSdiweKo7EPYHD/t6HSAbK&#10;55BE3mpVr5XWycDtZqWR7YG6Y51W4k85XoZpw/qKX8/Gs4T8wucvIfK0/gbRqUBtrlVX8atzEJRR&#10;tXemTk0YQOnhTJS1OckYlRsqsLH1kVREO/QwzRwdWos/Oeupfyvuf+wAJWf6g6FKXBfTaWz4ZExn&#10;b8dk4KVnc+kBIwiq4oGz4bgKw5DsHKptSz8VKXdjb6l6jUrKxsoOrE5kqUeT4Kd5ikNwaaeoX1O/&#10;fAI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SLRgtC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673F69">
              <w:t xml:space="preserve">            No </w:t>
            </w:r>
            <w:r w:rsidRPr="00673F69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4DCEED28" wp14:editId="166D090D">
                      <wp:extent cx="113665" cy="114300"/>
                      <wp:effectExtent l="9525" t="9525" r="10160" b="9525"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3D9231B" id="Rectangle 22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NK6IgIAAD0EAAAOAAAAZHJzL2Uyb0RvYy54bWysU9tuEzEQfUfiHyy/k700Ce0qm6pKCUIq&#10;UFH4AMfrzVp4PWbsZFO+vmNvGlLgCeEHy+MZH585M7O4PvSG7RV6DbbmxSTnTFkJjbbbmn/7un5z&#10;yZkPwjbCgFU1f1SeXy9fv1oMrlIldGAahYxArK8GV/MuBFdlmZed6oWfgFOWnC1gLwKZuM0aFAOh&#10;9yYr83yeDYCNQ5DKe7q9HZ18mfDbVsnwuW29CszUnLiFtGPaN3HPlgtRbVG4TssjDfEPLHqhLX16&#10;groVQbAd6j+gei0RPLRhIqHPoG21VCkHyqbIf8vmoRNOpVxIHO9OMvn/Bys/7e+R6abmZcmZFT3V&#10;6AupJuzWKEZ3JNDgfEVxD+4eY4re3YH87pmFVUdh6gYRhk6JhmgVMT578SAanp6yzfARGoIXuwBJ&#10;q0OLfQQkFdghleTxVBJ1CEzSZVFczOczziS5imJ6kaeSZaJ6fuzQh/cKehYPNUfinsDF/s6HSEZU&#10;zyGJPBjdrLUxycDtZmWQ7QV1xzqtxJ9yPA8zlg01v5qVs4T8wufPIfK0/gbR60BtbnRf88tTkKii&#10;au9sk5owCG3GM1E29ihjVG6swAaaR1IRYexhmjk6dIA/ORuof2vuf+wEKs7MB0uVuCqm09jwyZjO&#10;3pZk4Llnc+4RVhJUzQNn43EVxiHZOdTbjn4qUu4Wbqh6rU7KxsqOrI5kqUeT4Md5ikNwbqeoX1O/&#10;fAI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QYTSui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394" w:type="dxa"/>
            <w:gridSpan w:val="5"/>
          </w:tcPr>
          <w:p w14:paraId="4029D0A3" w14:textId="77777777" w:rsidR="00E0118B" w:rsidRDefault="00E0118B" w:rsidP="00E0118B">
            <w:r w:rsidRPr="00DC6282">
              <w:rPr>
                <w:b/>
              </w:rPr>
              <w:t>Nursing</w:t>
            </w:r>
            <w:r>
              <w:t xml:space="preserve"> needs on discharge?  Yes 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7000F250" wp14:editId="6F5CE8E9">
                      <wp:extent cx="113665" cy="114300"/>
                      <wp:effectExtent l="9525" t="9525" r="10160" b="9525"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58D9820" id="Rectangle 47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VBIgIAAD0EAAAOAAAAZHJzL2Uyb0RvYy54bWysU21v0zAQ/o7Ef7D8nSbp2m6Lmk5TRxHS&#10;gInBD7g6TmLhN85u0/HruThd6YBPCH+wfL7z4+eeu1veHIxme4lBOVvxYpJzJq1wtbJtxb9+2by5&#10;4ixEsDVoZ2XFn2TgN6vXr5a9L+XUdU7XEhmB2FD2vuJdjL7MsiA6aSBMnJeWnI1DA5FMbLMaoSd0&#10;o7Npni+y3mHt0QkZAt3ejU6+SvhNI0X81DRBRqYrTtxi2jHt22HPVksoWwTfKXGkAf/AwoCy9OkJ&#10;6g4isB2qP6CMEuiCa+JEOJO5plFCphwomyL/LZvHDrxMuZA4wZ9kCv8PVnzcPyBTdcVnl5xZMFSj&#10;z6Qa2FZLRnckUO9DSXGP/gGHFIO/d+JbYNatOwqTt4iu7yTURKsY4rMXDwYj0FO27T+4muBhF13S&#10;6tCgGQBJBXZIJXk6lUQeIhN0WRQXi8WcM0Guophd5KlkGZTPjz2G+E46w4ZDxZG4J3DY34c4kIHy&#10;OSSRd1rVG6V1MrDdrjWyPVB3bNJK/CnH8zBtWV/x6/l0npBf+MI5RJ7W3yCMitTmWpmKX52CoBxU&#10;e2vr1IQRlB7PRFnbo4yDcmMFtq5+IhXRjT1MM0eHzuEPznrq34qH7ztAyZl+b6kS18VsNjR8Mmbz&#10;yykZeO7ZnnvACoKqeORsPK7jOCQ7j6rt6Kci5W7dLVWvUUnZobIjqyNZ6tEk+HGehiE4t1PUr6lf&#10;/QQ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VU01QS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>
              <w:t xml:space="preserve"> No   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5A602A9A" wp14:editId="364F4ECE">
                      <wp:extent cx="113665" cy="114300"/>
                      <wp:effectExtent l="9525" t="9525" r="10160" b="9525"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F9BB577" id="Rectangle 48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odIgIAAD0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GVXKQE81&#10;+kKqgWm1ZHRHAg3OlxT34O4xpujdnRXfPTN23VGYvEG0QyehJlpFjM9ePIiGp6dsO3y0NcHDLtik&#10;1aHBPgKSCuyQSvJ4Kok8BCbosiguFos5Z4JcRTG7yFPJMiifHzv04b20PYuHiiNxT+Cwv/MhkoHy&#10;OSSRt1rVG6V1MrDdrjWyPVB3bNJK/CnH8zBt2FDxq/l0npBf+Pw5RJ7W3yB6FajNteorfnkKgjKq&#10;9s7UqQkDKD2eibI2RxmjcmMFtrZ+JBXRjj1MM0eHzuJPzgbq34r7HztAyZn+YKgSV8VsFhs+GbP5&#10;2ykZeO7ZnnvACIKqeOBsPK7DOCQ7h6rt6Kci5W7sDVWvUUnZWNmR1ZEs9WgS/DhPcQjO7RT1a+pX&#10;TwA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Il26HS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>
              <w:t xml:space="preserve">    </w:t>
            </w:r>
          </w:p>
          <w:p w14:paraId="1F35C1C7" w14:textId="77777777" w:rsidR="00E0118B" w:rsidRDefault="00E0118B" w:rsidP="00E0118B">
            <w:r>
              <w:t xml:space="preserve">(clips, dressings, catheter, eye drops etc.)       </w:t>
            </w:r>
          </w:p>
          <w:p w14:paraId="6C57AA7C" w14:textId="77777777" w:rsidR="00E0118B" w:rsidRDefault="00E0118B" w:rsidP="00E0118B">
            <w:r>
              <w:t>Details:</w:t>
            </w:r>
          </w:p>
          <w:p w14:paraId="7A3443EA" w14:textId="77777777" w:rsidR="00E0118B" w:rsidRDefault="00E0118B" w:rsidP="00E0118B"/>
          <w:p w14:paraId="421E655D" w14:textId="77777777" w:rsidR="00D10DCC" w:rsidRDefault="00E0118B" w:rsidP="00E0118B">
            <w:r w:rsidRPr="00EF49D7">
              <w:rPr>
                <w:b/>
              </w:rPr>
              <w:t>Anticoagulant</w:t>
            </w:r>
            <w:r>
              <w:t>: time, date ends:</w:t>
            </w:r>
          </w:p>
        </w:tc>
      </w:tr>
      <w:tr w:rsidR="00E0118B" w14:paraId="3A30FFEC" w14:textId="77777777" w:rsidTr="00E0118B">
        <w:tc>
          <w:tcPr>
            <w:tcW w:w="10456" w:type="dxa"/>
            <w:gridSpan w:val="8"/>
          </w:tcPr>
          <w:p w14:paraId="227D654D" w14:textId="77777777" w:rsidR="00E0118B" w:rsidRDefault="00E0118B" w:rsidP="00673F69">
            <w:r>
              <w:rPr>
                <w:b/>
              </w:rPr>
              <w:t xml:space="preserve">Is patient on INSULIN? </w:t>
            </w:r>
            <w:r w:rsidRPr="00673F69">
              <w:t xml:space="preserve">Yes   </w:t>
            </w:r>
            <w:r w:rsidRPr="00673F69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1B8F0E27" wp14:editId="5A1EB56C">
                      <wp:extent cx="113665" cy="114300"/>
                      <wp:effectExtent l="9525" t="9525" r="10160" b="9525"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DB8AF36" id="Rectangle 24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H6dIgIAAD0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6YwzAz3V&#10;6AupBqbVktEdCTQ4X1Lcg7vHmKJ3d1Z898zYdUdh8gbRDp2EmmgVMT578SAanp6y7fDR1gQPu2CT&#10;VocG+whIKrBDKsnjqSTyEJigy6K4WCzmnAlyFcXsIk8ly6B8fuzQh/fS9iweKo7EPYHD/s6HSAbK&#10;55BE3mpVb5TWycB2u9bI9kDdsUkr8accz8O0YUPFr+bTeUJ+4fPnEHlaf4PoVaA216qv+OUpCMqo&#10;2jtTpyYMoPR4JsraHGWMyo0V2Nr6kVREO/YwzRwdOos/ORuofyvuf+wAJWf6g6FKXBWzWWz4ZMzm&#10;b6dk4Llne+4BIwiq4oGz8bgO45DsHKq2o5+KlLuxN1S9RiVlY2VHVkey1KNJ8OM8xSE4t1PUr6lf&#10;PQE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dyR+nS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673F69">
              <w:t xml:space="preserve">        No </w:t>
            </w:r>
            <w:r w:rsidRPr="00673F69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6722E678" wp14:editId="40F07B8F">
                      <wp:extent cx="113665" cy="114300"/>
                      <wp:effectExtent l="9525" t="9525" r="10160" b="9525"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417445F" id="Rectangle 25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MyTHgIAAD0EAAAOAAAAZHJzL2Uyb0RvYy54bWysU9tu2zAMfR+wfxD0vthOk6w14hRFugwD&#10;uq1Ytw9gZNkWptsoJU739aXlNMsu2MMwPQiiSB0dHpLL64PRbC8xKGcrXkxyzqQVrla2rfiXz5tX&#10;l5yFCLYG7ays+KMM/Hr18sWy96Wcus7pWiIjEBvK3le8i9GXWRZEJw2EifPSkrNxaCCSiW1WI/SE&#10;bnQ2zfNF1jusPTohQ6Db29HJVwm/aaSIH5smyMh0xYlbTDumfTvs2WoJZYvgOyWONOAfWBhQlj49&#10;Qd1CBLZD9RuUUQJdcE2cCGcy1zRKyJQDZVPkv2Tz0IGXKRcSJ/iTTOH/wYoP+3tkqq74dM6ZBUM1&#10;+kSqgW21ZHRHAvU+lBT34O9xSDH4Oye+BmbduqMweYPo+k5CTbSKIT776cFgBHrKtv17VxM87KJL&#10;Wh0aNAMgqcAOqSSPp5LIQ2SCLoviYrEgZoJcRTG7yFPJMiifH3sM8a10hg2HiiNxT+CwvwtxIAPl&#10;c0gi77SqN0rrZGC7XWtke6Du2KSV+FOO52Hasr7iV3NS4+8QeVp/gjAqUptrZSp+eQqCclDtja1T&#10;E0ZQejwTZW2PMg7KjRXYuvqRVEQ39jDNHB06h98566l/Kx6+7QAlZ/qdpUpcFbPZ0PDJmM1fT8nA&#10;c8/23ANWEFTFI2fjcR3HIdl5VG1HPxUpd+tuqHqNSsoOlR1ZHclSjybBj/M0DMG5naJ+TP3qCQAA&#10;//8DAFBLAwQUAAYACAAAACEAZ8Bwe9kAAAADAQAADwAAAGRycy9kb3ducmV2LnhtbEyPQW/CMAyF&#10;75P4D5En7TaSMWlA1xShTUzaEcplN7fx2kLjVE0K3X79Ahd28ZP1rPc+p6vRtuJEvW8ca3iaKhDE&#10;pTMNVxr2+eZxAcIHZIOtY9LwQx5W2eQuxcS4M2/ptAuViCHsE9RQh9AlUvqyJot+6jri6H273mKI&#10;a19J0+M5httWzpR6kRYbjg01dvRWU3ncDVZD0cz2+LvNP5Rdbp7D55gfhq93rR/ux/UriEBjuB3D&#10;BT+iQxaZCjew8aLVEB8J13nx5ksQRdSFApml8j979gcAAP//AwBQSwECLQAUAAYACAAAACEAtoM4&#10;kv4AAADhAQAAEwAAAAAAAAAAAAAAAAAAAAAAW0NvbnRlbnRfVHlwZXNdLnhtbFBLAQItABQABgAI&#10;AAAAIQA4/SH/1gAAAJQBAAALAAAAAAAAAAAAAAAAAC8BAABfcmVscy8ucmVsc1BLAQItABQABgAI&#10;AAAAIQB+FMyTHgIAAD0EAAAOAAAAAAAAAAAAAAAAAC4CAABkcnMvZTJvRG9jLnhtbFBLAQItABQA&#10;BgAIAAAAIQBnwHB72QAAAAMBAAAPAAAAAAAAAAAAAAAAAHgEAABkcnMvZG93bnJldi54bWxQSwUG&#10;AAAAAAQABADzAAAAfgUAAAAA&#10;">
                      <w10:anchorlock/>
                    </v:rect>
                  </w:pict>
                </mc:Fallback>
              </mc:AlternateContent>
            </w:r>
            <w:r w:rsidRPr="00673F69">
              <w:t xml:space="preserve"> </w:t>
            </w:r>
            <w:r>
              <w:t xml:space="preserve">   </w:t>
            </w:r>
            <w:r w:rsidRPr="00673F69">
              <w:t>Patient has own blood sugar monitor</w:t>
            </w:r>
            <w:r>
              <w:t xml:space="preserve"> </w:t>
            </w:r>
            <w:r w:rsidRPr="00673F69">
              <w:t>Yes</w:t>
            </w:r>
            <w:r>
              <w:t xml:space="preserve">    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64C1015A" wp14:editId="5B5DC2D2">
                      <wp:extent cx="113665" cy="114300"/>
                      <wp:effectExtent l="9525" t="9525" r="10160" b="9525"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CE0DAA0" id="Rectangle 29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JXcIgIAAD0EAAAOAAAAZHJzL2Uyb0RvYy54bWysU1Fv0zAQfkfiP1h+p0m6tqx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4zlnVnRU&#10;oy+kmrBboxjdkUC98yXFPboHjCl6dw/yu2cWVi2FqVtE6FslaqJVxPjsxYNoeHrKNv1HqAle7AIk&#10;rQ4NdhGQVGCHVJLjuSTqEJiky6K4ms2mnElyFcXkKk8ly0T5/NihD+8VdCweKo7EPYGL/b0PkYwo&#10;n0MSeTC6XmtjkoHbzcog2wvqjnVaiT/leBlmLOsrPp+Opwn5hc9fQuRp/Q2i04Ha3Oiu4tfnIFFG&#10;1d7ZOjVhENoMZ6Js7EnGqNxQgQ3UR1IRYehhmjk6tIA/Oeupfyvuf+wEKs7MB0uVmBeTSWz4ZEym&#10;b8dk4KVnc+kRVhJUxQNnw3EVhiHZOdTbln4qUu4Wbql6jU7KxsoOrE5kqUeT4Kd5ikNwaaeoX1O/&#10;fAI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ElSV3C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>
              <w:t xml:space="preserve"> </w:t>
            </w:r>
            <w:r w:rsidRPr="00673F69">
              <w:t xml:space="preserve">No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3707C60F" wp14:editId="40460A23">
                      <wp:extent cx="113665" cy="114300"/>
                      <wp:effectExtent l="9525" t="9525" r="10160" b="9525"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E4EE9EA" id="Rectangle 30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mTeIgIAAD0EAAAOAAAAZHJzL2Uyb0RvYy54bWysU9uO0zAQfUfiHyy/0yS9sRs1Xa26FCEt&#10;sGLhA1zHaSwcjxm7TcvX79jpli7whPCD5fGMj8+cmVncHDrD9gq9BlvxYpRzpqyEWtttxb99Xb+5&#10;4swHYWthwKqKH5XnN8vXrxa9K9UYWjC1QkYg1pe9q3gbgiuzzMtWdcKPwClLzgawE4FM3GY1ip7Q&#10;O5ON83ye9YC1Q5DKe7q9G5x8mfCbRsnwuWm8CsxUnLiFtGPaN3HPlgtRblG4VssTDfEPLDqhLX16&#10;hroTQbAd6j+gOi0RPDRhJKHLoGm0VCkHyqbIf8vmsRVOpVxIHO/OMvn/Bys/7R+Q6briE5LHio5q&#10;9IVUE3ZrFKM7Eqh3vqS4R/eAMUXv7kF+98zCqqUwdYsIfatETbSKGJ+9eBANT0/Zpv8INcGLXYCk&#10;1aHBLgKSCuyQSnI8l0QdApN0WRST+XzGmSRXUUwneWKUifL5sUMf3ivoWDxUHIl7Ahf7ex8iGVE+&#10;hyTyYHS91sYkA7eblUG2F9Qd67QSf8rxMsxY1lf8ejaeJeQXPn8Jkaf1N4hOB2pzo7uKX52DRBlV&#10;e2fr1IRBaDOcibKxJxmjckMFNlAfSUWEoYdp5ujQAv7krKf+rbj/sROoODMfLFXiuphOY8MnYzp7&#10;OyYDLz2bS4+wkqAqHjgbjqswDMnOod629FORcrdwS9VrdFI2VnZgdSJLPZoEP81THIJLO0X9mvrl&#10;EwA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x+5k3i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14:paraId="3FA3F6D7" w14:textId="77777777" w:rsidR="00E0118B" w:rsidRDefault="00E0118B" w:rsidP="00D76825">
            <w:r>
              <w:t xml:space="preserve">Frequency of dose: ………………………………………… </w:t>
            </w:r>
          </w:p>
          <w:p w14:paraId="104174F8" w14:textId="77777777" w:rsidR="00E0118B" w:rsidRPr="00673F69" w:rsidRDefault="00E0118B" w:rsidP="005A499A">
            <w:pPr>
              <w:rPr>
                <w:b/>
              </w:rPr>
            </w:pPr>
            <w:r>
              <w:t xml:space="preserve">Community Nurses required for support with insulin  Yes  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59FFAEA4" wp14:editId="40DB9FD2">
                      <wp:extent cx="113665" cy="114300"/>
                      <wp:effectExtent l="9525" t="9525" r="10160" b="9525"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0EA3B44" id="Rectangle 26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BqAIgIAAD0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6YIzAz3V&#10;6AupBqbVktEdCTQ4X1Lcg7vHmKJ3d1Z898zYdUdh8gbRDp2EmmgVMT578SAanp6y7fDR1gQPu2CT&#10;VocG+whIKrBDKsnjqSTyEJigy6K4WCzmnAlyFcXsIk8ly6B8fuzQh/fS9iweKo7EPYHD/s6HSAbK&#10;55BE3mpVb5TWycB2u9bI9kDdsUkr8accz8O0YUPFr+bTeUJ+4fPnEHlaf4PoVaA216qv+OUpCMqo&#10;2jtTpyYMoPR4JsraHGWMyo0V2Nr6kVREO/YwzRwdOos/ORuofyvuf+wAJWf6g6FKXBWzWWz4ZMzm&#10;b6dk4Llne+4BIwiq4oGz8bgO45DsHKq2o5+KlLuxN1S9RiVlY2VHVkey1KNJ8OM8xSE4t1PUr6lf&#10;PQE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ZUQagC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>
              <w:t xml:space="preserve">            No  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448F17C0" wp14:editId="408F0022">
                      <wp:extent cx="113665" cy="114300"/>
                      <wp:effectExtent l="9525" t="9525" r="10160" b="9525"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DE09A48" id="Rectangle 27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iOIgIAAD0EAAAOAAAAZHJzL2Uyb0RvYy54bWysU21v0zAQ/o7Ef7D8nSbp2m6Lmk5TRxHS&#10;gInBD7g6TmLhN85u0/HruThd6YBPCH+wfL7z4+eeu1veHIxme4lBOVvxYpJzJq1wtbJtxb9+2by5&#10;4ixEsDVoZ2XFn2TgN6vXr5a9L+XUdU7XEhmB2FD2vuJdjL7MsiA6aSBMnJeWnI1DA5FMbLMaoSd0&#10;o7Npni+y3mHt0QkZAt3ejU6+SvhNI0X81DRBRqYrTtxi2jHt22HPVksoWwTfKXGkAf/AwoCy9OkJ&#10;6g4isB2qP6CMEuiCa+JEOJO5plFCphwomyL/LZvHDrxMuZA4wZ9kCv8PVnzcPyBTdcWnl5xZMFSj&#10;z6Qa2FZLRnckUO9DSXGP/gGHFIO/d+JbYNatOwqTt4iu7yTURKsY4rMXDwYj0FO27T+4muBhF13S&#10;6tCgGQBJBXZIJXk6lUQeIhN0WRQXi8WcM0Guophd5KlkGZTPjz2G+E46w4ZDxZG4J3DY34c4kIHy&#10;OSSRd1rVG6V1MrDdrjWyPVB3bNJK/CnH8zBtWV/x6/l0npBf+MI5RJ7W3yCMitTmWpmKX52CoBxU&#10;e2vr1IQRlB7PRFnbo4yDcmMFtq5+IhXRjT1MM0eHzuEPznrq34qH7ztAyZl+b6kS18VsNjR8Mmbz&#10;yykZeO7ZnnvACoKqeORsPK7jOCQ7j6rt6Kci5W7dLVWvUUnZobIjqyNZ6tEk+HGehiE4t1PUr6lf&#10;/QQ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bHSoji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>
              <w:t xml:space="preserve">                N/A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4904FAF5" wp14:editId="5F1C6457">
                      <wp:extent cx="113665" cy="114300"/>
                      <wp:effectExtent l="9525" t="9525" r="10160" b="9525"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385BF5E" id="Rectangle 28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fSIgIAAD0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KVXKQE81&#10;+kKqgWm1ZHRHAg3OlxT34O4xpujdnRXfPTN23VGYvEG0QyehJlpFjM9ePIiGp6dsO3y0NcHDLtik&#10;1aHBPgKSCuyQSvJ4Kok8BCbosiguFos5Z4JcRTG7yFPJMiifHzv04b20PYuHiiNxT+Cwv/MhkoHy&#10;OSSRt1rVG6V1MrDdrjWyPVB3bNJK/CnH8zBt2FDxq/l0npBf+Pw5RJ7W3yB6FajNteorfnkKgjKq&#10;9s7UqQkDKD2eibI2RxmjcmMFtrZ+JBXRjj1MM0eHzuJPzgbq34r7HztAyZn+YKgSV8VsFhs+GbP5&#10;2ykZeO7ZnnvACIKqeOBsPK7DOCQ7h6rt6Kci5W7sDVWvUUnZWNmR1ZEs9WgS/DhPcQjO7RT1a+pX&#10;TwA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G2Qn0i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</w:tr>
      <w:tr w:rsidR="00D10DCC" w14:paraId="405878EA" w14:textId="77777777" w:rsidTr="00A34CE8">
        <w:tc>
          <w:tcPr>
            <w:tcW w:w="10456" w:type="dxa"/>
            <w:gridSpan w:val="8"/>
            <w:shd w:val="clear" w:color="auto" w:fill="D9D9D9" w:themeFill="background1" w:themeFillShade="D9"/>
          </w:tcPr>
          <w:p w14:paraId="04D6D28F" w14:textId="77777777" w:rsidR="00D10DCC" w:rsidRPr="00281F9E" w:rsidRDefault="00D10DCC" w:rsidP="001322CB">
            <w:pPr>
              <w:rPr>
                <w:b/>
                <w:sz w:val="24"/>
                <w:szCs w:val="24"/>
              </w:rPr>
            </w:pPr>
            <w:r w:rsidRPr="00281F9E">
              <w:rPr>
                <w:b/>
                <w:sz w:val="24"/>
                <w:szCs w:val="24"/>
              </w:rPr>
              <w:t>Medication:</w:t>
            </w:r>
          </w:p>
        </w:tc>
      </w:tr>
      <w:tr w:rsidR="00E0118B" w14:paraId="7365D2C6" w14:textId="77777777" w:rsidTr="00E0118B">
        <w:tc>
          <w:tcPr>
            <w:tcW w:w="10456" w:type="dxa"/>
            <w:gridSpan w:val="8"/>
          </w:tcPr>
          <w:p w14:paraId="1D236EFE" w14:textId="77777777" w:rsidR="00E0118B" w:rsidRDefault="00E0118B" w:rsidP="005A499A">
            <w:pPr>
              <w:rPr>
                <w:b/>
              </w:rPr>
            </w:pPr>
            <w:r w:rsidRPr="00D76825">
              <w:t>Can they self-administer</w:t>
            </w:r>
            <w:r>
              <w:rPr>
                <w:b/>
              </w:rPr>
              <w:t xml:space="preserve"> Yes</w:t>
            </w:r>
            <w:r w:rsidRPr="00D76825">
              <w:t xml:space="preserve"> </w:t>
            </w:r>
            <w:r w:rsidRPr="00D76825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5F42478D" wp14:editId="0CBFE649">
                      <wp:extent cx="113665" cy="114300"/>
                      <wp:effectExtent l="9525" t="9525" r="10160" b="9525"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219B2E7" id="Rectangle 34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zkIgIAAD0EAAAOAAAAZHJzL2Uyb0RvYy54bWysU9uO0zAQfUfiHyy/0yS9sRs1Xa26FCEt&#10;sGLhA1zHaSwcjxm7TcvX79jpli7whPCD5fGMj8+cmVncHDrD9gq9BlvxYpRzpqyEWtttxb99Xb+5&#10;4swHYWthwKqKH5XnN8vXrxa9K9UYWjC1QkYg1pe9q3gbgiuzzMtWdcKPwClLzgawE4FM3GY1ip7Q&#10;O5ON83ye9YC1Q5DKe7q9G5x8mfCbRsnwuWm8CsxUnLiFtGPaN3HPlgtRblG4VssTDfEPLDqhLX16&#10;hroTQbAd6j+gOi0RPDRhJKHLoGm0VCkHyqbIf8vmsRVOpVxIHO/OMvn/Bys/7R+Q6brikylnVnRU&#10;oy+kmrBboxjdkUC98yXFPboHjCl6dw/yu2cWVi2FqVtE6FslaqJVxPjsxYNoeHrKNv1HqAle7AIk&#10;rQ4NdhGQVGCHVJLjuSTqEJiky6KYzOczziS5imI6yVPJMlE+P3bow3sFHYuHiiNxT+Bif+9DJCPK&#10;55BEHoyu19qYZOB2szLI9oK6Y51W4k85XoYZy/qKX8/Gs4T8wucvIfK0/gbR6UBtbnRX8atzkCij&#10;au9snZowCG2GM1E29iRjVG6owAbqI6mIMPQwzRwdWsCfnPXUvxX3P3YCFWfmg6VKXBfTaWz4ZExn&#10;b8dk4KVnc+kRVhJUxQNnw3EVhiHZOdTbln4qUu4Wbql6jU7KxsoOrE5kqUeT4Kd5ikNwaaeoX1O/&#10;fAI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4y6s5C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D76825">
              <w:t xml:space="preserve">   </w:t>
            </w:r>
            <w:r>
              <w:t xml:space="preserve"> </w:t>
            </w:r>
            <w:r w:rsidRPr="00D76825">
              <w:t>No</w:t>
            </w:r>
            <w:r>
              <w:t xml:space="preserve">  </w:t>
            </w:r>
            <w:r w:rsidRPr="00D76825">
              <w:t xml:space="preserve"> </w:t>
            </w:r>
            <w:r w:rsidRPr="00D76825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38F22DE0" wp14:editId="3DD6BC6C">
                      <wp:extent cx="113665" cy="114300"/>
                      <wp:effectExtent l="9525" t="9525" r="10160" b="9525"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9B5AAB6" id="Rectangle 35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h7qIgIAAD0EAAAOAAAAZHJzL2Uyb0RvYy54bWysU9uO0zAQfUfiHyy/0yS9sRs1Xa26FCEt&#10;sGLhA1zHaSwcjxm7TcvX79jpli7whPCD5fGMj8+cmVncHDrD9gq9BlvxYpRzpqyEWtttxb99Xb+5&#10;4swHYWthwKqKH5XnN8vXrxa9K9UYWjC1QkYg1pe9q3gbgiuzzMtWdcKPwClLzgawE4FM3GY1ip7Q&#10;O5ON83ye9YC1Q5DKe7q9G5x8mfCbRsnwuWm8CsxUnLiFtGPaN3HPlgtRblG4VssTDfEPLDqhLX16&#10;hroTQbAd6j+gOi0RPDRhJKHLoGm0VCkHyqbIf8vmsRVOpVxIHO/OMvn/Bys/7R+Q6brikxlnVnRU&#10;oy+kmrBboxjdkUC98yXFPboHjCl6dw/yu2cWVi2FqVtE6FslaqJVxPjsxYNoeHrKNv1HqAle7AIk&#10;rQ4NdhGQVGCHVJLjuSTqEJiky6KYzOfETJKrKKaTPJUsE+XzY4c+vFfQsXioOBL3BC729z5EMqJ8&#10;Dknkweh6rY1JBm43K4NsL6g71mkl/pTjZZixrK/49Ww8S8gvfP4SIk/rbxCdDtTmRncVvzoHiTKq&#10;9s7WqQmD0GY4E2VjTzJG5YYKbKA+kooIQw/TzNGhBfzJWU/9W3H/YydQcWY+WKrEdTGdxoZPxnT2&#10;dkwGXno2lx5hJUFVPHA2HFdhGJKdQ71t6aci5W7hlqrX6KRsrOzA6kSWejQJfpqnOASXdor6NfXL&#10;JwA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6h4e6i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D76825">
              <w:t xml:space="preserve">   If no, who will support? </w:t>
            </w:r>
            <w:r>
              <w:t xml:space="preserve"> Is medication in BLISTER PACKS? </w:t>
            </w:r>
            <w:r w:rsidRPr="00D76825">
              <w:t xml:space="preserve">Yes </w:t>
            </w:r>
            <w:r w:rsidRPr="00D76825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72075119" wp14:editId="1DBF326E">
                      <wp:extent cx="113665" cy="114300"/>
                      <wp:effectExtent l="9525" t="9525" r="10160" b="9525"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5DC884F" id="Rectangle 45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FcIgIAAD0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2ZwzAz3V&#10;6AupBqbVktEdCTQ4X1Lcg7vHmKJ3d1Z898zYdUdh8gbRDp2EmmgVMT578SAanp6y7fDR1gQPu2CT&#10;VocG+whIKrBDKsnjqSTyEJigy6K4WCyImSBXUcwu8lSyDMrnxw59eC9tz+Kh4kjcEzjs73yIZKB8&#10;DknkrVb1RmmdDGy3a41sD9Qdm7QSf8rxPEwbNlT8aj6dJ+QXPn8Okaf1N4heBWpzrfqKX56CoIyq&#10;vTN1asIASo9noqzNUcao3FiBra0fSUW0Yw/TzNGhs/iTs4H6t+L+xw5QcqY/GKrEVTGbxYZPxmz+&#10;dkoGnnu25x4wgqAqHjgbj+swDsnOoWo7+qlIuRt7Q9VrVFI2VnZkdSRLPZoEP85THIJzO0X9mvrV&#10;EwA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Ry1RXC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>
              <w:t xml:space="preserve">  </w:t>
            </w:r>
            <w:r w:rsidRPr="00D76825">
              <w:t>No</w:t>
            </w:r>
            <w:r>
              <w:t xml:space="preserve"> </w:t>
            </w:r>
            <w:r w:rsidRPr="00D76825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4AFE73A9" wp14:editId="1EA80219">
                      <wp:extent cx="113665" cy="114300"/>
                      <wp:effectExtent l="9525" t="9525" r="10160" b="9525"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FA9F6D6" id="Rectangle 46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dPIgIAAD0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2YIzAz3V&#10;6AupBqbVktEdCTQ4X1Lcg7vHmKJ3d1Z898zYdUdh8gbRDp2EmmgVMT578SAanp6y7fDR1gQPu2CT&#10;VocG+whIKrBDKsnjqSTyEJigy6K4WCzmnAlyFcXsIk8ly6B8fuzQh/fS9iweKo7EPYHD/s6HSAbK&#10;55BE3mpVb5TWycB2u9bI9kDdsUkr8accz8O0YUPFr+bTeUJ+4fPnEHlaf4PoVaA216qv+OUpCMqo&#10;2jtTpyYMoPR4JsraHGWMyo0V2Nr6kVREO/YwzRwdOos/ORuofyvuf+wAJWf6g6FKXBWzWWz4ZMzm&#10;b6dk4Llne+4BIwiq4oGz8bgO45DsHKq2o5+KlLuxN1S9RiVlY2VHVkey1KNJ8OM8xSE4t1PUr6lf&#10;PQE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XH2HTy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D76825">
              <w:t xml:space="preserve">    </w:t>
            </w:r>
          </w:p>
        </w:tc>
      </w:tr>
      <w:tr w:rsidR="00D10DCC" w14:paraId="3254C75E" w14:textId="77777777" w:rsidTr="00D974A8">
        <w:tc>
          <w:tcPr>
            <w:tcW w:w="2960" w:type="dxa"/>
          </w:tcPr>
          <w:p w14:paraId="2453E13B" w14:textId="77777777" w:rsidR="00D10DCC" w:rsidRDefault="00D10DCC" w:rsidP="00A34CE8">
            <w:r>
              <w:t xml:space="preserve">Numbers of time per day:  </w:t>
            </w:r>
          </w:p>
          <w:p w14:paraId="40F44C1B" w14:textId="77777777" w:rsidR="00D10DCC" w:rsidRDefault="00D10DCC" w:rsidP="00A34CE8">
            <w:r>
              <w:t xml:space="preserve">OD  </w:t>
            </w:r>
            <w:r w:rsidRPr="00D76825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2E653B8B" wp14:editId="7CAA21C1">
                      <wp:extent cx="113665" cy="114300"/>
                      <wp:effectExtent l="9525" t="9525" r="10160" b="9525"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19A2862" id="Rectangle 39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elIgIAAD0EAAAOAAAAZHJzL2Uyb0RvYy54bWysU9uO0zAQfUfiHyy/0yS9sY2arlZdipAW&#10;WLHwAVPHaSwc24zdpsvX79jpli7whPCD5fGMj8+cmVleHzvNDhK9sqbixSjnTBpha2V2Ff/2dfPm&#10;ijMfwNSgrZEVf5SeX69ev1r2rpRj21pdS2QEYnzZu4q3Ibgyy7xoZQd+ZJ005GwsdhDIxF1WI/SE&#10;3ulsnOfzrLdYO7RCek+3t4OTrxJ+00gRPjeNl4HpihO3kHZM+zbu2WoJ5Q7BtUqcaMA/sOhAGfr0&#10;DHULAdge1R9QnRJovW3CSNgus02jhEw5UDZF/ls2Dy04mXIhcbw7y+T/H6z4dLhHpuqKTxacGeio&#10;Rl9INTA7LRndkUC98yXFPbh7jCl6d2fFd8+MXbcUJm8Qbd9KqIlWEeOzFw+i4ekp2/YfbU3wsA82&#10;aXVssIuApAI7ppI8nksij4EJuiyKyXw+40yQqyimkzyVLIPy+bFDH95L27F4qDgS9wQOhzsfIhko&#10;n0MSeatVvVFaJwN327VGdgDqjk1aiT/leBmmDesrvpiNZwn5hc9fQuRp/Q2iU4HaXKuu4lfnICij&#10;au9MnZowgNLDmShrc5IxKjdUYGvrR1IR7dDDNHN0aC3+5Kyn/q24/7EHlJzpD4YqsSim09jwyZjO&#10;3o7JwEvP9tIDRhBUxQNnw3EdhiHZO1S7ln4qUu7G3lD1GpWUjZUdWJ3IUo8mwU/zFIfg0k5Rv6Z+&#10;9QQ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hl5HpS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>
              <w:t xml:space="preserve"> BD </w:t>
            </w:r>
            <w:r w:rsidRPr="00D76825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25DDD649" wp14:editId="4A727B05">
                      <wp:extent cx="113665" cy="114300"/>
                      <wp:effectExtent l="9525" t="9525" r="10160" b="9525"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D737F06" id="Rectangle 40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StoIQIAAD0EAAAOAAAAZHJzL2Uyb0RvYy54bWysU1Fv0zAQfkfiP1h+p0m6tmx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jOSxoqca&#10;fSHVhG2NYnRHAg3OlxT34O4xpujdHcjvnllYdxSmbhBh6JSoiVYR47MXD6Lh6SnbDh+hJnixC5C0&#10;OjTYR0BSgR1SSR5PJVGHwCRdFsXFYjHnTJKrKGYXeWKUifL5sUMf3ivoWTxUHIl7Ahf7Ox8iGVE+&#10;hyTyYHS90cYkA9vt2iDbC+qOTVqJP+V4HmYsGyp+NZ/OE/ILnz+HyNP6G0SvA7W50X3FL09Booyq&#10;vbN1asIgtBnPRNnYo4xRubECW6gfSUWEsYdp5ujQAf7kbKD+rbj/sROoODMfLFXiqpjFioZkzOZv&#10;p2TguWd77hFWElTFA2fjcR3GIdk51G1HPxUpdws3VL1GJ2VjZUdWR7LUo0nw4zzFITi3U9SvqV89&#10;AQAA//8DAFBLAwQUAAYACAAAACEAZ8Bwe9kAAAADAQAADwAAAGRycy9kb3ducmV2LnhtbEyPQW/C&#10;MAyF75P4D5En7TaSMWlA1xShTUzaEcplN7fx2kLjVE0K3X79Ahd28ZP1rPc+p6vRtuJEvW8ca3ia&#10;KhDEpTMNVxr2+eZxAcIHZIOtY9LwQx5W2eQuxcS4M2/ptAuViCHsE9RQh9AlUvqyJot+6jri6H27&#10;3mKIa19J0+M5httWzpR6kRYbjg01dvRWU3ncDVZD0cz2+LvNP5Rdbp7D55gfhq93rR/ux/UriEBj&#10;uB3DBT+iQxaZCjew8aLVEB8J13nx5ksQRdSFApml8j979gcAAP//AwBQSwECLQAUAAYACAAAACEA&#10;toM4kv4AAADhAQAAEwAAAAAAAAAAAAAAAAAAAAAAW0NvbnRlbnRfVHlwZXNdLnhtbFBLAQItABQA&#10;BgAIAAAAIQA4/SH/1gAAAJQBAAALAAAAAAAAAAAAAAAAAC8BAABfcmVscy8ucmVsc1BLAQItABQA&#10;BgAIAAAAIQBq3StoIQIAAD0EAAAOAAAAAAAAAAAAAAAAAC4CAABkcnMvZTJvRG9jLnhtbFBLAQIt&#10;ABQABgAIAAAAIQBnwHB7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>
              <w:t xml:space="preserve">  TDS </w:t>
            </w:r>
            <w:r w:rsidRPr="00D76825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24E65A1E" wp14:editId="341BE892">
                      <wp:extent cx="113665" cy="114300"/>
                      <wp:effectExtent l="9525" t="9525" r="10160" b="9525"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70DC59D" id="Rectangle 41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ZlmIQIAAD0EAAAOAAAAZHJzL2Uyb0RvYy54bWysU1Fv0zAQfkfiP1h+p0m6tmxR02nqKEIa&#10;MDH4Aa7jNBa2z5zdpuXX7+K0pQOeEH6wfL7z5+++u5vf7q1hO4VBg6t4Mco5U05Crd2m4t++rt5c&#10;cxaicLUw4FTFDyrw28XrV/POl2oMLZhaISMQF8rOV7yN0ZdZFmSrrAgj8MqRswG0IpKJm6xG0RG6&#10;Ndk4z2dZB1h7BKlCoNv7wckXCb9plIyfmyaoyEzFiVtMO6Z93e/ZYi7KDQrfanmkIf6BhRXa0adn&#10;qHsRBdui/gPKaokQoIkjCTaDptFSpRwomyL/LZunVniVciFxgj/LFP4frPy0e0Sm64pPCs6csFSj&#10;L6SacBujGN2RQJ0PJcU9+UfsUwz+AeT3wBwsWwpTd4jQtUrURCvFZy8e9Eagp2zdfYSa4MU2QtJq&#10;36DtAUkFtk8lOZxLovaRSbosiqvZbMqZJFdRTK7yVLJMlKfHHkN8r8Cy/lBxJO4JXOweQiTyFHoK&#10;SeTB6HqljUkGbtZLg2wnqDtWafX50pNwGWYc6yp+Mx1PE/ILX7iEyNP6G4TVkdrcaFvx63OQKHvV&#10;3rk6NWEU2gxn+t84onFSbqjAGuoDqYgw9DDNHB1awJ+cddS/FQ8/tgIVZ+aDo0rcFJNJ3/DJmEzf&#10;jsnAS8/60iOcJKiKR86G4zIOQ7L1qDct/VSk3B3cUfUanZTt+Q2sjmSpR5N6x3nqh+DSTlG/pn7x&#10;DAAA//8DAFBLAwQUAAYACAAAACEAZ8Bwe9kAAAADAQAADwAAAGRycy9kb3ducmV2LnhtbEyPQW/C&#10;MAyF75P4D5En7TaSMWlA1xShTUzaEcplN7fx2kLjVE0K3X79Ahd28ZP1rPc+p6vRtuJEvW8ca3ia&#10;KhDEpTMNVxr2+eZxAcIHZIOtY9LwQx5W2eQuxcS4M2/ptAuViCHsE9RQh9AlUvqyJot+6jri6H27&#10;3mKIa19J0+M5httWzpR6kRYbjg01dvRWU3ncDVZD0cz2+LvNP5Rdbp7D55gfhq93rR/ux/UriEBj&#10;uB3DBT+iQxaZCjew8aLVEB8J13nx5ksQRdSFApml8j979gcAAP//AwBQSwECLQAUAAYACAAAACEA&#10;toM4kv4AAADhAQAAEwAAAAAAAAAAAAAAAAAAAAAAW0NvbnRlbnRfVHlwZXNdLnhtbFBLAQItABQA&#10;BgAIAAAAIQA4/SH/1gAAAJQBAAALAAAAAAAAAAAAAAAAAC8BAABfcmVscy8ucmVsc1BLAQItABQA&#10;BgAIAAAAIQBj7ZlmIQIAAD0EAAAOAAAAAAAAAAAAAAAAAC4CAABkcnMvZTJvRG9jLnhtbFBLAQIt&#10;ABQABgAIAAAAIQBnwHB7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>
              <w:t xml:space="preserve">  QDS </w:t>
            </w:r>
            <w:r w:rsidRPr="00D76825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2DB6014E" wp14:editId="3A5CE620">
                      <wp:extent cx="113665" cy="114300"/>
                      <wp:effectExtent l="9525" t="9525" r="10160" b="9525"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01ACFF7" id="Rectangle 42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91IgIAAD0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2ZQzAz3V&#10;6AupBqbVktEdCTQ4X1Lcg7vHmKJ3d1Z898zYdUdh8gbRDp2EmmgVMT578SAanp6y7fDR1gQPu2CT&#10;VocG+whIKrBDKsnjqSTyEJigy6K4WCzmnAlyFcXsIk8ly6B8fuzQh/fS9iweKo7EPYHD/s6HSAbK&#10;55BE3mpVb5TWycB2u9bI9kDdsUkr8accz8O0YUPFr+bTeUJ+4fPnEHlaf4PoVaA216qv+OUpCMqo&#10;2jtTpyYMoPR4JsraHGWMyo0V2Nr6kVREO/YwzRwdOos/ORuofyvuf+wAJWf6g6FKXBWzWWz4ZMzm&#10;b6dk4Llne+4BIwiq4oGz8bgO45DsHKq2o5+KlLuxN1S9RiVlY2VHVkey1KNJ8OM8xSE4t1PUr6lf&#10;PQE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eL1PdS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102" w:type="dxa"/>
            <w:gridSpan w:val="2"/>
          </w:tcPr>
          <w:p w14:paraId="77188012" w14:textId="77777777" w:rsidR="00D10DCC" w:rsidRDefault="00D10DCC" w:rsidP="007A2A95">
            <w:r>
              <w:t xml:space="preserve">MAR chart:  Yes  </w:t>
            </w:r>
            <w:r w:rsidRPr="00D76825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18F53CD5" wp14:editId="132B7DBD">
                      <wp:extent cx="113665" cy="114300"/>
                      <wp:effectExtent l="9525" t="9525" r="10160" b="9525"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D18827F" id="Rectangle 43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f17IgIAAD0EAAAOAAAAZHJzL2Uyb0RvYy54bWysU9uO0zAQfUfiHyy/0yS9sRs1Xa26FCEt&#10;sGLhA1zHaSwcjxm7TcvX79jpli7whPCD5fGMj8+cmVncHDrD9gq9BlvxYpRzpqyEWtttxb99Xb+5&#10;4swHYWthwKqKH5XnN8vXrxa9K9UYWjC1QkYg1pe9q3gbgiuzzMtWdcKPwClLzgawE4FM3GY1ip7Q&#10;O5ON83ye9YC1Q5DKe7q9G5x8mfCbRsnwuWm8CsxUnLiFtGPaN3HPlgtRblG4VssTDfEPLDqhLX16&#10;hroTQbAd6j+gOi0RPDRhJKHLoGm0VCkHyqbIf8vmsRVOpVxIHO/OMvn/Bys/7R+Q6bri0wlnVnRU&#10;oy+kmrBboxjdkUC98yXFPboHjCl6dw/yu2cWVi2FqVtE6FslaqJVxPjsxYNoeHrKNv1HqAle7AIk&#10;rQ4NdhGQVGCHVJLjuSTqEJiky6KYzOczziS5imI6yVPJMlE+P3bow3sFHYuHiiNxT+Bif+9DJCPK&#10;55BEHoyu19qYZOB2szLI9oK6Y51W4k85XoYZy/qKX8/Gs4T8wucvIfK0/gbR6UBtbnRX8atzkCij&#10;au9snZowCG2GM1E29iRjVG6owAbqI6mIMPQwzRwdWsCfnPXUvxX3P3YCFWfmg6VKXBfTaWz4ZExn&#10;b8dk4KVnc+kRVhJUxQNnw3EVhiHZOdTbln4qUu4Wbql6jU7KxsoOrE5kqUeT4Kd5ikNwaaeoX1O/&#10;fAI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cY39ey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>
              <w:t xml:space="preserve">       No  </w:t>
            </w:r>
            <w:r w:rsidRPr="00D76825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068384A5" wp14:editId="7E845E44">
                      <wp:extent cx="113665" cy="114300"/>
                      <wp:effectExtent l="9525" t="9525" r="10160" b="9525"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C64D941" id="Rectangle 44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NSIgIAAD0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2YwzAz3V&#10;6AupBqbVktEdCTQ4X1Lcg7vHmKJ3d1Z898zYdUdh8gbRDp2EmmgVMT578SAanp6y7fDR1gQPu2CT&#10;VocG+whIKrBDKsnjqSTyEJigy6K4WCzmnAlyFcXsIk8ly6B8fuzQh/fS9iweKo7EPYHD/s6HSAbK&#10;55BE3mpVb5TWycB2u9bI9kDdsUkr8accz8O0YUPFr+bTeUJ+4fPnEHlaf4PoVaA216qv+OUpCMqo&#10;2jtTpyYMoPR4JsraHGWMyo0V2Nr6kVREO/YwzRwdOos/ORuofyvuf+wAJWf6g6FKXBWzWWz4ZMzm&#10;b6dk4Llne+4BIwiq4oGz8bgO45DsHKq2o5+KlLuxN1S9RiVlY2VHVkey1KNJ8OM8xSE4t1PUr6lf&#10;PQE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Th3jUi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>
              <w:t xml:space="preserve">   </w:t>
            </w:r>
          </w:p>
          <w:p w14:paraId="01F631B2" w14:textId="77777777" w:rsidR="00D10DCC" w:rsidRPr="00D76825" w:rsidRDefault="00D10DCC" w:rsidP="005A499A"/>
        </w:tc>
        <w:tc>
          <w:tcPr>
            <w:tcW w:w="4394" w:type="dxa"/>
            <w:gridSpan w:val="5"/>
          </w:tcPr>
          <w:p w14:paraId="5CDD3694" w14:textId="77777777" w:rsidR="005A499A" w:rsidRPr="00F52135" w:rsidRDefault="005A499A" w:rsidP="005A499A">
            <w:pPr>
              <w:rPr>
                <w:b/>
              </w:rPr>
            </w:pPr>
            <w:r w:rsidRPr="00F52135">
              <w:rPr>
                <w:b/>
              </w:rPr>
              <w:t>TTO ready and with patient</w:t>
            </w:r>
            <w:r>
              <w:rPr>
                <w:b/>
              </w:rPr>
              <w:t xml:space="preserve">: </w:t>
            </w:r>
            <w:r w:rsidRPr="00AA540E">
              <w:rPr>
                <w:b/>
              </w:rPr>
              <w:t xml:space="preserve"> Yes </w:t>
            </w:r>
            <w:r w:rsidRPr="00AA540E">
              <w:rPr>
                <w:rFonts w:ascii="Arial" w:hAnsi="Arial" w:cs="Arial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37215CFA" wp14:editId="15F8A97B">
                      <wp:extent cx="113665" cy="114300"/>
                      <wp:effectExtent l="9525" t="9525" r="10160" b="9525"/>
                      <wp:docPr id="6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E42D0A1" id="Rectangle 68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7uIgIAAD0EAAAOAAAAZHJzL2Uyb0RvYy54bWysU1Fv0zAQfkfiP1h+p0m6tmxR02nqKEIa&#10;MDH4Aa7jJBa2z5zdpuPX7+J0pQOeEH6wfL7z5+++u1teH6xhe4VBg6t4Mck5U05CrV1b8W9fN28u&#10;OQtRuFoYcKrijyrw69XrV8vel2oKHZhaISMQF8reV7yL0ZdZFmSnrAgT8MqRswG0IpKJbVaj6And&#10;mmya54usB6w9glQh0O3t6OSrhN80SsbPTRNUZKbixC2mHdO+HfZstRRli8J3Wh5piH9gYYV29OkJ&#10;6lZEwXao/4CyWiIEaOJEgs2gabRUKQfKpsh/y+ahE16lXEic4E8yhf8HKz/t75HpuuILqpQTlmr0&#10;hVQTrjWK0R0J1PtQUtyDv8chxeDvQH4PzMG6ozB1gwh9p0RNtIohPnvxYDACPWXb/iPUBC92EZJW&#10;hwbtAEgqsEMqyeOpJOoQmaTLorhYLOacSXIVxewiTyXLRPn82GOI7xVYNhwqjsQ9gYv9XYgDGVE+&#10;hyTyYHS90cYkA9vt2iDbC+qOTVqJP+V4HmYc6yt+NZ/OE/ILXziHyNP6G4TVkdrcaFvxy1OQKAfV&#10;3rk6NWEU2oxnomzcUcZBubECW6gfSUWEsYdp5ujQAf7krKf+rXj4sROoODMfHFXiqpjNhoZPxmz+&#10;dkoGnnu25x7hJEFVPHI2HtdxHJKdR9129FORcndwQ9VrdFJ2qOzI6kiWejQJfpynYQjO7RT1a+pX&#10;TwA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Ckge7i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AA540E">
              <w:rPr>
                <w:b/>
              </w:rPr>
              <w:t xml:space="preserve">      No </w:t>
            </w:r>
            <w:r w:rsidRPr="00AA540E">
              <w:rPr>
                <w:rFonts w:ascii="Arial" w:hAnsi="Arial" w:cs="Arial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7F8A922C" wp14:editId="02168E8F">
                      <wp:extent cx="113665" cy="114300"/>
                      <wp:effectExtent l="9525" t="9525" r="10160" b="9525"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B684851" id="Rectangle 69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KzgIgIAAD0EAAAOAAAAZHJzL2Uyb0RvYy54bWysU1Fv0zAQfkfiP1h+p0m6tqxR02nqKEIa&#10;MDH4AVfHaSwc25zdpuXX7+x0pQOeEH6wfL7z5+++u1vcHDrN9hK9sqbixSjnTBpha2W2Ff/2df3m&#10;mjMfwNSgrZEVP0rPb5avXy16V8qxba2uJTICMb7sXcXbEFyZZV60sgM/sk4acjYWOwhk4jarEXpC&#10;73Q2zvNZ1lusHVohvafbu8HJlwm/aaQIn5vGy8B0xYlbSDumfRP3bLmAcovgWiVONOAfWHSgDH16&#10;hrqDAGyH6g+oTgm03jZhJGyX2aZRQqYcKJsi/y2bxxacTLmQON6dZfL/D1Z82j8gU3XFZ3PODHRU&#10;oy+kGpitlozuSKDe+ZLiHt0DxhS9u7fiu2fGrloKk7eItm8l1ESriPHZiwfR8PSUbfqPtiZ42AWb&#10;tDo02EVAUoEdUkmO55LIQ2CCLoviajabcibIVRSTqzyVLIPy+bFDH95L27F4qDgS9wQO+3sfIhko&#10;n0MSeatVvVZaJwO3m5VGtgfqjnVaiT/leBmmDesrPp+Opwn5hc9fQuRp/Q2iU4HaXKuu4tfnICij&#10;au9MnZowgNLDmShrc5IxKjdUYGPrI6mIduhhmjk6tBZ/ctZT/1bc/9gBSs70B0OVmBeTSWz4ZEym&#10;b8dk4KVnc+kBIwiq4oGz4bgKw5DsHKptSz8VKXdjb6l6jUrKxsoOrE5kqUeT4Kd5ikNwaaeoX1O/&#10;fAI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A3is4C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D76825">
              <w:t xml:space="preserve">    </w:t>
            </w:r>
          </w:p>
          <w:p w14:paraId="2D83BF75" w14:textId="77777777" w:rsidR="00D10DCC" w:rsidRDefault="005A499A" w:rsidP="005A499A">
            <w:r>
              <w:t>PLAN</w:t>
            </w:r>
          </w:p>
        </w:tc>
      </w:tr>
      <w:tr w:rsidR="005A499A" w14:paraId="062AA205" w14:textId="77777777" w:rsidTr="008865BE">
        <w:tc>
          <w:tcPr>
            <w:tcW w:w="10456" w:type="dxa"/>
            <w:gridSpan w:val="8"/>
          </w:tcPr>
          <w:p w14:paraId="79712F25" w14:textId="77777777" w:rsidR="005A499A" w:rsidRDefault="005A499A" w:rsidP="005A499A">
            <w:r w:rsidRPr="00F52135">
              <w:rPr>
                <w:b/>
              </w:rPr>
              <w:t>Follow up appointments</w:t>
            </w:r>
            <w:r>
              <w:t xml:space="preserve">: </w:t>
            </w:r>
          </w:p>
        </w:tc>
      </w:tr>
    </w:tbl>
    <w:p w14:paraId="2C964BCC" w14:textId="77777777" w:rsidR="00E15907" w:rsidRDefault="00E15907" w:rsidP="00A84514">
      <w:pPr>
        <w:spacing w:after="0"/>
        <w:rPr>
          <w:b/>
        </w:rPr>
      </w:pPr>
    </w:p>
    <w:p w14:paraId="1CE68A82" w14:textId="77777777" w:rsidR="00A84514" w:rsidRDefault="00A84514" w:rsidP="00A84514">
      <w:pPr>
        <w:spacing w:after="0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567"/>
        <w:gridCol w:w="22"/>
        <w:gridCol w:w="545"/>
        <w:gridCol w:w="709"/>
        <w:gridCol w:w="1418"/>
        <w:gridCol w:w="567"/>
        <w:gridCol w:w="141"/>
        <w:gridCol w:w="153"/>
        <w:gridCol w:w="2824"/>
        <w:gridCol w:w="567"/>
      </w:tblGrid>
      <w:tr w:rsidR="003E0650" w14:paraId="2F65272C" w14:textId="77777777" w:rsidTr="00D96BCE">
        <w:tc>
          <w:tcPr>
            <w:tcW w:w="3532" w:type="dxa"/>
            <w:gridSpan w:val="3"/>
          </w:tcPr>
          <w:p w14:paraId="535C55F2" w14:textId="77777777" w:rsidR="003E0650" w:rsidRDefault="003E0650">
            <w:r>
              <w:t>Patients name</w:t>
            </w:r>
          </w:p>
          <w:p w14:paraId="185A1203" w14:textId="77777777" w:rsidR="003E0650" w:rsidRDefault="003E0650"/>
        </w:tc>
        <w:tc>
          <w:tcPr>
            <w:tcW w:w="3533" w:type="dxa"/>
            <w:gridSpan w:val="6"/>
          </w:tcPr>
          <w:p w14:paraId="5271C28C" w14:textId="77777777" w:rsidR="003E0650" w:rsidRDefault="003E0650">
            <w:r>
              <w:t>DOB</w:t>
            </w:r>
          </w:p>
          <w:p w14:paraId="71415D4F" w14:textId="77777777" w:rsidR="003E0650" w:rsidRDefault="003E0650"/>
        </w:tc>
        <w:tc>
          <w:tcPr>
            <w:tcW w:w="3391" w:type="dxa"/>
            <w:gridSpan w:val="2"/>
          </w:tcPr>
          <w:p w14:paraId="73A5817A" w14:textId="77777777" w:rsidR="003E0650" w:rsidRDefault="003E0650">
            <w:r>
              <w:t>NHS number</w:t>
            </w:r>
          </w:p>
        </w:tc>
      </w:tr>
      <w:tr w:rsidR="003E0650" w:rsidRPr="00281F9E" w14:paraId="4FFCEA8D" w14:textId="77777777" w:rsidTr="00D96BCE">
        <w:tc>
          <w:tcPr>
            <w:tcW w:w="10456" w:type="dxa"/>
            <w:gridSpan w:val="11"/>
            <w:shd w:val="clear" w:color="auto" w:fill="D9D9D9" w:themeFill="background1" w:themeFillShade="D9"/>
          </w:tcPr>
          <w:p w14:paraId="569C9495" w14:textId="77777777" w:rsidR="003E0650" w:rsidRPr="00281F9E" w:rsidRDefault="003E0650" w:rsidP="00D10DCC">
            <w:pPr>
              <w:rPr>
                <w:b/>
                <w:sz w:val="24"/>
                <w:szCs w:val="24"/>
              </w:rPr>
            </w:pPr>
            <w:r w:rsidRPr="00281F9E">
              <w:rPr>
                <w:b/>
                <w:sz w:val="24"/>
                <w:szCs w:val="24"/>
              </w:rPr>
              <w:t>Patient Goals</w:t>
            </w:r>
          </w:p>
        </w:tc>
      </w:tr>
      <w:tr w:rsidR="003E0650" w:rsidRPr="00D76825" w14:paraId="4C0CB15F" w14:textId="77777777" w:rsidTr="00D96BCE">
        <w:trPr>
          <w:trHeight w:val="547"/>
        </w:trPr>
        <w:tc>
          <w:tcPr>
            <w:tcW w:w="10456" w:type="dxa"/>
            <w:gridSpan w:val="11"/>
          </w:tcPr>
          <w:p w14:paraId="34BEF592" w14:textId="77777777" w:rsidR="003E0650" w:rsidRDefault="003E0650" w:rsidP="00D10DCC">
            <w:r>
              <w:t>What do you want to improve or manage once you are at home e.g. mobility, ADL’s? What matters to you?</w:t>
            </w:r>
          </w:p>
          <w:p w14:paraId="1CDFAD6B" w14:textId="77777777" w:rsidR="008B0DBE" w:rsidRPr="00D76825" w:rsidRDefault="003E0650" w:rsidP="0094486C">
            <w:r>
              <w:t xml:space="preserve"> </w:t>
            </w:r>
          </w:p>
        </w:tc>
      </w:tr>
      <w:tr w:rsidR="0068783A" w14:paraId="3CF1DA2C" w14:textId="77777777" w:rsidTr="005A499A">
        <w:tc>
          <w:tcPr>
            <w:tcW w:w="4077" w:type="dxa"/>
            <w:gridSpan w:val="4"/>
            <w:shd w:val="clear" w:color="auto" w:fill="D9D9D9" w:themeFill="background1" w:themeFillShade="D9"/>
          </w:tcPr>
          <w:p w14:paraId="1DFD58A3" w14:textId="77777777" w:rsidR="0068783A" w:rsidRPr="00281F9E" w:rsidRDefault="0068783A" w:rsidP="00D10DCC">
            <w:pPr>
              <w:rPr>
                <w:b/>
                <w:sz w:val="24"/>
                <w:szCs w:val="24"/>
              </w:rPr>
            </w:pPr>
            <w:r w:rsidRPr="00281F9E">
              <w:rPr>
                <w:b/>
                <w:sz w:val="24"/>
                <w:szCs w:val="24"/>
              </w:rPr>
              <w:t>Safety Checklist for discharge</w:t>
            </w:r>
          </w:p>
        </w:tc>
        <w:tc>
          <w:tcPr>
            <w:tcW w:w="6379" w:type="dxa"/>
            <w:gridSpan w:val="7"/>
            <w:shd w:val="clear" w:color="auto" w:fill="D9D9D9" w:themeFill="background1" w:themeFillShade="D9"/>
          </w:tcPr>
          <w:p w14:paraId="1B3E37DD" w14:textId="77777777" w:rsidR="0068783A" w:rsidRDefault="0068783A" w:rsidP="00D10DCC">
            <w:r>
              <w:t xml:space="preserve">Describe how patient will manage </w:t>
            </w:r>
          </w:p>
        </w:tc>
      </w:tr>
      <w:tr w:rsidR="0068783A" w14:paraId="1E5464B5" w14:textId="77777777" w:rsidTr="005A499A">
        <w:tc>
          <w:tcPr>
            <w:tcW w:w="4077" w:type="dxa"/>
            <w:gridSpan w:val="4"/>
          </w:tcPr>
          <w:p w14:paraId="254BAF5D" w14:textId="77777777" w:rsidR="00287023" w:rsidRDefault="0068783A" w:rsidP="00597E1C">
            <w:pPr>
              <w:keepNext/>
              <w:outlineLvl w:val="3"/>
              <w:rPr>
                <w:rFonts w:eastAsia="Times New Roman" w:cs="Arial"/>
              </w:rPr>
            </w:pPr>
            <w:r w:rsidRPr="00F64B4A">
              <w:rPr>
                <w:rFonts w:eastAsia="Times New Roman" w:cs="Arial"/>
              </w:rPr>
              <w:t xml:space="preserve">Patient is </w:t>
            </w:r>
            <w:r w:rsidRPr="0068783A">
              <w:rPr>
                <w:rFonts w:eastAsia="Times New Roman" w:cs="Arial"/>
                <w:b/>
              </w:rPr>
              <w:t>physically</w:t>
            </w:r>
            <w:r w:rsidRPr="00F64B4A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 xml:space="preserve">and </w:t>
            </w:r>
            <w:r w:rsidRPr="0068783A">
              <w:rPr>
                <w:rFonts w:eastAsia="Times New Roman" w:cs="Arial"/>
                <w:b/>
              </w:rPr>
              <w:t>cognitively</w:t>
            </w:r>
            <w:r>
              <w:rPr>
                <w:rFonts w:eastAsia="Times New Roman" w:cs="Arial"/>
              </w:rPr>
              <w:t xml:space="preserve"> </w:t>
            </w:r>
            <w:r w:rsidRPr="00F64B4A">
              <w:rPr>
                <w:rFonts w:eastAsia="Times New Roman" w:cs="Arial"/>
              </w:rPr>
              <w:t xml:space="preserve">safe to be left alone </w:t>
            </w:r>
            <w:r w:rsidRPr="00F64B4A">
              <w:rPr>
                <w:rFonts w:eastAsia="Times New Roman" w:cs="Arial"/>
                <w:i/>
              </w:rPr>
              <w:t>BETWEEN</w:t>
            </w:r>
            <w:r w:rsidRPr="00F64B4A">
              <w:rPr>
                <w:rFonts w:eastAsia="Times New Roman" w:cs="Arial"/>
              </w:rPr>
              <w:t xml:space="preserve"> visits</w:t>
            </w:r>
            <w:r w:rsidR="00597E1C">
              <w:rPr>
                <w:rFonts w:eastAsia="Times New Roman" w:cs="Arial"/>
              </w:rPr>
              <w:t xml:space="preserve">. </w:t>
            </w:r>
            <w:r w:rsidR="008060D4">
              <w:rPr>
                <w:rFonts w:eastAsia="Times New Roman" w:cs="Arial"/>
              </w:rPr>
              <w:t xml:space="preserve"> </w:t>
            </w:r>
          </w:p>
          <w:p w14:paraId="63935368" w14:textId="77777777" w:rsidR="00597E1C" w:rsidRDefault="008060D4" w:rsidP="00597E1C">
            <w:pPr>
              <w:keepNext/>
              <w:outlineLvl w:val="3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Brief social history.</w:t>
            </w:r>
          </w:p>
          <w:p w14:paraId="25F3A7B5" w14:textId="77777777" w:rsidR="0094486C" w:rsidRDefault="00597E1C" w:rsidP="00090421">
            <w:pPr>
              <w:keepNext/>
              <w:outlineLvl w:val="3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Include how the patient will mobilise and transfer </w:t>
            </w:r>
            <w:r w:rsidR="00090421">
              <w:rPr>
                <w:rFonts w:eastAsia="Times New Roman" w:cs="Arial"/>
              </w:rPr>
              <w:t xml:space="preserve">and </w:t>
            </w:r>
            <w:r>
              <w:rPr>
                <w:rFonts w:eastAsia="Times New Roman" w:cs="Arial"/>
              </w:rPr>
              <w:t>any cognitive</w:t>
            </w:r>
            <w:r w:rsidR="00287023">
              <w:rPr>
                <w:rFonts w:eastAsia="Times New Roman" w:cs="Arial"/>
              </w:rPr>
              <w:t xml:space="preserve"> or communication</w:t>
            </w:r>
            <w:r>
              <w:rPr>
                <w:rFonts w:eastAsia="Times New Roman" w:cs="Arial"/>
              </w:rPr>
              <w:t xml:space="preserve"> issues. </w:t>
            </w:r>
          </w:p>
          <w:p w14:paraId="0F7585F3" w14:textId="77777777" w:rsidR="00C97D50" w:rsidRDefault="00C97D50" w:rsidP="00090421">
            <w:pPr>
              <w:keepNext/>
              <w:outlineLvl w:val="3"/>
              <w:rPr>
                <w:rFonts w:eastAsia="Times New Roman" w:cs="Arial"/>
              </w:rPr>
            </w:pPr>
          </w:p>
          <w:p w14:paraId="2AA081C9" w14:textId="77777777" w:rsidR="0094486C" w:rsidRPr="00F64B4A" w:rsidRDefault="0094486C" w:rsidP="00090421">
            <w:pPr>
              <w:keepNext/>
              <w:outlineLvl w:val="3"/>
              <w:rPr>
                <w:rFonts w:eastAsia="Times New Roman" w:cs="Arial"/>
              </w:rPr>
            </w:pPr>
            <w:r>
              <w:t>Does patient have pets?</w:t>
            </w:r>
          </w:p>
        </w:tc>
        <w:tc>
          <w:tcPr>
            <w:tcW w:w="6379" w:type="dxa"/>
            <w:gridSpan w:val="7"/>
          </w:tcPr>
          <w:p w14:paraId="6A9FD2EF" w14:textId="77777777" w:rsidR="0068783A" w:rsidRDefault="0068783A" w:rsidP="00D10DCC"/>
          <w:p w14:paraId="106C0FA4" w14:textId="77777777" w:rsidR="0068783A" w:rsidRDefault="0068783A" w:rsidP="00D10DCC"/>
          <w:p w14:paraId="1CA0C0E0" w14:textId="77777777" w:rsidR="003E0650" w:rsidRDefault="00E0118B" w:rsidP="00E0118B">
            <w:r>
              <w:rPr>
                <w:b/>
                <w:bCs/>
              </w:rPr>
              <w:t xml:space="preserve"> </w:t>
            </w:r>
          </w:p>
          <w:p w14:paraId="5E1410FD" w14:textId="77777777" w:rsidR="00B40AC0" w:rsidRDefault="00B40AC0" w:rsidP="00D10DCC"/>
          <w:p w14:paraId="42DC9BEB" w14:textId="77777777" w:rsidR="00090421" w:rsidRDefault="00090421" w:rsidP="00D10DCC"/>
          <w:p w14:paraId="24565054" w14:textId="77777777" w:rsidR="00C97D50" w:rsidRDefault="00C97D50" w:rsidP="00D10DCC"/>
        </w:tc>
      </w:tr>
      <w:tr w:rsidR="00E16AA1" w14:paraId="401C3A8F" w14:textId="77777777" w:rsidTr="00D10DCC">
        <w:tc>
          <w:tcPr>
            <w:tcW w:w="10456" w:type="dxa"/>
            <w:gridSpan w:val="11"/>
          </w:tcPr>
          <w:p w14:paraId="26A84474" w14:textId="77777777" w:rsidR="00E16AA1" w:rsidRDefault="00E16AA1" w:rsidP="00E16AA1">
            <w:r w:rsidRPr="0068783A">
              <w:rPr>
                <w:rFonts w:eastAsia="Times New Roman" w:cs="Arial"/>
                <w:b/>
              </w:rPr>
              <w:t>Continence</w:t>
            </w:r>
            <w:r w:rsidRPr="00F64B4A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management (</w:t>
            </w:r>
            <w:r w:rsidRPr="00F64B4A">
              <w:rPr>
                <w:rFonts w:eastAsia="Times New Roman" w:cs="Arial"/>
              </w:rPr>
              <w:t>day and night</w:t>
            </w:r>
            <w:r>
              <w:rPr>
                <w:rFonts w:eastAsia="Times New Roman" w:cs="Arial"/>
              </w:rPr>
              <w:t xml:space="preserve">) </w:t>
            </w:r>
            <w:r>
              <w:t>Plan</w:t>
            </w:r>
          </w:p>
          <w:p w14:paraId="2056E1AC" w14:textId="77777777" w:rsidR="00E16AA1" w:rsidRDefault="00E16AA1" w:rsidP="00E16AA1"/>
        </w:tc>
      </w:tr>
      <w:tr w:rsidR="00E16AA1" w14:paraId="7D4D2CC5" w14:textId="77777777" w:rsidTr="00E16AA1">
        <w:trPr>
          <w:trHeight w:val="581"/>
        </w:trPr>
        <w:tc>
          <w:tcPr>
            <w:tcW w:w="10456" w:type="dxa"/>
            <w:gridSpan w:val="11"/>
          </w:tcPr>
          <w:p w14:paraId="15FF46D6" w14:textId="77777777" w:rsidR="00E16AA1" w:rsidRDefault="00E16AA1" w:rsidP="00E16AA1">
            <w:pPr>
              <w:keepNext/>
              <w:outlineLvl w:val="3"/>
            </w:pPr>
            <w:r w:rsidRPr="0068783A">
              <w:rPr>
                <w:rFonts w:eastAsia="Times New Roman" w:cs="Arial"/>
                <w:b/>
              </w:rPr>
              <w:t>Essential equipment</w:t>
            </w:r>
            <w:r w:rsidRPr="00F64B4A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 xml:space="preserve">for discharge provided. </w:t>
            </w:r>
            <w:r>
              <w:t>Details:</w:t>
            </w:r>
          </w:p>
        </w:tc>
      </w:tr>
      <w:tr w:rsidR="005A499A" w14:paraId="5353B6C4" w14:textId="77777777" w:rsidTr="005A499A">
        <w:tc>
          <w:tcPr>
            <w:tcW w:w="4077" w:type="dxa"/>
            <w:gridSpan w:val="4"/>
          </w:tcPr>
          <w:p w14:paraId="14BB8824" w14:textId="77777777" w:rsidR="005A499A" w:rsidRDefault="005A499A" w:rsidP="005A499A">
            <w:pPr>
              <w:keepNext/>
              <w:outlineLvl w:val="3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Stairs:  Internal Yes 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3667BF12" wp14:editId="4519D515">
                      <wp:extent cx="113665" cy="114300"/>
                      <wp:effectExtent l="9525" t="9525" r="10160" b="9525"/>
                      <wp:docPr id="88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84C2B76" id="Rectangle 88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fFZIQIAAD0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S6qUgZ5q&#10;9IVUA9NqyeiOBBqcLynuwd1jTNG7Oyu+e2bsuqMweYNoh05CTbSKGJ+9eBANT0/Zdvhoa4KHXbBJ&#10;q0ODfQQkFdghleTxVBJ5CEzQZVFcLBZzzgS5imJ2kaeSZVA+P3bow3tpexYPFUfinsBhf+dDJAPl&#10;c0gib7WqN0rrZGC7XWtke6Du2KSV+FOO52HasKHiV/PpPCG/8PlziDytv0H0KlCba9WTzqcgKKNq&#10;70ydmjCA0uOZKGtzlDEqN1Zga+tHUhHt2MM0c3ToLP7kbKD+rbj/sQOUnOkPhipxVcxmseGTMZu/&#10;nZKB557tuQeMIKiKB87G4zqMQ7JzqNqOfipS7sbeUPUalZSNlR1ZHclSjybBj/MUh+DcTlG/pn71&#10;BAAA//8DAFBLAwQUAAYACAAAACEAZ8Bwe9kAAAADAQAADwAAAGRycy9kb3ducmV2LnhtbEyPQW/C&#10;MAyF75P4D5En7TaSMWlA1xShTUzaEcplN7fx2kLjVE0K3X79Ahd28ZP1rPc+p6vRtuJEvW8ca3ia&#10;KhDEpTMNVxr2+eZxAcIHZIOtY9LwQx5W2eQuxcS4M2/ptAuViCHsE9RQh9AlUvqyJot+6jri6H27&#10;3mKIa19J0+M5httWzpR6kRYbjg01dvRWU3ncDVZD0cz2+LvNP5Rdbp7D55gfhq93rR/ux/UriEBj&#10;uB3DBT+iQxaZCjew8aLVEB8J13nx5ksQRdSFApml8j979gcAAP//AwBQSwECLQAUAAYACAAAACEA&#10;toM4kv4AAADhAQAAEwAAAAAAAAAAAAAAAAAAAAAAW0NvbnRlbnRfVHlwZXNdLnhtbFBLAQItABQA&#10;BgAIAAAAIQA4/SH/1gAAAJQBAAALAAAAAAAAAAAAAAAAAC8BAABfcmVscy8ucmVsc1BLAQItABQA&#10;BgAIAAAAIQARKfFZIQIAAD0EAAAOAAAAAAAAAAAAAAAAAC4CAABkcnMvZTJvRG9jLnhtbFBLAQIt&#10;ABQABgAIAAAAIQBnwHB7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 w:cs="Arial"/>
                <w:b/>
              </w:rPr>
              <w:t xml:space="preserve">   No   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0B10524F" wp14:editId="0C3265B6">
                      <wp:extent cx="113665" cy="114300"/>
                      <wp:effectExtent l="9525" t="9525" r="10160" b="9525"/>
                      <wp:docPr id="8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6FF4D87" id="Rectangle 89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UNXIgIAAD0EAAAOAAAAZHJzL2Uyb0RvYy54bWysU1Fv0zAQfkfiP1h+p0m6tqxR02nqKEIa&#10;MDH4Aa7jNBa2z5zdpuXX7+J0pQOeEH6wfL7z5+++u1vcHKxhe4VBg6t4Mco5U05Crd224t++rt9c&#10;cxaicLUw4FTFjyrwm+XrV4vOl2oMLZhaISMQF8rOV7yN0ZdZFmSrrAgj8MqRswG0IpKJ26xG0RG6&#10;Ndk4z2dZB1h7BKlCoNu7wcmXCb9plIyfmyaoyEzFiVtMO6Z90+/ZciHKLQrfanmiIf6BhRXa0adn&#10;qDsRBduh/gPKaokQoIkjCTaDptFSpRwomyL/LZvHVniVciFxgj/LFP4frPy0f0Cm64pfzzlzwlKN&#10;vpBqwm2NYnRHAnU+lBT36B+wTzH4e5DfA3OwailM3SJC1ypRE62ij89ePOiNQE/ZpvsINcGLXYSk&#10;1aFB2wOSCuyQSnI8l0QdIpN0WRRXs9mUM0muophc5alkmSifH3sM8b0Cy/pDxZG4J3Cxvw+xJyPK&#10;55BEHoyu19qYZOB2szLI9oK6Y51W4k85XoYZx7qKz6fjaUJ+4QuXEHlaf4OwOlKbG21J53OQKHvV&#10;3rk6NWEU2gxnomzcScZeuaECG6iPpCLC0MM0c3RoAX9y1lH/Vjz82AlUnJkPjioxLyaTvuGTMZm+&#10;HZOBl57NpUc4SVAVj5wNx1UchmTnUW9b+qlIuTu4peo1OinbV3ZgdSJLPZoEP81TPwSXdor6NfXL&#10;JwA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GBlDVy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 w:cs="Arial"/>
                <w:b/>
              </w:rPr>
              <w:t xml:space="preserve">     N/A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0474B5C3" wp14:editId="0C6DA7A0">
                      <wp:extent cx="113665" cy="114300"/>
                      <wp:effectExtent l="9525" t="9525" r="10160" b="9525"/>
                      <wp:docPr id="90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EC7004F" id="Rectangle 90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7JVIQIAAD0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K5LHQE81&#10;+kKqgWm1ZHRHAg3OlxT34O4xpujdnRXfPTN23VGYvEG0QyehJlpFjM9ePIiGp6dsO3y0NcHDLtik&#10;1aHBPgKSCuyQSvJ4Kok8BCbosiguFos5Z4JcRTG7yBOjDMrnxw59eC9tz+Kh4kjcEzjs73yIZKB8&#10;DknkrVb1RmmdDGy3a41sD9Qdm7QSf8rxPEwbNpA+8+k8Ib/w+XOIPK2/QfQqUJtr1Vf88hQEZVTt&#10;nalTEwZQejwTZW2OMkblxgpsbf1IKqIde5hmjg6dxZ+cDdS/Ffc/doCSM/3BUCWuitksNnwyZvO3&#10;UzLw3LM994ARBFXxwNl4XIdxSHYOVdvRT0XK3dgbql6jkrKxsiOrI1nq0ST4cZ7iEJzbKerX1K+e&#10;AAAA//8DAFBLAwQUAAYACAAAACEAZ8Bwe9kAAAADAQAADwAAAGRycy9kb3ducmV2LnhtbEyPQW/C&#10;MAyF75P4D5En7TaSMWlA1xShTUzaEcplN7fx2kLjVE0K3X79Ahd28ZP1rPc+p6vRtuJEvW8ca3ia&#10;KhDEpTMNVxr2+eZxAcIHZIOtY9LwQx5W2eQuxcS4M2/ptAuViCHsE9RQh9AlUvqyJot+6jri6H27&#10;3mKIa19J0+M5httWzpR6kRYbjg01dvRWU3ncDVZD0cz2+LvNP5Rdbp7D55gfhq93rR/ux/UriEBj&#10;uB3DBT+iQxaZCjew8aLVEB8J13nx5ksQRdSFApml8j979gcAAP//AwBQSwECLQAUAAYACAAAACEA&#10;toM4kv4AAADhAQAAEwAAAAAAAAAAAAAAAAAAAAAAW0NvbnRlbnRfVHlwZXNdLnhtbFBLAQItABQA&#10;BgAIAAAAIQA4/SH/1gAAAJQBAAALAAAAAAAAAAAAAAAAAC8BAABfcmVscy8ucmVsc1BLAQItABQA&#10;BgAIAAAAIQDNo7JVIQIAAD0EAAAOAAAAAAAAAAAAAAAAAC4CAABkcnMvZTJvRG9jLnhtbFBLAQIt&#10;ABQABgAIAAAAIQBnwHB7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68783A">
              <w:rPr>
                <w:rFonts w:eastAsia="Times New Roman" w:cs="Arial"/>
                <w:b/>
              </w:rPr>
              <w:t xml:space="preserve"> </w:t>
            </w:r>
          </w:p>
          <w:p w14:paraId="7962893E" w14:textId="77777777" w:rsidR="005A499A" w:rsidRPr="0068783A" w:rsidRDefault="005A499A" w:rsidP="005A499A">
            <w:pPr>
              <w:rPr>
                <w:rFonts w:eastAsia="Times New Roman" w:cs="Arial"/>
                <w:b/>
              </w:rPr>
            </w:pPr>
            <w:r w:rsidRPr="0068783A">
              <w:rPr>
                <w:rFonts w:eastAsia="Times New Roman" w:cs="Arial"/>
                <w:b/>
              </w:rPr>
              <w:t xml:space="preserve">Access </w:t>
            </w:r>
            <w:r w:rsidRPr="00F64B4A">
              <w:rPr>
                <w:rFonts w:eastAsia="Times New Roman" w:cs="Arial"/>
              </w:rPr>
              <w:t>to the patient’s home</w:t>
            </w:r>
            <w:r>
              <w:rPr>
                <w:rFonts w:eastAsia="Times New Roman" w:cs="Arial"/>
              </w:rPr>
              <w:t>: steps etc.</w:t>
            </w:r>
          </w:p>
        </w:tc>
        <w:tc>
          <w:tcPr>
            <w:tcW w:w="2835" w:type="dxa"/>
            <w:gridSpan w:val="4"/>
          </w:tcPr>
          <w:p w14:paraId="54380A41" w14:textId="77777777" w:rsidR="005A499A" w:rsidRDefault="005A499A" w:rsidP="005A499A">
            <w:r>
              <w:rPr>
                <w:b/>
              </w:rPr>
              <w:t>Penda</w:t>
            </w:r>
            <w:r w:rsidRPr="00171E0C">
              <w:rPr>
                <w:b/>
              </w:rPr>
              <w:t>nt alarm</w:t>
            </w:r>
            <w:r>
              <w:t xml:space="preserve">  </w:t>
            </w:r>
          </w:p>
          <w:p w14:paraId="04EE4DD6" w14:textId="77777777" w:rsidR="005A499A" w:rsidRDefault="005A499A" w:rsidP="005A499A">
            <w:r>
              <w:t xml:space="preserve">Yes 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65C457ED" wp14:editId="386DFEC8">
                      <wp:extent cx="113665" cy="114300"/>
                      <wp:effectExtent l="9525" t="9525" r="10160" b="9525"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248BD76" id="Rectangle 70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l3iIgIAAD0EAAAOAAAAZHJzL2Uyb0RvYy54bWysU1Fv0zAQfkfiP1h+p0m6ttuiptPUUYQ0&#10;YGLwA66Ok1g4tjm7Tcev5+x0pQOeEH6wfL7z5+++u1veHHrN9hK9sqbixSTnTBpha2Xain/9snlz&#10;xZkPYGrQ1siKP0nPb1avXy0HV8qp7ayuJTICMb4cXMW7EFyZZV50sgc/sU4acjYWewhkYpvVCAOh&#10;9zqb5vkiGyzWDq2Q3tPt3ejkq4TfNFKET03jZWC64sQtpB3Tvo17tlpC2SK4TokjDfgHFj0oQ5+e&#10;oO4gANuh+gOqVwKtt02YCNtntmmUkCkHyqbIf8vmsQMnUy4kjncnmfz/gxUf9w/IVF3xS5LHQE81&#10;+kyqgWm1ZHRHAg3OlxT36B4wpujdvRXfPDN23VGYvEW0QyehJlpFjM9ePIiGp6dsO3ywNcHDLtik&#10;1aHBPgKSCuyQSvJ0Kok8BCbosiguFos5Z4JcRTG7yBOjDMrnxw59eCdtz+Kh4kjcEzjs732IZKB8&#10;DknkrVb1RmmdDGy3a41sD9Qdm7QSf8rxPEwbNlT8ej6dJ+QXPn8Okaf1N4heBWpzrfqKX52CoIyq&#10;vTV1asIASo9noqzNUcao3FiBra2fSEW0Yw/TzNGhs/iDs4H6t+L++w5QcqbfG6rEdTGbxYZPxmx+&#10;OSUDzz3bcw8YQVAVD5yNx3UYh2TnULUd/VSk3I29peo1KikbKzuyOpKlHk2CH+cpDsG5naJ+Tf3q&#10;JwA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1sJd4i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>
              <w:t xml:space="preserve">  No   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6ED416C5" wp14:editId="597A74C8">
                      <wp:extent cx="113665" cy="114300"/>
                      <wp:effectExtent l="9525" t="9525" r="10160" b="9525"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09B0C74" id="Rectangle 71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u/sIQIAAD0EAAAOAAAAZHJzL2Uyb0RvYy54bWysU1Fv0zAQfkfiP1h+p2m6ttuiptPUUYQ0&#10;YGLwA1zHSSxsnzm7Tcuv5+K0pQOeEH6wfL7z5+++u1vc7a1hO4VBgyt5PhpzppyESrum5F+/rN/c&#10;cBaicJUw4FTJDyrwu+XrV4vOF2oCLZhKISMQF4rOl7yN0RdZFmSrrAgj8MqRswa0IpKJTVah6Ajd&#10;mmwyHs+zDrDyCFKFQLcPg5MvE35dKxk/1XVQkZmSE7eYdkz7pt+z5UIUDQrfanmkIf6BhRXa0adn&#10;qAcRBdui/gPKaokQoI4jCTaDutZSpRwom3z8WzbPrfAq5ULiBH+WKfw/WPlx94RMVyW/zjlzwlKN&#10;PpNqwjVGMbojgTofCop79k/Ypxj8I8hvgTlYtRSm7hGha5WoiFaKz1486I1AT9mm+wAVwYtthKTV&#10;vkbbA5IKbJ9KcjiXRO0jk3SZ51fz+YwzSa48n16NU8kyUZweewzxnQLL+kPJkbgncLF7DJHIU+gp&#10;JJEHo6u1NiYZ2GxWBtlOUHes0+rzpSfhMsw41pX8djaZJeQXvnAJMU7rbxBWR2pzo23Jb85BouhV&#10;e+uq1IRRaDOc6X/jiMZJuaECG6gOpCLC0MM0c3RoAX9w1lH/ljx83wpUnJn3jipxm0+nfcMnYzq7&#10;npCBl57NpUc4SVAlj5wNx1UchmTrUTct/ZSn3B3cU/VqnZTt+Q2sjmSpR5N6x3nqh+DSTlG/pn75&#10;EwAA//8DAFBLAwQUAAYACAAAACEAZ8Bwe9kAAAADAQAADwAAAGRycy9kb3ducmV2LnhtbEyPQW/C&#10;MAyF75P4D5En7TaSMWlA1xShTUzaEcplN7fx2kLjVE0K3X79Ahd28ZP1rPc+p6vRtuJEvW8ca3ia&#10;KhDEpTMNVxr2+eZxAcIHZIOtY9LwQx5W2eQuxcS4M2/ptAuViCHsE9RQh9AlUvqyJot+6jri6H27&#10;3mKIa19J0+M5httWzpR6kRYbjg01dvRWU3ncDVZD0cz2+LvNP5Rdbp7D55gfhq93rR/ux/UriEBj&#10;uB3DBT+iQxaZCjew8aLVEB8J13nx5ksQRdSFApml8j979gcAAP//AwBQSwECLQAUAAYACAAAACEA&#10;toM4kv4AAADhAQAAEwAAAAAAAAAAAAAAAAAAAAAAW0NvbnRlbnRfVHlwZXNdLnhtbFBLAQItABQA&#10;BgAIAAAAIQA4/SH/1gAAAJQBAAALAAAAAAAAAAAAAAAAAC8BAABfcmVscy8ucmVsc1BLAQItABQA&#10;BgAIAAAAIQDf8u/sIQIAAD0EAAAOAAAAAAAAAAAAAAAAAC4CAABkcnMvZTJvRG9jLnhtbFBLAQIt&#10;ABQABgAIAAAAIQBnwHB7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>
              <w:t xml:space="preserve"> Other Telecare requested?</w:t>
            </w:r>
          </w:p>
        </w:tc>
        <w:tc>
          <w:tcPr>
            <w:tcW w:w="3544" w:type="dxa"/>
            <w:gridSpan w:val="3"/>
          </w:tcPr>
          <w:p w14:paraId="452CC5A3" w14:textId="77777777" w:rsidR="005A499A" w:rsidRDefault="005A499A" w:rsidP="005A499A">
            <w:r w:rsidRPr="00673F69">
              <w:rPr>
                <w:b/>
              </w:rPr>
              <w:t>Key safe</w:t>
            </w:r>
            <w:r>
              <w:rPr>
                <w:b/>
              </w:rPr>
              <w:t>:</w:t>
            </w:r>
            <w:r>
              <w:t xml:space="preserve">  Yes  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49DF082E" wp14:editId="0C49994B">
                      <wp:extent cx="113665" cy="114300"/>
                      <wp:effectExtent l="9525" t="9525" r="10160" b="9525"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F0FB479" id="Rectangle 58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2hkIgIAAD0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OVXKQE81&#10;+kKqgWm1ZHRHAg3OlxT34O4xpujdnRXfPTN23VGYvEG0QyehJlpFjM9ePIiGp6dsO3y0NcHDLtik&#10;1aHBPgKSCuyQSvJ4Kok8BCbosiguFos5Z4JcRTG7yFPJMiifHzv04b20PYuHiiNxT+Cwv/MhkoHy&#10;OSSRt1rVG6V1MrDdrjWyPVB3bNJK/CnH8zBt2FDxq/l0npBf+Pw5RJ7W3yB6FajNteorfnkKgjKq&#10;9s7UqQkDKD2eibI2RxmjcmMFtrZ+JBXRjj1MM0eHzuJPzgbq34r7HztAyZn+YKgSV8VsFhs+GbP5&#10;2ykZeO7ZnnvACIKqeOBsPK7DOCQ7h6rt6Kci5W7sDVWvUUnZWNmR1ZEs9WgS/DhPcQjO7RT1a+pX&#10;TwA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tldoZC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>
              <w:t xml:space="preserve">   No 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7E8A77C8" wp14:editId="212233F0">
                      <wp:extent cx="113665" cy="114300"/>
                      <wp:effectExtent l="9525" t="9525" r="10160" b="9525"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176B099" id="Rectangle 59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9pqIgIAAD0EAAAOAAAAZHJzL2Uyb0RvYy54bWysU9uO0zAQfUfiHyy/0yTdtmyjpqtVlyKk&#10;BVYsfMDUcRoL3xi7TcvX78Tpli7whPCD5fGMj8+cmVncHIxme4lBOVvxYpRzJq1wtbLbin/7un5z&#10;zVmIYGvQzsqKH2XgN8vXrxadL+XYtU7XEhmB2FB2vuJtjL7MsiBaaSCMnJeWnI1DA5FM3GY1Qkfo&#10;RmfjPJ9lncPaoxMyBLq9G5x8mfCbRor4uWmCjExXnLjFtGPaN/2eLRdQbhF8q8SJBvwDCwPK0qdn&#10;qDuIwHao/oAySqALrokj4UzmmkYJmXKgbIr8t2weW/Ay5ULiBH+WKfw/WPFp/4BM1RWfzjmzYKhG&#10;X0g1sFstGd2RQJ0PJcU9+gfsUwz+3onvgVm3ailM3iK6rpVQE62ij89ePOiNQE/ZpvvoaoKHXXRJ&#10;q0ODpgckFdghleR4Lok8RCbosiiuZrMpZ4JcRTG5ylPJMiifH3sM8b10hvWHiiNxT+Cwvw+xJwPl&#10;c0gi77Sq10rrZOB2s9LI9kDdsU4r8accL8O0ZV3F59PxNCG/8IVLiDytv0EYFanNtTIVvz4HQdmr&#10;9s7WqQkjKD2cibK2Jxl75YYKbFx9JBXRDT1MM0eH1uFPzjrq34qHHztAyZn+YKkS82Iy6Rs+GZPp&#10;2zEZeOnZXHrACoKqeORsOK7iMCQ7j2rb0k9Fyt26W6peo5KyfWUHViey1KNJ8NM89UNwaaeoX1O/&#10;fAI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v2faai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>
              <w:t xml:space="preserve">      N /A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382F3077" wp14:editId="05631A81">
                      <wp:extent cx="113665" cy="114300"/>
                      <wp:effectExtent l="9525" t="9525" r="10160" b="9525"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FD17A19" id="Rectangle 13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xY+IgIAAD0EAAAOAAAAZHJzL2Uyb0RvYy54bWysU9uO0zAQfUfiHyy/0yS9sRs1Xa26FCEt&#10;sGLhA6aO01g4thm7TcvX79jpli7whPCD5fGMj8+cmVncHDrN9hK9sqbixSjnTBpha2W2Ff/2df3m&#10;ijMfwNSgrZEVP0rPb5avXy16V8qxba2uJTICMb7sXcXbEFyZZV60sgM/sk4acjYWOwhk4jarEXpC&#10;73Q2zvN51lusHVohvafbu8HJlwm/aaQIn5vGy8B0xYlbSDumfRP3bLmAcovgWiVONOAfWHSgDH16&#10;hrqDAGyH6g+oTgm03jZhJGyX2aZRQqYcKJsi/y2bxxacTLmQON6dZfL/D1Z82j8gUzXVbsKZgY5q&#10;9IVUA7PVktEdCdQ7X1Lco3vAmKJ391Z898zYVUth8hbR9q2EmmgVMT578SAanp6yTf/R1gQPu2CT&#10;VocGuwhIKrBDKsnxXBJ5CEzQZVFM5vMZZ4JcRTGd5KlkGZTPjx368F7ajsVDxZG4J3DY3/sQyUD5&#10;HJLIW63qtdI6GbjdrDSyPVB3rNNK/CnHyzBtWF/x69l4lpBf+PwlRJ7W3yA6FajNteoqfnUOgjKq&#10;9s7UqQkDKD2cibI2JxmjckMFNrY+kopohx6mmaNDa/EnZz31b8X9jx2g5Ex/MFSJ62I6jQ2fjOns&#10;7ZgMvPRsLj1gBEFVPHA2HFdhGJKdQ7Vt6aci5W7sLVWvUUnZWNmB1Yks9WgS/DRPcQgu7RT1a+qX&#10;TwA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9KsWPi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14:paraId="61A6CF36" w14:textId="77777777" w:rsidR="005A499A" w:rsidRDefault="005A499A" w:rsidP="005A499A">
            <w:r>
              <w:t>Contact details for key safe:</w:t>
            </w:r>
          </w:p>
          <w:p w14:paraId="57683204" w14:textId="77777777" w:rsidR="005A499A" w:rsidRDefault="005A499A" w:rsidP="005A499A"/>
        </w:tc>
      </w:tr>
      <w:tr w:rsidR="005A499A" w14:paraId="53DD6B01" w14:textId="77777777" w:rsidTr="005A499A">
        <w:trPr>
          <w:trHeight w:val="623"/>
        </w:trPr>
        <w:tc>
          <w:tcPr>
            <w:tcW w:w="10456" w:type="dxa"/>
            <w:gridSpan w:val="11"/>
          </w:tcPr>
          <w:p w14:paraId="4D976BF2" w14:textId="77777777" w:rsidR="005A499A" w:rsidRDefault="005A499A" w:rsidP="005A499A">
            <w:pPr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 xml:space="preserve">MCA considered Yes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45FC6F1A" wp14:editId="003F00AE">
                      <wp:extent cx="113665" cy="114300"/>
                      <wp:effectExtent l="9525" t="9525" r="10160" b="9525"/>
                      <wp:docPr id="82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BE3E70B" id="Rectangle 82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QxIgIAAD0EAAAOAAAAZHJzL2Uyb0RvYy54bWysU1Fv0zAQfkfiP1h+p0m6tmx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5ZQzK3qq&#10;0RdSTdjWKEZ3JNDgfElxD+4eY4re3YH87pmFdUdh6gYRhk6JmmgVMT578SAanp6y7fARaoIXuwBJ&#10;q0ODfQQkFdghleTxVBJ1CEzSZVFcLBZzziS5imJ2kaeSZaJ8fuzQh/cKehYPFUfinsDF/s6HSEaU&#10;zyGJPBhdb7QxycB2uzbI9oK6Y5NW4k85nocZy4aKX82n84T8wufPIfK0/gbR60BtbnRPOp+CRBlV&#10;e2fr1IRBaDOeibKxRxmjcmMFtlA/kooIYw/TzNGhA/zJ2UD9W3H/YydQcWY+WKrEVTGbxYZPxmz+&#10;dkoGnnu25x5hJUFVPHA2HtdhHJKdQ9129FORcrdwQ9VrdFI2VnZkdSRLPZoEP85THIJzO0X9mvrV&#10;EwA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S8kEMS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>
              <w:rPr>
                <w:b/>
                <w:bCs/>
              </w:rPr>
              <w:t xml:space="preserve">  No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0C09CA96" wp14:editId="6EAD98E2">
                      <wp:extent cx="113665" cy="114300"/>
                      <wp:effectExtent l="9525" t="9525" r="10160" b="9525"/>
                      <wp:docPr id="83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DD16EE5" id="Rectangle 83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bY/IgIAAD0EAAAOAAAAZHJzL2Uyb0RvYy54bWysU9uO0zAQfUfiHyy/0yS9sRs1Xa26FCEt&#10;sGLhA6aO01g4thm7TcvX79jpli7whPCD5fGMj8+cmVncHDrN9hK9sqbixSjnTBpha2W2Ff/2df3m&#10;ijMfwNSgrZEVP0rPb5avXy16V8qxba2uJTICMb7sXcXbEFyZZV60sgM/sk4acjYWOwhk4jarEXpC&#10;73Q2zvN51lusHVohvafbu8HJlwm/aaQIn5vGy8B0xYlbSDumfRP3bLmAcovgWiVONOAfWHSgDH16&#10;hrqDAGyH6g+oTgm03jZhJGyX2aZRQqYcKJsi/y2bxxacTLmQON6dZfL/D1Z82j8gU3XFryacGeio&#10;Rl9INTBbLRndkUC98yXFPboHjCl6d2/Fd8+MXbUUJm8Rbd9KqIlWEeOzFw+i4ekp2/QfbU3wsAs2&#10;aXVosIuApAI7pJIczyWRh8AEXRbFZD6fcSbIVRTTSZ5KlkH5/NihD++l7Vg8VByJewKH/b0PkQyU&#10;zyGJvNWqXiutk4HbzUoj2wN1xzqtxJ9yvAzThvUVv56NZwn5hc9fQuRp/Q2iU4HaXKuOdD4HQRlV&#10;e2fq1IQBlB7ORFmbk4xRuaECG1sfSUW0Qw/TzNGhtfiTs576t+L+xw5QcqY/GKrEdTGdxoZPxnT2&#10;dkwGXno2lx4wgqAqHjgbjqswDMnOodq29FORcjf2lqrXqKRsrOzA6kSWejQJfpqnOASXdor6NfXL&#10;JwA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Qvm2Py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>
              <w:rPr>
                <w:b/>
                <w:bCs/>
              </w:rPr>
              <w:t xml:space="preserve">          </w:t>
            </w:r>
            <w:proofErr w:type="spellStart"/>
            <w:r>
              <w:rPr>
                <w:b/>
                <w:bCs/>
              </w:rPr>
              <w:t>DoLS</w:t>
            </w:r>
            <w:proofErr w:type="spellEnd"/>
            <w:r>
              <w:rPr>
                <w:b/>
                <w:bCs/>
              </w:rPr>
              <w:t xml:space="preserve">: in place whilst in hospital?  Yes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14CF0DC1" wp14:editId="664F72D0">
                      <wp:extent cx="113665" cy="114300"/>
                      <wp:effectExtent l="9525" t="9525" r="10160" b="9525"/>
                      <wp:docPr id="84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6E58AB4" id="Rectangle 84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agWIgIAAD0EAAAOAAAAZHJzL2Uyb0RvYy54bWysU1Fv0zAQfkfiP1h+p0m6tmx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5YwzK3qq&#10;0RdSTdjWKEZ3JNDgfElxD+4eY4re3YH87pmFdUdh6gYRhk6JmmgVMT578SAanp6y7fARaoIXuwBJ&#10;q0ODfQQkFdghleTxVBJ1CEzSZVFcLBZzziS5imJ2kaeSZaJ8fuzQh/cKehYPFUfinsDF/s6HSEaU&#10;zyGJPBhdb7QxycB2uzbI9oK6Y5NW4k85nocZy4aKX82n84T8wufPIfK0/gbR60BtbnRPOp+CRBlV&#10;e2fr1IRBaDOeibKxRxmjcmMFtlA/kooIYw/TzNGhA/zJ2UD9W3H/YydQcWY+WKrEVTGbxYZPxmz+&#10;dkoGnnu25x5hJUFVPHA2HtdhHJKdQ9129FORcrdwQ9VrdFI2VnZkdSRLPZoEP85THIJzO0X9mvrV&#10;EwA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fWmoFi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>
              <w:rPr>
                <w:b/>
                <w:bCs/>
              </w:rPr>
              <w:t xml:space="preserve">    No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10F47D44" wp14:editId="0E765C2B">
                      <wp:extent cx="113665" cy="114300"/>
                      <wp:effectExtent l="9525" t="9525" r="10160" b="9525"/>
                      <wp:docPr id="85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3F66284" id="Rectangle 85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RoYIQIAAD0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yzlnBnqq&#10;0RdSDUyrJaM7EmhwvqS4B3ePMUXv7qz47pmx647C5A2iHToJNdEqYnz24kE0PD1l2+GjrQkedsEm&#10;rQ4N9hGQVGCHVJLHU0nkITBBl0VxsVgQM0Guophd5KlkGZTPjx368F7ansVDxZG4J3DY3/kQyUD5&#10;HJLIW63qjdI6Gdhu1xrZHqg7Nmkl/pTjeZg2bKj41Xw6T8gvfP4cIk/rbxC9CtTmWvWk8ykIyqja&#10;O1OnJgyg9HgmytocZYzKjRXY2vqRVEQ79jDNHB06iz85G6h/K+5/7AAlZ/qDoUpcFbNZbPhkzOZv&#10;p2TguWd77gEjCKrigbPxuA7jkOwcqrajn4qUu7E3VL1GJWVjZUdWR7LUo0nw4zzFITi3U9SvqV89&#10;AQAA//8DAFBLAwQUAAYACAAAACEAZ8Bwe9kAAAADAQAADwAAAGRycy9kb3ducmV2LnhtbEyPQW/C&#10;MAyF75P4D5En7TaSMWlA1xShTUzaEcplN7fx2kLjVE0K3X79Ahd28ZP1rPc+p6vRtuJEvW8ca3ia&#10;KhDEpTMNVxr2+eZxAcIHZIOtY9LwQx5W2eQuxcS4M2/ptAuViCHsE9RQh9AlUvqyJot+6jri6H27&#10;3mKIa19J0+M5httWzpR6kRYbjg01dvRWU3ncDVZD0cz2+LvNP5Rdbp7D55gfhq93rR/ux/UriEBj&#10;uB3DBT+iQxaZCjew8aLVEB8J13nx5ksQRdSFApml8j979gcAAP//AwBQSwECLQAUAAYACAAAACEA&#10;toM4kv4AAADhAQAAEwAAAAAAAAAAAAAAAAAAAAAAW0NvbnRlbnRfVHlwZXNdLnhtbFBLAQItABQA&#10;BgAIAAAAIQA4/SH/1gAAAJQBAAALAAAAAAAAAAAAAAAAAC8BAABfcmVscy8ucmVsc1BLAQItABQA&#10;BgAIAAAAIQB0WRoYIQIAAD0EAAAOAAAAAAAAAAAAAAAAAC4CAABkcnMvZTJvRG9jLnhtbFBLAQIt&#10;ABQABgAIAAAAIQBnwHB7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>
              <w:rPr>
                <w:b/>
                <w:bCs/>
              </w:rPr>
              <w:t xml:space="preserve"> </w:t>
            </w:r>
          </w:p>
          <w:p w14:paraId="45150E96" w14:textId="77777777" w:rsidR="005A499A" w:rsidRDefault="005A499A" w:rsidP="005A499A">
            <w:r w:rsidRPr="00F52135">
              <w:rPr>
                <w:bCs/>
              </w:rPr>
              <w:t>Does patient have an allocated SW</w:t>
            </w:r>
            <w:r>
              <w:rPr>
                <w:b/>
                <w:bCs/>
              </w:rPr>
              <w:t xml:space="preserve"> Y 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6DBA9584" wp14:editId="2A06D620">
                      <wp:extent cx="113665" cy="114300"/>
                      <wp:effectExtent l="9525" t="9525" r="10160" b="9525"/>
                      <wp:docPr id="8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D785B72" id="Rectangle 86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wLIgIAAD0EAAAOAAAAZHJzL2Uyb0RvYy54bWysU21v0zAQ/o7Ef7D8nSbp2rJFTaepowhp&#10;wMTgB1wdJ7HwG2e36fj1uzhd6YBPCH+wfL7z4+eeu1teH4xme4lBOVvxYpJzJq1wtbJtxb993by5&#10;5CxEsDVoZ2XFH2Xg16vXr5a9L+XUdU7XEhmB2FD2vuJdjL7MsiA6aSBMnJeWnI1DA5FMbLMaoSd0&#10;o7Npni+y3mHt0QkZAt3ejk6+SvhNI0X83DRBRqYrTtxi2jHt22HPVksoWwTfKXGkAf/AwoCy9OkJ&#10;6hYisB2qP6CMEuiCa+JEOJO5plFCphwomyL/LZuHDrxMuZA4wZ9kCv8PVnza3yNTdcUvF5xZMFSj&#10;L6Qa2FZLRnckUO9DSXEP/h6HFIO/c+J7YNatOwqTN4iu7yTURKsY4rMXDwYj0FO27T+6muBhF13S&#10;6tCgGQBJBXZIJXk8lUQeIhN0WRQXi8WcM0Guophd5KlkGZTPjz2G+F46w4ZDxZG4J3DY34U4kIHy&#10;OSSRd1rVG6V1MrDdrjWyPVB3bNJK/CnH8zBtWV/xq/l0npBf+MI5RJ7W3yCMitTmWhnS+RQE5aDa&#10;O1unJoyg9HgmytoeZRyUGyuwdfUjqYhu7GGaOTp0Dn9y1lP/Vjz82AFKzvQHS5W4KmazoeGTMZu/&#10;nZKB557tuQesIKiKR87G4zqOQ7LzqNqOfipS7tbdUPUalZQdKjuyOpKlHk2CH+dpGIJzO0X9mvrV&#10;EwA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bwnMCy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>
              <w:rPr>
                <w:b/>
                <w:bCs/>
              </w:rPr>
              <w:t xml:space="preserve">  N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63515620" wp14:editId="4261F4EC">
                      <wp:extent cx="113665" cy="114300"/>
                      <wp:effectExtent l="9525" t="9525" r="10160" b="9525"/>
                      <wp:docPr id="8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747B4B6" id="Rectangle 87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4FIgIAAD0EAAAOAAAAZHJzL2Uyb0RvYy54bWysU1Fv0zAQfkfiP1h+p0m6ttuiptPUUYQ0&#10;YGLwA1zHSSwcnzm7Tcev5+x0pQOeEH6wfL7z5+++u1veHHrD9gq9BlvxYpJzpqyEWtu24l+/bN5c&#10;ceaDsLUwYFXFn5TnN6vXr5aDK9UUOjC1QkYg1peDq3gXgiuzzMtO9cJPwClLzgawF4FMbLMaxUDo&#10;vcmmeb7IBsDaIUjlPd3ejU6+SvhNo2T41DReBWYqTtxC2jHt27hnq6UoWxSu0/JIQ/wDi15oS5+e&#10;oO5EEGyH+g+oXksED02YSOgzaBotVcqBsiny37J57IRTKRcSx7uTTP7/wcqP+wdkuq741SVnVvRU&#10;o8+kmrCtUYzuSKDB+ZLiHt0DxhS9uwf5zTML647C1C0iDJ0SNdEqYnz24kE0PD1l2+ED1AQvdgGS&#10;VocG+whIKrBDKsnTqSTqEJiky6K4WCzmnElyFcXsIk8ly0T5/NihD+8U9CweKo7EPYGL/b0PkYwo&#10;n0MSeTC63mhjkoHtdm2Q7QV1xyatxJ9yPA8zlg0Vv55P5wn5hc+fQ+Rp/Q2i14Ha3OiedD4FiTKq&#10;9tbWqQmD0GY8E2VjjzJG5cYKbKF+IhURxh6mmaNDB/iDs4H6t+L++06g4sy8t1SJ62I2iw2fjNn8&#10;ckoGnnu25x5hJUFVPHA2HtdhHJKdQ9129FORcrdwS9VrdFI2VnZkdSRLPZoEP85THIJzO0X9mvrV&#10;TwA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Zjl+BS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SW name: </w:t>
            </w:r>
            <w:r>
              <w:rPr>
                <w:b/>
                <w:bCs/>
              </w:rPr>
              <w:t xml:space="preserve">             </w:t>
            </w:r>
          </w:p>
        </w:tc>
      </w:tr>
      <w:tr w:rsidR="00612DC9" w14:paraId="3250893C" w14:textId="77777777" w:rsidTr="00D96BCE">
        <w:tc>
          <w:tcPr>
            <w:tcW w:w="10456" w:type="dxa"/>
            <w:gridSpan w:val="11"/>
          </w:tcPr>
          <w:p w14:paraId="705EEF62" w14:textId="77777777" w:rsidR="00D51304" w:rsidRDefault="00612DC9" w:rsidP="00D51304">
            <w:pPr>
              <w:rPr>
                <w:b/>
              </w:rPr>
            </w:pPr>
            <w:r w:rsidRPr="00137CEC">
              <w:rPr>
                <w:b/>
              </w:rPr>
              <w:t xml:space="preserve">Night Time </w:t>
            </w:r>
            <w:r w:rsidR="0025458C" w:rsidRPr="00137CEC">
              <w:rPr>
                <w:b/>
              </w:rPr>
              <w:t>needs</w:t>
            </w:r>
            <w:r w:rsidR="00137CEC">
              <w:rPr>
                <w:b/>
              </w:rPr>
              <w:t>:</w:t>
            </w:r>
            <w:r w:rsidR="00142989">
              <w:rPr>
                <w:b/>
              </w:rPr>
              <w:t xml:space="preserve">  </w:t>
            </w:r>
            <w:r w:rsidR="00D51304">
              <w:rPr>
                <w:b/>
              </w:rPr>
              <w:t xml:space="preserve"> </w:t>
            </w:r>
          </w:p>
          <w:p w14:paraId="051283A2" w14:textId="77777777" w:rsidR="00D51304" w:rsidRDefault="00142989" w:rsidP="00D51304">
            <w:r w:rsidRPr="009A26F5">
              <w:t xml:space="preserve">Independent     </w:t>
            </w:r>
            <w:r w:rsidRPr="009A26F5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42FDDFC5" wp14:editId="207E60D6">
                      <wp:extent cx="113665" cy="114300"/>
                      <wp:effectExtent l="9525" t="9525" r="10160" b="9525"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D4A3D47" id="Rectangle 54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zErIgIAAD0EAAAOAAAAZHJzL2Uyb0RvYy54bWysU1Fv0zAQfkfiP1h+p0m6tmx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fMaZFT3V&#10;6AupJmxrFKM7EmhwvqS4B3ePMUXv7kB+98zCuqMwdYMIQ6dETbSKGJ+9eBANT0/ZdvgINcGLXYCk&#10;1aHBPgKSCuyQSvJ4Kok6BCbpsiguFos5Z5JcRTG7yFPJMlE+P3bow3sFPYuHiiNxT+Bif+dDJCPK&#10;55BEHoyuN9qYZGC7XRtke0HdsUkr8accz8OMZUPFr+bTeUJ+4fPnEHlaf4PodaA2N7qv+OUpSJRR&#10;tXe2Tk0YhDbjmSgbe5QxKjdWYAv1I6mIMPYwzRwdOsCfnA3UvxX3P3YCFWfmg6VKXBWzWWz4ZMzm&#10;b6dk4Llne+4RVhJUxQNn43EdxiHZOdRtRz8VKXcLN1S9RidlY2VHVkey1KNJ8OM8xSE4t1PUr6lf&#10;PQE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2hcxKy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9A26F5">
              <w:t xml:space="preserve">   Requires assistance </w:t>
            </w:r>
            <w:r w:rsidRPr="009A26F5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2B55A42C" wp14:editId="0F87E8D4">
                      <wp:extent cx="113665" cy="114300"/>
                      <wp:effectExtent l="9525" t="9525" r="10160" b="9525"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5053612" id="Rectangle 55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4MlIgIAAD0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+ZwzAz3V&#10;6AupBqbVktEdCTQ4X1Lcg7vHmKJ3d1Z898zYdUdh8gbRDp2EmmgVMT578SAanp6y7fDR1gQPu2CT&#10;VocG+whIKrBDKsnjqSTyEJigy6K4WCyImSBXUcwu8lSyDMrnxw59eC9tz+Kh4kjcEzjs73yIZKB8&#10;DknkrVb1RmmdDGy3a41sD9Qdm7QSf8rxPEwbNlT8aj6dJ+QXPn8Okaf1N4heBWpzrfqKX56CoIyq&#10;vTN1asIASo9noqzNUcao3FiBra0fSUW0Yw/TzNGhs/iTs4H6t+L+xw5QcqY/GKrEVTGbxYZPxmz+&#10;dkoGnnu25x4wgqAqHjgbj+swDsnOoWo7+qlIuRt7Q9VrVFI2VnZkdSRLPZoEP85THIJzO0X9mvrV&#10;EwA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0yeDJS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 w:rsidR="00D51304">
              <w:t xml:space="preserve"> details………………………………………………………….</w:t>
            </w:r>
          </w:p>
        </w:tc>
      </w:tr>
      <w:tr w:rsidR="003E0650" w14:paraId="0FA868C5" w14:textId="77777777" w:rsidTr="00D96BCE">
        <w:tc>
          <w:tcPr>
            <w:tcW w:w="10456" w:type="dxa"/>
            <w:gridSpan w:val="11"/>
          </w:tcPr>
          <w:p w14:paraId="56ADA327" w14:textId="77777777" w:rsidR="003E0650" w:rsidRDefault="003E0650" w:rsidP="003E0650">
            <w:r w:rsidRPr="0025458C">
              <w:rPr>
                <w:b/>
              </w:rPr>
              <w:t>Previous  POC</w:t>
            </w:r>
            <w:r>
              <w:t xml:space="preserve">     </w:t>
            </w:r>
            <w:r w:rsidR="000E6F84">
              <w:t>Y</w:t>
            </w:r>
            <w:r>
              <w:t xml:space="preserve">es 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6BFBD35F" wp14:editId="36E8D2DB">
                      <wp:extent cx="113665" cy="114300"/>
                      <wp:effectExtent l="9525" t="9525" r="10160" b="9525"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95DF478" id="Rectangle 12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6QwIgIAAD0EAAAOAAAAZHJzL2Uyb0RvYy54bWysU1Fv0zAQfkfiP1h+p0m6tmx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baTTmzoqca&#10;fSHVhG2NYnRHAg3OlxT34O4xpujdHcjvnllYdxSmbhBh6JSoiVYR47MXD6Lh6SnbDh+hJnixC5C0&#10;OjTYR0BSgR1SSR5PJVGHwCRdFsXFYjHnTJKrKGYXeSpZJsrnxw59eK+gZ/FQcSTuCVzs73yIZET5&#10;HJLIg9H1RhuTDGy3a4NsL6g7Nmkl/pTjeZixbKj41Xw6T8gvfP4cIk/rbxC9DtTmRvcVvzwFiTKq&#10;9s7WqQmD0GY8E2VjjzJG5cYKbKF+JBURxh6mmaNDB/iTs4H6t+L+x06g4sx8sFSJq2I2iw2fjNn8&#10;7ZQMPPdszz3CSoKqeOBsPK7DOCQ7h7rt6Kci5W7hhqrX6KRsrOzI6kiWejQJfpynOATndor6NfWr&#10;JwA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/ZukMC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>
              <w:t xml:space="preserve">     No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1CEDF267" wp14:editId="6F7920E6">
                      <wp:extent cx="113665" cy="114300"/>
                      <wp:effectExtent l="9525" t="9525" r="10160" b="9525"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F1719A3" id="Rectangle 49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gTIgIAAD0EAAAOAAAAZHJzL2Uyb0RvYy54bWysU9uO0zAQfUfiHyy/0yTdtmyjpqtVlyKk&#10;BVYsfMDUcRoL3xi7TcvX78Tpli7whPCD5fGMj8+cmVncHIxme4lBOVvxYpRzJq1wtbLbin/7un5z&#10;zVmIYGvQzsqKH2XgN8vXrxadL+XYtU7XEhmB2FB2vuJtjL7MsiBaaSCMnJeWnI1DA5FM3GY1Qkfo&#10;RmfjPJ9lncPaoxMyBLq9G5x8mfCbRor4uWmCjExXnLjFtGPaN/2eLRdQbhF8q8SJBvwDCwPK0qdn&#10;qDuIwHao/oAySqALrokj4UzmmkYJmXKgbIr8t2weW/Ay5ULiBH+WKfw/WPFp/4BM1RWfzDmzYKhG&#10;X0g1sFstGd2RQJ0PJcU9+gfsUwz+3onvgVm3ailM3iK6rpVQE62ij89ePOiNQE/ZpvvoaoKHXXRJ&#10;q0ODpgckFdghleR4Lok8RCbosiiuZrMpZ4JcRTG5ylPJMiifH3sM8b10hvWHiiNxT+Cwvw+xJwPl&#10;c0gi77Sq10rrZOB2s9LI9kDdsU4r8accL8O0ZV3F59PxNCG/8IVLiDytv0EYFanNtTIVvz4HQdmr&#10;9s7WqQkjKD2cibK2Jxl75YYKbFx9JBXRDT1MM0eH1uFPzjrq34qHHztAyZn+YKkS82Iy6Rs+GZPp&#10;2zEZeOnZXHrACoKqeORsOK7iMCQ7j2rb0k9Fyt26W6peo5KyfWUHViey1KNJ8NM89UNwaaeoX1O/&#10;fAI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K20IEy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14:paraId="5E58FFA2" w14:textId="77777777" w:rsidR="003E0650" w:rsidRDefault="003E0650" w:rsidP="003E0650">
            <w:r>
              <w:t xml:space="preserve">Does patient have informal carers, e.g. family, neighbour, friend etc.? </w:t>
            </w:r>
            <w:r w:rsidR="0025013A">
              <w:t xml:space="preserve">   </w:t>
            </w:r>
            <w:r>
              <w:t xml:space="preserve">Yes </w:t>
            </w:r>
            <w:r w:rsidR="0025013A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14EFFC56" wp14:editId="55B02E8E">
                      <wp:extent cx="113665" cy="114300"/>
                      <wp:effectExtent l="9525" t="9525" r="10160" b="9525"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A9379CB" id="Rectangle 72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n/IgIAAD0EAAAOAAAAZHJzL2Uyb0RvYy54bWysU21v0zAQ/o7Ef7D8nSbp2m6Lmk5TRxHS&#10;gInBD7g6TmLhN85u0/HruThd6YBPCH+wfL7z4+eeu1veHIxme4lBOVvxYpJzJq1wtbJtxb9+2by5&#10;4ixEsDVoZ2XFn2TgN6vXr5a9L+XUdU7XEhmB2FD2vuJdjL7MsiA6aSBMnJeWnI1DA5FMbLMaoSd0&#10;o7Npni+y3mHt0QkZAt3ejU6+SvhNI0X81DRBRqYrTtxi2jHt22HPVksoWwTfKXGkAf/AwoCy9OkJ&#10;6g4isB2qP6CMEuiCa+JEOJO5plFCphwomyL/LZvHDrxMuZA4wZ9kCv8PVnzcPyBTdcUvp5xZMFSj&#10;z6Qa2FZLRnckUO9DSXGP/gGHFIO/d+JbYNatOwqTt4iu7yTURKsY4rMXDwYj0FO27T+4muBhF13S&#10;6tCgGQBJBXZIJXk6lUQeIhN0WRQXi8WcM0Guophd5KlkGZTPjz2G+E46w4ZDxZG4J3DY34c4kIHy&#10;OSSRd1rVG6V1MrDdrjWyPVB3bNJK/CnH8zBtWV/x6/l0npBf+MI5RJ7W3yCMitTmWpmKX52CoBxU&#10;e2vr1IQRlB7PRFnbo4yDcmMFtq5+IhXRjT1MM0eHzuEPznrq34qH7ztAyZl+b6kS18VsNjR8Mmbz&#10;yykZeO7ZnnvACoKqeORsPK7jOCQ7j6rt6Kci5W7dLVWvUUnZobIjqyNZ6tEk+HGehiE4t1PUr6lf&#10;/QQ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xKI5/y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>
              <w:t xml:space="preserve">         No</w:t>
            </w:r>
            <w:r w:rsidR="0025013A">
              <w:t xml:space="preserve"> </w:t>
            </w:r>
            <w:r w:rsidR="0025013A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62F6EA15" wp14:editId="357F0211">
                      <wp:extent cx="113665" cy="114300"/>
                      <wp:effectExtent l="9525" t="9525" r="10160" b="9525"/>
                      <wp:docPr id="7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6AE651D" id="Rectangle 73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ovxIgIAAD0EAAAOAAAAZHJzL2Uyb0RvYy54bWysU9uO0zAQfUfiHyy/0yS97W7UdLXqUoS0&#10;wIqFD5g6TmPh2GbsNi1fz9jpli7whPCD5fGMj8+cmVncHjrN9hK9sqbixSjnTBpha2W2Ff/6Zf3m&#10;mjMfwNSgrZEVP0rPb5evXy16V8qxba2uJTICMb7sXcXbEFyZZV60sgM/sk4acjYWOwhk4jarEXpC&#10;73Q2zvN51lusHVohvafb+8HJlwm/aaQIn5rGy8B0xYlbSDumfRP3bLmAcovgWiVONOAfWHSgDH16&#10;hrqHAGyH6g+oTgm03jZhJGyX2aZRQqYcKJsi/y2bpxacTLmQON6dZfL/D1Z83D8iU3XFryacGeio&#10;Rp9JNTBbLRndkUC98yXFPblHjCl692DFN8+MXbUUJu8Qbd9KqIlWEeOzFw+i4ekp2/QfbE3wsAs2&#10;aXVosIuApAI7pJIczyWRh8AEXRbFZD6fcSbIVRTTSZ5KlkH5/NihD++k7Vg8VByJewKH/YMPkQyU&#10;zyGJvNWqXiutk4HbzUoj2wN1xzqtxJ9yvAzThvUVv5mNZwn5hc9fQuRp/Q2iU4HaXKuu4tfnICij&#10;am9NnZowgNLDmShrc5IxKjdUYGPrI6mIduhhmjk6tBZ/cNZT/1bcf98BSs70e0OVuCmm09jwyZjO&#10;rsZk4KVnc+kBIwiq4oGz4bgKw5DsHKptSz8VKXdj76h6jUrKxsoOrE5kqUeT4Kd5ikNwaaeoX1O/&#10;/Ak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zZKL8S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14:paraId="1753DC58" w14:textId="77777777" w:rsidR="003E0650" w:rsidRDefault="003E0650" w:rsidP="003E0650">
            <w:r>
              <w:t>Details:</w:t>
            </w:r>
          </w:p>
          <w:p w14:paraId="0738E46E" w14:textId="77777777" w:rsidR="00343F1F" w:rsidRDefault="00343F1F" w:rsidP="003E0650"/>
          <w:p w14:paraId="2C9FF5E0" w14:textId="77777777" w:rsidR="003E0650" w:rsidRPr="00137CEC" w:rsidRDefault="003E0650" w:rsidP="003E0650">
            <w:pPr>
              <w:rPr>
                <w:b/>
              </w:rPr>
            </w:pPr>
            <w:r>
              <w:t xml:space="preserve">Are they able to continue this level of care?    Yes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647F293B" wp14:editId="7D5D9B37">
                      <wp:extent cx="113665" cy="114300"/>
                      <wp:effectExtent l="9525" t="9525" r="10160" b="9525"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E067CA8" id="Rectangle 50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/kRIQIAAD0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OcljoKca&#10;fSHVwLRaMrojgQbnS4p7cPcYU/Tuzorvnhm77ihM3iDaoZNQE60ixmcvHkTD01O2HT7amuBhF2zS&#10;6tBgHwFJBXZIJXk8lUQeAhN0WRQXi8WcM0Guophd5IlRBuXzY4c+vJe2Z/FQcSTuCRz2dz5EMlA+&#10;hyTyVqt6o7ROBrbbtUa2B+qOTVqJP+V4HqYNGyp+NZ/OE/ILnz+HyNP6G0SvArW5Vn3FL09BUEbV&#10;3pk6NWEApcczUdbmKGNUbqzA1taPpCLasYdp5ujQWfzJ2UD9W3H/YwcoOdMfDFXiqpjNYsMnYzZ/&#10;OyUDzz3bcw8YQVAVD5yNx3UYh2TnULUd/VSk3I29oeo1KikbKzuyOpKlHk2CH+cpDsG5naJ+Tf3q&#10;CQAA//8DAFBLAwQUAAYACAAAACEAZ8Bwe9kAAAADAQAADwAAAGRycy9kb3ducmV2LnhtbEyPQW/C&#10;MAyF75P4D5En7TaSMWlA1xShTUzaEcplN7fx2kLjVE0K3X79Ahd28ZP1rPc+p6vRtuJEvW8ca3ia&#10;KhDEpTMNVxr2+eZxAcIHZIOtY9LwQx5W2eQuxcS4M2/ptAuViCHsE9RQh9AlUvqyJot+6jri6H27&#10;3mKIa19J0+M5httWzpR6kRYbjg01dvRWU3ncDVZD0cz2+LvNP5Rdbp7D55gfhq93rR/ux/UriEBj&#10;uB3DBT+iQxaZCjew8aLVEB8J13nx5ksQRdSFApml8j979gcAAP//AwBQSwECLQAUAAYACAAAACEA&#10;toM4kv4AAADhAQAAEwAAAAAAAAAAAAAAAAAAAAAAW0NvbnRlbnRfVHlwZXNdLnhtbFBLAQItABQA&#10;BgAIAAAAIQA4/SH/1gAAAJQBAAALAAAAAAAAAAAAAAAAAC8BAABfcmVscy8ucmVsc1BLAQItABQA&#10;BgAIAAAAIQD+1/kRIQIAAD0EAAAOAAAAAAAAAAAAAAAAAC4CAABkcnMvZTJvRG9jLnhtbFBLAQIt&#10;ABQABgAIAAAAIQBnwHB7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>
              <w:t xml:space="preserve">   No 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0B188492" wp14:editId="46A2849E">
                      <wp:extent cx="113665" cy="114300"/>
                      <wp:effectExtent l="9525" t="9525" r="10160" b="9525"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DBD4FE7" id="Rectangle 56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1U2IgIAAD0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+YIzAz3V&#10;6AupBqbVktEdCTQ4X1Lcg7vHmKJ3d1Z898zYdUdh8gbRDp2EmmgVMT578SAanp6y7fDR1gQPu2CT&#10;VocG+whIKrBDKsnjqSTyEJigy6K4WCzmnAlyFcXsIk8ly6B8fuzQh/fS9iweKo7EPYHD/s6HSAbK&#10;55BE3mpVb5TWycB2u9bI9kDdsUkr8accz8O0YUPFr+bTeUJ+4fPnEHlaf4PoVaA216qv+OUpCMqo&#10;2jtTpyYMoPR4JsraHGWMyo0V2Nr6kVREO/YwzRwdOos/ORuofyvuf+wAJWf6g6FKXBWzWWz4ZMzm&#10;b6dk4Llne+4BIwiq4oGz8bgO45DsHKq2o5+KlLuxN1S9RiVlY2VHVkey1KNJ8OM8xSE4t1PUr6lf&#10;PQEAAP//AwBQSwMEFAAGAAgAAAAhAGfAcHvZAAAAAwEAAA8AAABkcnMvZG93bnJldi54bWxMj0Fv&#10;wjAMhe+T+A+RJ+02kjFpQNcUoU1M2hHKZTe38dpC41RNCt1+/QIXdvGT9az3Pqer0bbiRL1vHGt4&#10;mioQxKUzDVca9vnmcQHCB2SDrWPS8EMeVtnkLsXEuDNv6bQLlYgh7BPUUIfQJVL6siaLfuo64uh9&#10;u95iiGtfSdPjOYbbVs6UepEWG44NNXb0VlN53A1WQ9HM9vi7zT+UXW6ew+eYH4avd60f7sf1K4hA&#10;Y7gdwwU/okMWmQo3sPGi1RAfCdd58eZLEEXUhQKZpfI/e/YHAAD//wMAUEsBAi0AFAAGAAgAAAAh&#10;ALaDOJL+AAAA4QEAABMAAAAAAAAAAAAAAAAAAAAAAFtDb250ZW50X1R5cGVzXS54bWxQSwECLQAU&#10;AAYACAAAACEAOP0h/9YAAACUAQAACwAAAAAAAAAAAAAAAAAvAQAAX3JlbHMvLnJlbHNQSwECLQAU&#10;AAYACAAAACEAyHdVNiICAAA9BAAADgAAAAAAAAAAAAAAAAAuAgAAZHJzL2Uyb0RvYy54bWxQSwEC&#10;LQAUAAYACAAAACEAZ8Bwe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</w:tr>
      <w:tr w:rsidR="00612DC9" w14:paraId="66A0E758" w14:textId="77777777" w:rsidTr="00D96BCE">
        <w:tc>
          <w:tcPr>
            <w:tcW w:w="10456" w:type="dxa"/>
            <w:gridSpan w:val="11"/>
          </w:tcPr>
          <w:p w14:paraId="4AC8119A" w14:textId="77777777" w:rsidR="00612DC9" w:rsidRDefault="00612DC9">
            <w:r w:rsidRPr="00034897">
              <w:rPr>
                <w:b/>
              </w:rPr>
              <w:t>Size of Package of care needed on discharge</w:t>
            </w:r>
            <w:r w:rsidRPr="00137CEC">
              <w:rPr>
                <w:b/>
              </w:rPr>
              <w:t>:</w:t>
            </w:r>
            <w:r>
              <w:t xml:space="preserve">  </w:t>
            </w:r>
            <w:r w:rsidR="00034897">
              <w:t xml:space="preserve">  </w:t>
            </w:r>
            <w:r>
              <w:t xml:space="preserve">None </w:t>
            </w:r>
            <w:r w:rsidR="00512D67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63C68859" wp14:editId="5269AE33">
                      <wp:extent cx="113665" cy="114300"/>
                      <wp:effectExtent l="9525" t="9525" r="10160" b="9525"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EBD102F" id="Rectangle 3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ViZIQIAADsEAAAOAAAAZHJzL2Uyb0RvYy54bWysU9uO0zAQfUfiHyy/0yS9sRs1Xa26FCEt&#10;sGLhA6aO01g4thm7TcvX79jpli7whPCD5fGMj8+cmVncHDrN9hK9sqbixSjnTBpha2W2Ff/2df3m&#10;ijMfwNSgrZEVP0rPb5avXy16V8qxba2uJTICMb7sXcXbEFyZZV60sgM/sk4acjYWOwhk4jarEXpC&#10;73Q2zvN51lusHVohvafbu8HJlwm/aaQIn5vGy8B0xYlbSDumfRP3bLmAcovgWiVONOAfWHSgDH16&#10;hrqDAGyH6g+oTgm03jZhJGyX2aZRQqYcKJsi/y2bxxacTLmQON6dZfL/D1Z82j8gU3XFJ5wZ6KhE&#10;X0g0MFst2STK0ztfUtSje8CYoHf3Vnz3zNhVS1HyFtH2rYSaSBUxPnvxIBqenrJN/9HWhA67YJNS&#10;hwa7CEgasEMqyPFcEHkITNBlUUzm8xlnglxFMZ3kqWAZlM+PHfrwXtqOxUPFkagncNjf+xDJQPkc&#10;kshbreq10joZuN2sNLI9UG+s00r8KcfLMG1YX/Hr2XiWkF/4/CVEntbfIDoVqMm16ip+dQ6CMqr2&#10;ztSpBQMoPZyJsjYnGaNyQwU2tj6SimiHDqaJo0Nr8SdnPXVvxf2PHaDkTH8wVInrYjqN7Z6M6ezt&#10;mAy89GwuPWAEQVU8cDYcV2EYkZ1DtW3ppyLlbuwtVa9RSdlY2YHViSx1aBL8NE1xBC7tFPVr5pdP&#10;AAAA//8DAFBLAwQUAAYACAAAACEAZ8Bwe9kAAAADAQAADwAAAGRycy9kb3ducmV2LnhtbEyPQW/C&#10;MAyF75P4D5En7TaSMWlA1xShTUzaEcplN7fx2kLjVE0K3X79Ahd28ZP1rPc+p6vRtuJEvW8ca3ia&#10;KhDEpTMNVxr2+eZxAcIHZIOtY9LwQx5W2eQuxcS4M2/ptAuViCHsE9RQh9AlUvqyJot+6jri6H27&#10;3mKIa19J0+M5httWzpR6kRYbjg01dvRWU3ncDVZD0cz2+LvNP5Rdbp7D55gfhq93rR/ux/UriEBj&#10;uB3DBT+iQxaZCjew8aLVEB8J13nx5ksQRdSFApml8j979gcAAP//AwBQSwECLQAUAAYACAAAACEA&#10;toM4kv4AAADhAQAAEwAAAAAAAAAAAAAAAAAAAAAAW0NvbnRlbnRfVHlwZXNdLnhtbFBLAQItABQA&#10;BgAIAAAAIQA4/SH/1gAAAJQBAAALAAAAAAAAAAAAAAAAAC8BAABfcmVscy8ucmVsc1BLAQItABQA&#10;BgAIAAAAIQDS0ViZIQIAADsEAAAOAAAAAAAAAAAAAAAAAC4CAABkcnMvZTJvRG9jLnhtbFBLAQIt&#10;ABQABgAIAAAAIQBnwHB7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>
              <w:t xml:space="preserve">    </w:t>
            </w:r>
            <w:r w:rsidR="00034897">
              <w:t xml:space="preserve">      </w:t>
            </w:r>
            <w:r>
              <w:t xml:space="preserve">OD </w:t>
            </w:r>
            <w:r w:rsidR="00137CEC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3B4CBBA3" wp14:editId="09C71F48">
                      <wp:extent cx="113665" cy="114300"/>
                      <wp:effectExtent l="9525" t="9525" r="10160" b="9525"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3B7A73F" id="Rectangle 8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fo8IAIAADs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1xKpSBnkr0&#10;hUQD02rJLqM8g/MlRT24e4wJendnxXfPjF13FCVvEO3QSaiJVBHjsxcPouHpKdsOH21N6LALNil1&#10;aLCPgKQBO6SCPJ4KIg+BCbosiovFYs6ZIFdRzC7yVLAMyufHDn14L23P4qHiSNQTOOzvfIhkoHwO&#10;SeStVvVGaZ0MbLdrjWwP1BubtBJ/yvE8TBs2VPxqPp0n5Bc+fw6Rp/U3iF4FanKtelL5FARlVO2d&#10;qVMLBlB6PBNlbY4yRuXGCmxt/Ugqoh07mCaODp3Fn5wN1L0V9z92gJIz/cFQJa6K2Sy2ezJm87dT&#10;MvDcsz33gBEEVfHA2Xhch3FEdg5V29FPRcrd2BuqXqOSsrGyI6sjWerQJPhxmuIInNsp6tfMr54A&#10;AAD//wMAUEsDBBQABgAIAAAAIQBnwHB72QAAAAMBAAAPAAAAZHJzL2Rvd25yZXYueG1sTI9Bb8Iw&#10;DIXvk/gPkSftNpIxaUDXFKFNTNoRymU3t/HaQuNUTQrdfv0CF3bxk/Ws9z6nq9G24kS9bxxreJoq&#10;EMSlMw1XGvb55nEBwgdkg61j0vBDHlbZ5C7FxLgzb+m0C5WIIewT1FCH0CVS+rImi37qOuLofbve&#10;YohrX0nT4zmG21bOlHqRFhuODTV29FZTedwNVkPRzPb4u80/lF1unsPnmB+Gr3etH+7H9SuIQGO4&#10;HcMFP6JDFpkKN7DxotUQHwnXefHmSxBF1IUCmaXyP3v2BwAA//8DAFBLAQItABQABgAIAAAAIQC2&#10;gziS/gAAAOEBAAATAAAAAAAAAAAAAAAAAAAAAABbQ29udGVudF9UeXBlc10ueG1sUEsBAi0AFAAG&#10;AAgAAAAhADj9If/WAAAAlAEAAAsAAAAAAAAAAAAAAAAALwEAAF9yZWxzLy5yZWxzUEsBAi0AFAAG&#10;AAgAAAAhAOB5+jwgAgAAOwQAAA4AAAAAAAAAAAAAAAAALgIAAGRycy9lMm9Eb2MueG1sUEsBAi0A&#10;FAAGAAgAAAAhAGfAcHv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  <w:r>
              <w:t xml:space="preserve">      </w:t>
            </w:r>
            <w:r w:rsidR="00034897">
              <w:t xml:space="preserve">       </w:t>
            </w:r>
            <w:r>
              <w:t>BD</w:t>
            </w:r>
            <w:r w:rsidR="00034897">
              <w:t xml:space="preserve"> </w:t>
            </w:r>
            <w:r w:rsidR="00137CEC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3707B013" wp14:editId="3CFA951B">
                      <wp:extent cx="113665" cy="114300"/>
                      <wp:effectExtent l="9525" t="9525" r="10160" b="9525"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0F0F3C9" id="Rectangle 9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ZYfIAIAADsEAAAOAAAAZHJzL2Uyb0RvYy54bWysU1Fv0zAQfkfiP1h+p0m6tqx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c86s6KhE&#10;X0g0YbdGsXmUp3e+pKhH94AxQe/uQX73zMKqpSh1iwh9q0RNpIoYn714EA1PT9mm/wg1oYtdgKTU&#10;ocEuApIG7JAKcjwXRB0Ck3RZFFez2ZQzSa6imFzlqWCZKJ8fO/ThvYKOxUPFkagncLG/9yGSEeVz&#10;SCIPRtdrbUwycLtZGWR7Qb2xTivxpxwvw4xlPakzHU8T8gufv4TI0/obRKcDNbnRXcWvz0GijKq9&#10;s3VqwSC0Gc5E2diTjFG5oQIbqI+kIsLQwTRxdGgBf3LWU/dW3P/YCVScmQ+WKjEvJpPY7smYTN+O&#10;ycBLz+bSI6wkqIoHzobjKgwjsnOoty39VKTcLdxS9RqdlI2VHVidyFKHJsFP0xRH4NJOUb9mfvkE&#10;AAD//wMAUEsDBBQABgAIAAAAIQBnwHB72QAAAAMBAAAPAAAAZHJzL2Rvd25yZXYueG1sTI9Bb8Iw&#10;DIXvk/gPkSftNpIxaUDXFKFNTNoRymU3t/HaQuNUTQrdfv0CF3bxk/Ws9z6nq9G24kS9bxxreJoq&#10;EMSlMw1XGvb55nEBwgdkg61j0vBDHlbZ5C7FxLgzb+m0C5WIIewT1FCH0CVS+rImi37qOuLofbve&#10;YohrX0nT4zmG21bOlHqRFhuODTV29FZTedwNVkPRzPb4u80/lF1unsPnmB+Gr3etH+7H9SuIQGO4&#10;HcMFP6JDFpkKN7DxotUQHwnXefHmSxBF1IUCmaXyP3v2BwAA//8DAFBLAQItABQABgAIAAAAIQC2&#10;gziS/gAAAOEBAAATAAAAAAAAAAAAAAAAAAAAAABbQ29udGVudF9UeXBlc10ueG1sUEsBAi0AFAAG&#10;AAgAAAAhADj9If/WAAAAlAEAAAsAAAAAAAAAAAAAAAAALwEAAF9yZWxzLy5yZWxzUEsBAi0AFAAG&#10;AAgAAAAhAAmhlh8gAgAAOwQAAA4AAAAAAAAAAAAAAAAALgIAAGRycy9lMm9Eb2MueG1sUEsBAi0A&#10;FAAGAAgAAAAhAGfAcHv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034897">
              <w:t xml:space="preserve">            TDS</w:t>
            </w:r>
            <w:r w:rsidR="00137CEC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7436FC3B" wp14:editId="7C7751F3">
                      <wp:extent cx="113665" cy="114300"/>
                      <wp:effectExtent l="9525" t="9525" r="10160" b="9525"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0F46EC1" id="Rectangle 10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8AtIQIAAD0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E21I3kM9FSj&#10;L6QamFZLRnck0OB8SXEP7h5jit7dWfHdM2PXHYXJG0Q7dBJqolXE+OzFg2h4esq2w0dbEzzsgk1a&#10;HRrsIyCpwA6pJI+nkshDYIIui+JisZhzJshVFLOLPDHKoHx+7NCH99L2LB4qjsQ9gcP+zodIBsrn&#10;kETealVvlNbJwHa71sj2QN2xSSvxpxzPw7RhQ8Wv5tN5Qn7h8+cQeVp/g+hVoDbXqq/45SkIyqja&#10;O1OnJgyg9HgmytocZYzKjRXY2vqRVEQ79jDNHB06iz85G6h/K+5/7AAlZ/qDoUpcFbNZbPhkzOZv&#10;p2TguWd77gEjCKrigbPxuA7jkOwcqrajn4qUu7E3VL1GJWVjZUdWR7LUo0nw4zzFITi3U9SvqV89&#10;AQAA//8DAFBLAwQUAAYACAAAACEAZ8Bwe9kAAAADAQAADwAAAGRycy9kb3ducmV2LnhtbEyPQW/C&#10;MAyF75P4D5En7TaSMWlA1xShTUzaEcplN7fx2kLjVE0K3X79Ahd28ZP1rPc+p6vRtuJEvW8ca3ia&#10;KhDEpTMNVxr2+eZxAcIHZIOtY9LwQx5W2eQuxcS4M2/ptAuViCHsE9RQh9AlUvqyJot+6jri6H27&#10;3mKIa19J0+M5httWzpR6kRYbjg01dvRWU3ncDVZD0cz2+LvNP5Rdbp7D55gfhq93rR/ux/UriEBj&#10;uB3DBT+iQxaZCjew8aLVEB8J13nx5ksQRdSFApml8j979gcAAP//AwBQSwECLQAUAAYACAAAACEA&#10;toM4kv4AAADhAQAAEwAAAAAAAAAAAAAAAAAAAAAAW0NvbnRlbnRfVHlwZXNdLnhtbFBLAQItABQA&#10;BgAIAAAAIQA4/SH/1gAAAJQBAAALAAAAAAAAAAAAAAAAAC8BAABfcmVscy8ucmVsc1BLAQItABQA&#10;BgAIAAAAIQDv+8AtIQIAAD0EAAAOAAAAAAAAAAAAAAAAAC4CAABkcnMvZTJvRG9jLnhtbFBLAQIt&#10;ABQABgAIAAAAIQBnwHB7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="0025458C">
              <w:t xml:space="preserve">      </w:t>
            </w:r>
            <w:r w:rsidR="00034897">
              <w:t xml:space="preserve">     </w:t>
            </w:r>
            <w:r w:rsidR="0025458C">
              <w:t>QDS</w:t>
            </w:r>
            <w:r w:rsidR="00137CEC">
              <w:t xml:space="preserve"> </w:t>
            </w:r>
            <w:r w:rsidR="00137CEC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088FD47C" wp14:editId="10D7609B">
                      <wp:extent cx="113665" cy="114300"/>
                      <wp:effectExtent l="9525" t="9525" r="10160" b="9525"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A8E059B" id="Rectangle 11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3IjIQIAAD0EAAAOAAAAZHJzL2Uyb0RvYy54bWysU1Fv0zAQfkfiP1h+p0m6tmxR02nqKEIa&#10;MDH4Aa7jNBa2z5zdpuXX7+K0pQOeEH6wfL7z5+++u5vf7q1hO4VBg6t4Mco5U05Crd2m4t++rt5c&#10;cxaicLUw4FTFDyrw28XrV/POl2oMLZhaISMQF8rOV7yN0ZdZFmSrrAgj8MqRswG0IpKJm6xG0RG6&#10;Ndk4z2dZB1h7BKlCoNv7wckXCb9plIyfmyaoyEzFiVtMO6Z93e/ZYi7KDQrfanmkIf6BhRXa0adn&#10;qHsRBdui/gPKaokQoIkjCTaDptFSpRwomyL/LZunVniVciFxgj/LFP4frPy0e0Sma6pdwZkTlmr0&#10;hVQTbmMUozsSqPOhpLgn/4h9isE/gPwemINlS2HqDhG6VomaaKX47MWD3gj0lK27j1ATvNhGSFrt&#10;G7Q9IKnA9qkkh3NJ1D4ySZdFcTWbTTmT5CqKyVWeSpaJ8vTYY4jvFVjWHyqOxD2Bi91DiESeQk8h&#10;iTwYXa+0McnAzXppkO0EdccqrT5fehIuw4xjXcVvpuNpQn7hC5cQeVp/g7A6UpsbbSt+fQ4SZa/a&#10;O1enJoxCm+FM/xtHNE7KDRVYQ30gFRGGHqaZo0ML+JOzjvq34uHHVqDizHxwVImbYjLpGz4Zk+nb&#10;MRl46VlfeoSTBFXxyNlwXMZhSLYe9aaln4qUu4M7ql6jk7I9v4HVkSz1aFLvOE/9EFzaKerX1C+e&#10;AQAA//8DAFBLAwQUAAYACAAAACEAZ8Bwe9kAAAADAQAADwAAAGRycy9kb3ducmV2LnhtbEyPQW/C&#10;MAyF75P4D5En7TaSMWlA1xShTUzaEcplN7fx2kLjVE0K3X79Ahd28ZP1rPc+p6vRtuJEvW8ca3ia&#10;KhDEpTMNVxr2+eZxAcIHZIOtY9LwQx5W2eQuxcS4M2/ptAuViCHsE9RQh9AlUvqyJot+6jri6H27&#10;3mKIa19J0+M5httWzpR6kRYbjg01dvRWU3ncDVZD0cz2+LvNP5Rdbp7D55gfhq93rR/ux/UriEBj&#10;uB3DBT+iQxaZCjew8aLVEB8J13nx5ksQRdSFApml8j979gcAAP//AwBQSwECLQAUAAYACAAAACEA&#10;toM4kv4AAADhAQAAEwAAAAAAAAAAAAAAAAAAAAAAW0NvbnRlbnRfVHlwZXNdLnhtbFBLAQItABQA&#10;BgAIAAAAIQA4/SH/1gAAAJQBAAALAAAAAAAAAAAAAAAAAC8BAABfcmVscy8ucmVsc1BLAQItABQA&#10;BgAIAAAAIQDmy3IjIQIAAD0EAAAOAAAAAAAAAAAAAAAAAC4CAABkcnMvZTJvRG9jLnhtbFBLAQIt&#10;ABQABgAIAAAAIQBnwHB7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  <w:p w14:paraId="78581815" w14:textId="77777777" w:rsidR="009F060F" w:rsidRDefault="00512D67" w:rsidP="00202299">
            <w:r>
              <w:t xml:space="preserve">Preference of carers? </w:t>
            </w:r>
            <w:r w:rsidR="00D51304">
              <w:t xml:space="preserve"> </w:t>
            </w:r>
            <w:r>
              <w:t xml:space="preserve">Female     </w:t>
            </w:r>
            <w:r w:rsidR="00137CEC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31A1DFB2" wp14:editId="2A0F6AC9">
                      <wp:extent cx="113665" cy="114300"/>
                      <wp:effectExtent l="9525" t="9525" r="10160" b="9525"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385A687" id="Rectangle 5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zJSIAIAADs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OWcGeirR&#10;FxINTKslm0d5BudLinpw9xgT9O7Oiu+eGbvuKEreINqhk1ATqSLGZy8eRMPTU7YdPtqa0GEXbFLq&#10;0GAfAUkDdkgFeTwVRB4CE3RZFBeLBRET5CqK2UWeCpZB+fzYoQ/vpe1ZPFQciXoCh/2dD5EMlM8h&#10;ibzVqt4orZOB7Xatke2BemOTVuJPOZ6HacOGil/Np/OE/MLnzyHytP4G0atATa5VX/HLUxCUUbV3&#10;pk4tGEDp8UyUtTnKGJUbK7C19SOpiHbsYJo4OnQWf3I2UPdW3P/YAUrO9AdDlbgqZrPY7smYzd9O&#10;ycBzz/bcA0YQVMUDZ+NxHcYR2TlUbUc/FSl3Y2+oeo1KysbKjqyOZKlDk+DHaYojcG6nqF8zv3oC&#10;AAD//wMAUEsDBBQABgAIAAAAIQBnwHB72QAAAAMBAAAPAAAAZHJzL2Rvd25yZXYueG1sTI9Bb8Iw&#10;DIXvk/gPkSftNpIxaUDXFKFNTNoRymU3t/HaQuNUTQrdfv0CF3bxk/Ws9z6nq9G24kS9bxxreJoq&#10;EMSlMw1XGvb55nEBwgdkg61j0vBDHlbZ5C7FxLgzb+m0C5WIIewT1FCH0CVS+rImi37qOuLofbve&#10;YohrX0nT4zmG21bOlHqRFhuODTV29FZTedwNVkPRzPb4u80/lF1unsPnmB+Gr3etH+7H9SuIQGO4&#10;HcMFP6JDFpkKN7DxotUQHwnXefHmSxBF1IUCmaXyP3v2BwAA//8DAFBLAQItABQABgAIAAAAIQC2&#10;gziS/gAAAOEBAAATAAAAAAAAAAAAAAAAAAAAAABbQ29udGVudF9UeXBlc10ueG1sUEsBAi0AFAAG&#10;AAgAAAAhADj9If/WAAAAlAEAAAsAAAAAAAAAAAAAAAAALwEAAF9yZWxzLy5yZWxzUEsBAi0AFAAG&#10;AAgAAAAhAKQDMlIgAgAAOwQAAA4AAAAAAAAAAAAAAAAALgIAAGRycy9lMm9Eb2MueG1sUEsBAi0A&#10;FAAGAAgAAAAhAGfAcHv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  <w:r>
              <w:t xml:space="preserve">     Male </w:t>
            </w:r>
            <w:r w:rsidR="00137CEC">
              <w:t xml:space="preserve"> </w:t>
            </w:r>
            <w:r w:rsidR="00137CEC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2C80608F" wp14:editId="540528FC">
                      <wp:extent cx="113665" cy="114300"/>
                      <wp:effectExtent l="9525" t="9525" r="10160" b="9525"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8FD6C12" id="Rectangle 4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15xIQIAADs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GWcGeirR&#10;FxINTKslm0V5BudLinpw9xgT9O7Oiu+eGbvuKEreINqhk1ATqSLGZy8eRMPTU7YdPtqa0GEXbFLq&#10;0GAfAUkDdkgFeTwVRB4CE3RZFBeLxZwzQa6imF3kqWAZlM+PHfrwXtqexUPFkagncNjf+RDJQPkc&#10;kshbreqN0joZ2G7XGtkeqDc2aSX+lON5mDZsqPjVfDpPyC98/hwiT+tvEL0K1ORa9RW/PAVBGVV7&#10;Z+rUggGUHs9EWZujjFG5sQJbWz+SimjHDqaJo0Nn8SdnA3Vvxf2PHaDkTH8wVImrYjaL7Z6M2fzt&#10;lAw892zPPWAEQVU8cDYe12EckZ1D1Xb0U5FyN/aGqteopGys7MjqSJY6NAl+nKY4Aud2ivo186sn&#10;AAAA//8DAFBLAwQUAAYACAAAACEAZ8Bwe9kAAAADAQAADwAAAGRycy9kb3ducmV2LnhtbEyPQW/C&#10;MAyF75P4D5En7TaSMWlA1xShTUzaEcplN7fx2kLjVE0K3X79Ahd28ZP1rPc+p6vRtuJEvW8ca3ia&#10;KhDEpTMNVxr2+eZxAcIHZIOtY9LwQx5W2eQuxcS4M2/ptAuViCHsE9RQh9AlUvqyJot+6jri6H27&#10;3mKIa19J0+M5httWzpR6kRYbjg01dvRWU3ncDVZD0cz2+LvNP5Rdbp7D55gfhq93rR/ux/UriEBj&#10;uB3DBT+iQxaZCjew8aLVEB8J13nx5ksQRdSFApml8j979gcAAP//AwBQSwECLQAUAAYACAAAACEA&#10;toM4kv4AAADhAQAAEwAAAAAAAAAAAAAAAAAAAAAAW0NvbnRlbnRfVHlwZXNdLnhtbFBLAQItABQA&#10;BgAIAAAAIQA4/SH/1gAAAJQBAAALAAAAAAAAAAAAAAAAAC8BAABfcmVscy8ucmVsc1BLAQItABQA&#10;BgAIAAAAIQBN215xIQIAADsEAAAOAAAAAAAAAAAAAAAAAC4CAABkcnMvZTJvRG9jLnhtbFBLAQIt&#10;ABQABgAIAAAAIQBnwHB7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="00D51304">
              <w:t xml:space="preserve">    </w:t>
            </w:r>
            <w:r w:rsidR="00202299">
              <w:t>N</w:t>
            </w:r>
            <w:r w:rsidR="00D51304">
              <w:t xml:space="preserve"> /A   </w:t>
            </w:r>
            <w:r w:rsidR="00D51304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65023FFC" wp14:editId="225D8ABA">
                      <wp:extent cx="113665" cy="114300"/>
                      <wp:effectExtent l="9525" t="9525" r="10160" b="9525"/>
                      <wp:docPr id="81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CEC2633" id="Rectangle 81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IiIQIAAD0EAAAOAAAAZHJzL2Uyb0RvYy54bWysU1Fv0zAQfkfiP1h+p0m6tmxR02nqKEIa&#10;MDH4Aa7jNBa2z5zdpuXX7+K0pQOeEH6wfL7z5+++u5vf7q1hO4VBg6t4Mco5U05Crd2m4t++rt5c&#10;cxaicLUw4FTFDyrw28XrV/POl2oMLZhaISMQF8rOV7yN0ZdZFmSrrAgj8MqRswG0IpKJm6xG0RG6&#10;Ndk4z2dZB1h7BKlCoNv7wckXCb9plIyfmyaoyEzFiVtMO6Z93e/ZYi7KDQrfanmkIf6BhRXa0adn&#10;qHsRBdui/gPKaokQoIkjCTaDptFSpRwomyL/LZunVniVciFxgj/LFP4frPy0e0Sm64pfF5w5YalG&#10;X0g14TZGMbojgTofSop78o/Ypxj8A8jvgTlYthSm7hCha5WoiVaKz1486I1AT9m6+wg1wYtthKTV&#10;vkHbA5IKbJ9KcjiXRO0jk3RZFFez2ZQzSa6imFzlqWSZKE+PPYb4XoFl/aHiSNwTuNg9hEjkKfQU&#10;ksiD0fVKG5MM3KyXBtlOUHes0urzpSfhMsw41lX8ZjqeJuQXvnAJkaf1NwirI7W50ZZ0PgeJslft&#10;natTE0ahzXCm/40jGiflhgqsoT6QighDD9PM0aEF/MlZR/1b8fBjK1BxZj44qsRNMZn0DZ+MyfTt&#10;mAy89KwvPcJJgqp45Gw4LuMwJFuPetPST0XK3cEdVa/RSdme38DqSJZ6NKl3nKd+CC7tFPVr6hfP&#10;AAAA//8DAFBLAwQUAAYACAAAACEAZ8Bwe9kAAAADAQAADwAAAGRycy9kb3ducmV2LnhtbEyPQW/C&#10;MAyF75P4D5En7TaSMWlA1xShTUzaEcplN7fx2kLjVE0K3X79Ahd28ZP1rPc+p6vRtuJEvW8ca3ia&#10;KhDEpTMNVxr2+eZxAcIHZIOtY9LwQx5W2eQuxcS4M2/ptAuViCHsE9RQh9AlUvqyJot+6jri6H27&#10;3mKIa19J0+M5httWzpR6kRYbjg01dvRWU3ncDVZD0cz2+LvNP5Rdbp7D55gfhq93rR/ux/UriEBj&#10;uB3DBT+iQxaZCjew8aLVEB8J13nx5ksQRdSFApml8j979gcAAP//AwBQSwECLQAUAAYACAAAACEA&#10;toM4kv4AAADhAQAAEwAAAAAAAAAAAAAAAAAAAAAAW0NvbnRlbnRfVHlwZXNdLnhtbFBLAQItABQA&#10;BgAIAAAAIQA4/SH/1gAAAJQBAAALAAAAAAAAAAAAAAAAAC8BAABfcmVscy8ucmVsc1BLAQItABQA&#10;BgAIAAAAIQBQmdIiIQIAAD0EAAAOAAAAAAAAAAAAAAAAAC4CAABkcnMvZTJvRG9jLnhtbFBLAQIt&#10;ABQABgAIAAAAIQBnwHB7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</w:tr>
      <w:tr w:rsidR="00612DC9" w14:paraId="0DC841F9" w14:textId="77777777" w:rsidTr="00D96BCE">
        <w:tc>
          <w:tcPr>
            <w:tcW w:w="10456" w:type="dxa"/>
            <w:gridSpan w:val="11"/>
            <w:shd w:val="clear" w:color="auto" w:fill="D9D9D9" w:themeFill="background1" w:themeFillShade="D9"/>
          </w:tcPr>
          <w:p w14:paraId="45D815C7" w14:textId="77777777" w:rsidR="00612DC9" w:rsidRPr="00281F9E" w:rsidRDefault="00612DC9">
            <w:pPr>
              <w:rPr>
                <w:b/>
                <w:sz w:val="24"/>
                <w:szCs w:val="24"/>
              </w:rPr>
            </w:pPr>
            <w:r w:rsidRPr="00281F9E">
              <w:rPr>
                <w:b/>
                <w:sz w:val="24"/>
                <w:szCs w:val="24"/>
              </w:rPr>
              <w:t>POC required</w:t>
            </w:r>
          </w:p>
        </w:tc>
      </w:tr>
      <w:tr w:rsidR="00612DC9" w14:paraId="1E0C6528" w14:textId="77777777" w:rsidTr="00034897">
        <w:tc>
          <w:tcPr>
            <w:tcW w:w="2943" w:type="dxa"/>
          </w:tcPr>
          <w:p w14:paraId="5697964B" w14:textId="77777777" w:rsidR="00612DC9" w:rsidRDefault="00612DC9">
            <w:r>
              <w:t>AM</w:t>
            </w:r>
          </w:p>
        </w:tc>
        <w:tc>
          <w:tcPr>
            <w:tcW w:w="567" w:type="dxa"/>
          </w:tcPr>
          <w:p w14:paraId="106D94DD" w14:textId="77777777" w:rsidR="00612DC9" w:rsidRDefault="009F060F">
            <w:r>
              <w:t>Tick</w:t>
            </w:r>
          </w:p>
        </w:tc>
        <w:tc>
          <w:tcPr>
            <w:tcW w:w="2694" w:type="dxa"/>
            <w:gridSpan w:val="4"/>
          </w:tcPr>
          <w:p w14:paraId="56F49F0D" w14:textId="77777777" w:rsidR="0025458C" w:rsidRDefault="0025458C" w:rsidP="0068783A">
            <w:r>
              <w:t>Midday</w:t>
            </w:r>
          </w:p>
        </w:tc>
        <w:tc>
          <w:tcPr>
            <w:tcW w:w="567" w:type="dxa"/>
          </w:tcPr>
          <w:p w14:paraId="01869B7B" w14:textId="77777777" w:rsidR="00612DC9" w:rsidRDefault="009F060F">
            <w:r>
              <w:t>Tick</w:t>
            </w:r>
          </w:p>
        </w:tc>
        <w:tc>
          <w:tcPr>
            <w:tcW w:w="3118" w:type="dxa"/>
            <w:gridSpan w:val="3"/>
          </w:tcPr>
          <w:p w14:paraId="2407646C" w14:textId="77777777" w:rsidR="00612DC9" w:rsidRDefault="00612DC9">
            <w:r>
              <w:t>PM</w:t>
            </w:r>
          </w:p>
        </w:tc>
        <w:tc>
          <w:tcPr>
            <w:tcW w:w="567" w:type="dxa"/>
          </w:tcPr>
          <w:p w14:paraId="4AA4598D" w14:textId="77777777" w:rsidR="00612DC9" w:rsidRDefault="009F060F">
            <w:r>
              <w:t>Tick</w:t>
            </w:r>
          </w:p>
        </w:tc>
      </w:tr>
      <w:tr w:rsidR="00612DC9" w14:paraId="3CEEB4A6" w14:textId="77777777" w:rsidTr="00034897">
        <w:tc>
          <w:tcPr>
            <w:tcW w:w="2943" w:type="dxa"/>
          </w:tcPr>
          <w:p w14:paraId="5C91731D" w14:textId="77777777" w:rsidR="00612DC9" w:rsidRDefault="00512D67" w:rsidP="00512D67">
            <w:r>
              <w:t xml:space="preserve">Enable wash &amp; </w:t>
            </w:r>
            <w:r w:rsidR="009F060F">
              <w:t>dress</w:t>
            </w:r>
          </w:p>
        </w:tc>
        <w:tc>
          <w:tcPr>
            <w:tcW w:w="567" w:type="dxa"/>
          </w:tcPr>
          <w:p w14:paraId="52FA1998" w14:textId="77777777" w:rsidR="00612DC9" w:rsidRDefault="00612DC9"/>
        </w:tc>
        <w:tc>
          <w:tcPr>
            <w:tcW w:w="2694" w:type="dxa"/>
            <w:gridSpan w:val="4"/>
          </w:tcPr>
          <w:p w14:paraId="5FB4B1EF" w14:textId="77777777" w:rsidR="00612DC9" w:rsidRDefault="00612DC9"/>
        </w:tc>
        <w:tc>
          <w:tcPr>
            <w:tcW w:w="567" w:type="dxa"/>
          </w:tcPr>
          <w:p w14:paraId="321B163C" w14:textId="77777777" w:rsidR="00612DC9" w:rsidRDefault="00612DC9"/>
        </w:tc>
        <w:tc>
          <w:tcPr>
            <w:tcW w:w="3118" w:type="dxa"/>
            <w:gridSpan w:val="3"/>
          </w:tcPr>
          <w:p w14:paraId="5430D1AA" w14:textId="77777777" w:rsidR="00612DC9" w:rsidRDefault="009F060F">
            <w:r>
              <w:t>Enable to get ready for bed</w:t>
            </w:r>
          </w:p>
        </w:tc>
        <w:tc>
          <w:tcPr>
            <w:tcW w:w="567" w:type="dxa"/>
          </w:tcPr>
          <w:p w14:paraId="6FE846BD" w14:textId="77777777" w:rsidR="00612DC9" w:rsidRDefault="00612DC9"/>
        </w:tc>
      </w:tr>
      <w:tr w:rsidR="009F060F" w14:paraId="12DB6846" w14:textId="77777777" w:rsidTr="00034897">
        <w:tc>
          <w:tcPr>
            <w:tcW w:w="2943" w:type="dxa"/>
          </w:tcPr>
          <w:p w14:paraId="2C95250A" w14:textId="77777777" w:rsidR="009F060F" w:rsidRDefault="009F060F">
            <w:r>
              <w:t>Empty commode</w:t>
            </w:r>
          </w:p>
        </w:tc>
        <w:tc>
          <w:tcPr>
            <w:tcW w:w="567" w:type="dxa"/>
          </w:tcPr>
          <w:p w14:paraId="70BAB736" w14:textId="77777777" w:rsidR="009F060F" w:rsidRDefault="009F060F"/>
        </w:tc>
        <w:tc>
          <w:tcPr>
            <w:tcW w:w="2694" w:type="dxa"/>
            <w:gridSpan w:val="4"/>
          </w:tcPr>
          <w:p w14:paraId="461396DE" w14:textId="77777777" w:rsidR="009F060F" w:rsidRDefault="00512D67">
            <w:r>
              <w:t>Empty commode</w:t>
            </w:r>
          </w:p>
        </w:tc>
        <w:tc>
          <w:tcPr>
            <w:tcW w:w="567" w:type="dxa"/>
          </w:tcPr>
          <w:p w14:paraId="788F8D0D" w14:textId="77777777" w:rsidR="009F060F" w:rsidRDefault="009F060F"/>
        </w:tc>
        <w:tc>
          <w:tcPr>
            <w:tcW w:w="3118" w:type="dxa"/>
            <w:gridSpan w:val="3"/>
          </w:tcPr>
          <w:p w14:paraId="362313B9" w14:textId="77777777" w:rsidR="009F060F" w:rsidRDefault="009F060F">
            <w:r>
              <w:t>Empty commode</w:t>
            </w:r>
          </w:p>
        </w:tc>
        <w:tc>
          <w:tcPr>
            <w:tcW w:w="567" w:type="dxa"/>
          </w:tcPr>
          <w:p w14:paraId="7AB87E8A" w14:textId="77777777" w:rsidR="009F060F" w:rsidRDefault="009F060F"/>
        </w:tc>
      </w:tr>
      <w:tr w:rsidR="009F060F" w14:paraId="5127E205" w14:textId="77777777" w:rsidTr="00034897">
        <w:tc>
          <w:tcPr>
            <w:tcW w:w="2943" w:type="dxa"/>
          </w:tcPr>
          <w:p w14:paraId="063C0DE4" w14:textId="77777777" w:rsidR="009F060F" w:rsidRDefault="00DB1F0D">
            <w:r>
              <w:t>Supervise</w:t>
            </w:r>
            <w:r w:rsidR="009F060F">
              <w:t xml:space="preserve"> downstairs</w:t>
            </w:r>
          </w:p>
        </w:tc>
        <w:tc>
          <w:tcPr>
            <w:tcW w:w="567" w:type="dxa"/>
          </w:tcPr>
          <w:p w14:paraId="48ED89BE" w14:textId="77777777" w:rsidR="009F060F" w:rsidRDefault="009F060F"/>
        </w:tc>
        <w:tc>
          <w:tcPr>
            <w:tcW w:w="2694" w:type="dxa"/>
            <w:gridSpan w:val="4"/>
          </w:tcPr>
          <w:p w14:paraId="5BCA146A" w14:textId="77777777" w:rsidR="009F060F" w:rsidRDefault="009F060F"/>
        </w:tc>
        <w:tc>
          <w:tcPr>
            <w:tcW w:w="567" w:type="dxa"/>
          </w:tcPr>
          <w:p w14:paraId="727E10E7" w14:textId="77777777" w:rsidR="009F060F" w:rsidRDefault="009F060F"/>
        </w:tc>
        <w:tc>
          <w:tcPr>
            <w:tcW w:w="3118" w:type="dxa"/>
            <w:gridSpan w:val="3"/>
          </w:tcPr>
          <w:p w14:paraId="695B6B6C" w14:textId="77777777" w:rsidR="009F060F" w:rsidRDefault="00DB1F0D">
            <w:r>
              <w:t xml:space="preserve">Supervise </w:t>
            </w:r>
            <w:r w:rsidR="009F060F">
              <w:t>up stairs</w:t>
            </w:r>
          </w:p>
        </w:tc>
        <w:tc>
          <w:tcPr>
            <w:tcW w:w="567" w:type="dxa"/>
          </w:tcPr>
          <w:p w14:paraId="7334F1A9" w14:textId="77777777" w:rsidR="009F060F" w:rsidRDefault="009F060F"/>
        </w:tc>
      </w:tr>
      <w:tr w:rsidR="00EF3595" w14:paraId="0922BEF3" w14:textId="77777777" w:rsidTr="00034897">
        <w:tc>
          <w:tcPr>
            <w:tcW w:w="2943" w:type="dxa"/>
          </w:tcPr>
          <w:p w14:paraId="0216BCF3" w14:textId="77777777" w:rsidR="00EF3595" w:rsidRDefault="00EF3595" w:rsidP="00D51304">
            <w:r>
              <w:t xml:space="preserve">Support with breakfast </w:t>
            </w:r>
          </w:p>
        </w:tc>
        <w:tc>
          <w:tcPr>
            <w:tcW w:w="567" w:type="dxa"/>
          </w:tcPr>
          <w:p w14:paraId="3D5B75AB" w14:textId="77777777" w:rsidR="00EF3595" w:rsidRDefault="00EF3595"/>
        </w:tc>
        <w:tc>
          <w:tcPr>
            <w:tcW w:w="2694" w:type="dxa"/>
            <w:gridSpan w:val="4"/>
          </w:tcPr>
          <w:p w14:paraId="78BDEE39" w14:textId="77777777" w:rsidR="00EF3595" w:rsidRPr="00BB0450" w:rsidRDefault="00D51304" w:rsidP="00000AA3">
            <w:r>
              <w:t>Support with lunch</w:t>
            </w:r>
          </w:p>
        </w:tc>
        <w:tc>
          <w:tcPr>
            <w:tcW w:w="567" w:type="dxa"/>
          </w:tcPr>
          <w:p w14:paraId="2968EE07" w14:textId="77777777" w:rsidR="00EF3595" w:rsidRDefault="00EF3595"/>
        </w:tc>
        <w:tc>
          <w:tcPr>
            <w:tcW w:w="3118" w:type="dxa"/>
            <w:gridSpan w:val="3"/>
          </w:tcPr>
          <w:p w14:paraId="39805CFB" w14:textId="77777777" w:rsidR="00EF3595" w:rsidRDefault="00EF3595" w:rsidP="00D51304">
            <w:r>
              <w:t xml:space="preserve">Support with evening meal </w:t>
            </w:r>
          </w:p>
        </w:tc>
        <w:tc>
          <w:tcPr>
            <w:tcW w:w="567" w:type="dxa"/>
          </w:tcPr>
          <w:p w14:paraId="0C7BEC3E" w14:textId="77777777" w:rsidR="00EF3595" w:rsidRDefault="00EF3595"/>
        </w:tc>
      </w:tr>
      <w:tr w:rsidR="009F060F" w14:paraId="2B3A0455" w14:textId="77777777" w:rsidTr="00034897">
        <w:tc>
          <w:tcPr>
            <w:tcW w:w="2943" w:type="dxa"/>
          </w:tcPr>
          <w:p w14:paraId="15041B24" w14:textId="77777777" w:rsidR="009F060F" w:rsidRDefault="009F060F" w:rsidP="009F060F">
            <w:pPr>
              <w:jc w:val="both"/>
            </w:pPr>
            <w:r>
              <w:t>Leave jug/flask</w:t>
            </w:r>
          </w:p>
        </w:tc>
        <w:tc>
          <w:tcPr>
            <w:tcW w:w="567" w:type="dxa"/>
          </w:tcPr>
          <w:p w14:paraId="5991E3A8" w14:textId="77777777" w:rsidR="009F060F" w:rsidRDefault="009F060F"/>
        </w:tc>
        <w:tc>
          <w:tcPr>
            <w:tcW w:w="2694" w:type="dxa"/>
            <w:gridSpan w:val="4"/>
          </w:tcPr>
          <w:p w14:paraId="4CD78AFB" w14:textId="77777777" w:rsidR="009F060F" w:rsidRDefault="00486700">
            <w:r>
              <w:t>Leave jug/flask</w:t>
            </w:r>
          </w:p>
        </w:tc>
        <w:tc>
          <w:tcPr>
            <w:tcW w:w="567" w:type="dxa"/>
          </w:tcPr>
          <w:p w14:paraId="03FBAF0E" w14:textId="77777777" w:rsidR="009F060F" w:rsidRDefault="009F060F"/>
        </w:tc>
        <w:tc>
          <w:tcPr>
            <w:tcW w:w="3118" w:type="dxa"/>
            <w:gridSpan w:val="3"/>
          </w:tcPr>
          <w:p w14:paraId="697766D4" w14:textId="77777777" w:rsidR="009F060F" w:rsidRDefault="009F060F">
            <w:r>
              <w:t>Leave jug/flask</w:t>
            </w:r>
          </w:p>
        </w:tc>
        <w:tc>
          <w:tcPr>
            <w:tcW w:w="567" w:type="dxa"/>
          </w:tcPr>
          <w:p w14:paraId="24B0BC71" w14:textId="77777777" w:rsidR="009F060F" w:rsidRDefault="009F060F"/>
        </w:tc>
      </w:tr>
      <w:tr w:rsidR="00512D67" w14:paraId="7EF0080B" w14:textId="77777777" w:rsidTr="00034897">
        <w:tc>
          <w:tcPr>
            <w:tcW w:w="2943" w:type="dxa"/>
          </w:tcPr>
          <w:p w14:paraId="6BC4FD14" w14:textId="77777777" w:rsidR="00512D67" w:rsidRDefault="00512D67" w:rsidP="00ED40FD">
            <w:pPr>
              <w:jc w:val="both"/>
            </w:pPr>
            <w:r>
              <w:t>Transfers</w:t>
            </w:r>
            <w:r w:rsidR="00ED40FD">
              <w:t>: bed/chair/toilet</w:t>
            </w:r>
          </w:p>
        </w:tc>
        <w:tc>
          <w:tcPr>
            <w:tcW w:w="567" w:type="dxa"/>
          </w:tcPr>
          <w:p w14:paraId="7F2DDE0D" w14:textId="77777777" w:rsidR="00512D67" w:rsidRDefault="00512D67"/>
        </w:tc>
        <w:tc>
          <w:tcPr>
            <w:tcW w:w="2694" w:type="dxa"/>
            <w:gridSpan w:val="4"/>
          </w:tcPr>
          <w:p w14:paraId="1DAC873F" w14:textId="77777777" w:rsidR="00512D67" w:rsidRDefault="00512D67">
            <w:r>
              <w:t>Transfers</w:t>
            </w:r>
            <w:r w:rsidR="00ED40FD">
              <w:t>: bed/chair/toilet</w:t>
            </w:r>
          </w:p>
        </w:tc>
        <w:tc>
          <w:tcPr>
            <w:tcW w:w="567" w:type="dxa"/>
          </w:tcPr>
          <w:p w14:paraId="7ECD2C5D" w14:textId="77777777" w:rsidR="00512D67" w:rsidRDefault="00512D67"/>
        </w:tc>
        <w:tc>
          <w:tcPr>
            <w:tcW w:w="3118" w:type="dxa"/>
            <w:gridSpan w:val="3"/>
          </w:tcPr>
          <w:p w14:paraId="202BD9A2" w14:textId="77777777" w:rsidR="00512D67" w:rsidRDefault="00512D67">
            <w:r>
              <w:t>Transfers</w:t>
            </w:r>
            <w:r w:rsidR="00ED40FD">
              <w:t>: bed/chair/toilet</w:t>
            </w:r>
          </w:p>
        </w:tc>
        <w:tc>
          <w:tcPr>
            <w:tcW w:w="567" w:type="dxa"/>
          </w:tcPr>
          <w:p w14:paraId="4D48DA6B" w14:textId="77777777" w:rsidR="00512D67" w:rsidRDefault="00512D67"/>
        </w:tc>
      </w:tr>
      <w:tr w:rsidR="006C48FF" w14:paraId="1613253E" w14:textId="77777777" w:rsidTr="00034897">
        <w:tc>
          <w:tcPr>
            <w:tcW w:w="2943" w:type="dxa"/>
          </w:tcPr>
          <w:p w14:paraId="597191A5" w14:textId="77777777" w:rsidR="006C48FF" w:rsidRDefault="006C48FF" w:rsidP="00ED40FD">
            <w:pPr>
              <w:jc w:val="both"/>
            </w:pPr>
            <w:r>
              <w:t>P</w:t>
            </w:r>
            <w:r w:rsidRPr="006C48FF">
              <w:t>rompt / administer meds</w:t>
            </w:r>
          </w:p>
        </w:tc>
        <w:tc>
          <w:tcPr>
            <w:tcW w:w="567" w:type="dxa"/>
          </w:tcPr>
          <w:p w14:paraId="74ED4652" w14:textId="77777777" w:rsidR="006C48FF" w:rsidRDefault="006C48FF"/>
        </w:tc>
        <w:tc>
          <w:tcPr>
            <w:tcW w:w="2694" w:type="dxa"/>
            <w:gridSpan w:val="4"/>
          </w:tcPr>
          <w:p w14:paraId="4DAFC0C2" w14:textId="77777777" w:rsidR="006C48FF" w:rsidRDefault="006C48FF">
            <w:r>
              <w:t>P</w:t>
            </w:r>
            <w:r w:rsidRPr="006C48FF">
              <w:t>rompt / administer meds</w:t>
            </w:r>
          </w:p>
        </w:tc>
        <w:tc>
          <w:tcPr>
            <w:tcW w:w="567" w:type="dxa"/>
          </w:tcPr>
          <w:p w14:paraId="6A82ADD0" w14:textId="77777777" w:rsidR="006C48FF" w:rsidRDefault="006C48FF"/>
        </w:tc>
        <w:tc>
          <w:tcPr>
            <w:tcW w:w="3118" w:type="dxa"/>
            <w:gridSpan w:val="3"/>
          </w:tcPr>
          <w:p w14:paraId="3252EE83" w14:textId="77777777" w:rsidR="006C48FF" w:rsidRDefault="006C48FF">
            <w:r>
              <w:t>P</w:t>
            </w:r>
            <w:r w:rsidRPr="006C48FF">
              <w:t>rompt / administer meds</w:t>
            </w:r>
          </w:p>
        </w:tc>
        <w:tc>
          <w:tcPr>
            <w:tcW w:w="567" w:type="dxa"/>
          </w:tcPr>
          <w:p w14:paraId="3294EB49" w14:textId="77777777" w:rsidR="006C48FF" w:rsidRDefault="006C48FF"/>
        </w:tc>
      </w:tr>
      <w:tr w:rsidR="00512D67" w14:paraId="6E4BAF64" w14:textId="77777777" w:rsidTr="00D96BCE">
        <w:tc>
          <w:tcPr>
            <w:tcW w:w="2943" w:type="dxa"/>
          </w:tcPr>
          <w:p w14:paraId="77886734" w14:textId="77777777" w:rsidR="00512D67" w:rsidRDefault="00512D67" w:rsidP="00512D67">
            <w:pPr>
              <w:jc w:val="both"/>
            </w:pPr>
            <w:r>
              <w:t>Why is QDS POC required?</w:t>
            </w:r>
          </w:p>
        </w:tc>
        <w:tc>
          <w:tcPr>
            <w:tcW w:w="7513" w:type="dxa"/>
            <w:gridSpan w:val="10"/>
          </w:tcPr>
          <w:p w14:paraId="46EC321F" w14:textId="77777777" w:rsidR="0098152B" w:rsidRDefault="00512D67" w:rsidP="00DD29E4">
            <w:r>
              <w:t xml:space="preserve"> </w:t>
            </w:r>
          </w:p>
        </w:tc>
      </w:tr>
      <w:tr w:rsidR="0098152B" w14:paraId="4741E9E2" w14:textId="77777777" w:rsidTr="0098152B">
        <w:tc>
          <w:tcPr>
            <w:tcW w:w="2943" w:type="dxa"/>
            <w:shd w:val="clear" w:color="auto" w:fill="D9D9D9" w:themeFill="background1" w:themeFillShade="D9"/>
          </w:tcPr>
          <w:p w14:paraId="68949140" w14:textId="77777777" w:rsidR="0098152B" w:rsidRDefault="0098152B" w:rsidP="0031430F">
            <w:pPr>
              <w:jc w:val="both"/>
            </w:pPr>
            <w:r w:rsidRPr="00E16AA1">
              <w:rPr>
                <w:b/>
              </w:rPr>
              <w:t>Therapy only</w:t>
            </w:r>
            <w:r w:rsidR="0031430F">
              <w:t xml:space="preserve"> Yes </w:t>
            </w:r>
            <w:r w:rsidR="0031430F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799FD5C9" wp14:editId="03D98685">
                      <wp:extent cx="113665" cy="114300"/>
                      <wp:effectExtent l="9525" t="9525" r="10160" b="9525"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B19A203" id="Rectangle 1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IHfIAIAADsEAAAOAAAAZHJzL2Uyb0RvYy54bWysU1Fv0zAQfkfiP1h+p0m6tmxR02nqKEIa&#10;MDH4Aa7jNBa2z5zdpuXX7+K0pQOeEH6wfL7z5+++u5vf7q1hO4VBg6t4Mco5U05Crd2m4t++rt5c&#10;cxaicLUw4FTFDyrw28XrV/POl2oMLZhaISMQF8rOV7yN0ZdZFmSrrAgj8MqRswG0IpKJm6xG0RG6&#10;Ndk4z2dZB1h7BKlCoNv7wckXCb9plIyfmyaoyEzFiVtMO6Z93e/ZYi7KDQrfanmkIf6BhRXa0adn&#10;qHsRBdui/gPKaokQoIkjCTaDptFSpRwomyL/LZunVniVciFxgj/LFP4frPy0e0Sma6odZ05YKtEX&#10;Ek24jVGs6OXpfCgp6sk/Yp9g8A8gvwfmYNlSlLpDhK5VoiZSKT578aA3Aj1l6+4j1IQuthGSUvsG&#10;bQ9IGrB9KsjhXBC1j0zSZVFczWZTziS5imJylaeCZaI8PfYY4nsFlvWHiiNRT+Bi9xAikafQU0gi&#10;D0bXK21MMnCzXhpkO0G9sUqrz5eehMsw41hX8ZvpeJqQX/jCJUSe1t8grI7U5Ebbil+fg0TZq/bO&#10;1akFo9BmONP/xhGNk3JDBdZQH0hFhKGDaeLo0AL+5Kyj7q14+LEVqDgzHxxV4qaYTPp2T8Zk+nZM&#10;Bl561pce4SRBVTxyNhyXcRiRrUe9aemnIuXu4I6q1+ikbM9vYHUkSx2a1DtOUz8Cl3aK+jXzi2cA&#10;AAD//wMAUEsDBBQABgAIAAAAIQBnwHB72QAAAAMBAAAPAAAAZHJzL2Rvd25yZXYueG1sTI9Bb8Iw&#10;DIXvk/gPkSftNpIxaUDXFKFNTNoRymU3t/HaQuNUTQrdfv0CF3bxk/Ws9z6nq9G24kS9bxxreJoq&#10;EMSlMw1XGvb55nEBwgdkg61j0vBDHlbZ5C7FxLgzb+m0C5WIIewT1FCH0CVS+rImi37qOuLofbve&#10;YohrX0nT4zmG21bOlHqRFhuODTV29FZTedwNVkPRzPb4u80/lF1unsPnmB+Gr3etH+7H9SuIQGO4&#10;HcMFP6JDFpkKN7DxotUQHwnXefHmSxBF1IUCmaXyP3v2BwAA//8DAFBLAQItABQABgAIAAAAIQC2&#10;gziS/gAAAOEBAAATAAAAAAAAAAAAAAAAAAAAAABbQ29udGVudF9UeXBlc10ueG1sUEsBAi0AFAAG&#10;AAgAAAAhADj9If/WAAAAlAEAAAsAAAAAAAAAAAAAAAAALwEAAF9yZWxzLy5yZWxzUEsBAi0AFAAG&#10;AAgAAAAhAABggd8gAgAAOwQAAA4AAAAAAAAAAAAAAAAALgIAAGRycy9lMm9Eb2MueG1sUEsBAi0A&#10;FAAGAAgAAAAhAGfAcHv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31430F">
              <w:t xml:space="preserve">   No </w:t>
            </w:r>
            <w:r w:rsidR="0031430F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4B0A5197" wp14:editId="65E8ED50">
                      <wp:extent cx="113665" cy="114300"/>
                      <wp:effectExtent l="9525" t="9525" r="10160" b="9525"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D0772F5" id="Rectangle 2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TS6IQIAADsEAAAOAAAAZHJzL2Uyb0RvYy54bWysU9tuEzEQfUfiHyy/k700Ce0qm6pKCUIq&#10;UFH4AMfrzVp4PWbsZFO+vmNvGlLgCeEHy+MZH585M7O4PvSG7RV6DbbmxSTnTFkJjbbbmn/7un5z&#10;yZkPwjbCgFU1f1SeXy9fv1oMrlIldGAahYxArK8GV/MuBFdlmZed6oWfgFOWnC1gLwKZuM0aFAOh&#10;9yYr83yeDYCNQ5DKe7q9HZ18mfDbVsnwuW29CszUnLiFtGPaN3HPlgtRbVG4TssjDfEPLHqhLX16&#10;groVQbAd6j+gei0RPLRhIqHPoG21VCkHyqbIf8vmoRNOpVxIHO9OMvn/Bys/7e+R6abmJWdW9FSi&#10;LySasFujWBnlGZyvKOrB3WNM0Ls7kN89s7DqKErdIMLQKdEQqSLGZy8eRMPTU7YZPkJD6GIXICl1&#10;aLGPgKQBO6SCPJ4Kog6BSbosiov5fMaZJFdRTC/yVLBMVM+PHfrwXkHP4qHmSNQTuNjf+RDJiOo5&#10;JJEHo5u1NiYZuN2sDLK9oN5Yp5X4U47nYcayoeZXs3KWkF/4/DlEntbfIHodqMmN7mt+eQoSVVTt&#10;nW1SCwahzXgmysYeZYzKjRXYQPNIKiKMHUwTR4cO8CdnA3Vvzf2PnUDFmflgqRJXxXQa2z0Z09nb&#10;kgw892zOPcJKgqp54Gw8rsI4IjuHetvRT0XK3cINVa/VSdlY2ZHVkSx1aBL8OE1xBM7tFPVr5pdP&#10;AAAA//8DAFBLAwQUAAYACAAAACEAZ8Bwe9kAAAADAQAADwAAAGRycy9kb3ducmV2LnhtbEyPQW/C&#10;MAyF75P4D5En7TaSMWlA1xShTUzaEcplN7fx2kLjVE0K3X79Ahd28ZP1rPc+p6vRtuJEvW8ca3ia&#10;KhDEpTMNVxr2+eZxAcIHZIOtY9LwQx5W2eQuxcS4M2/ptAuViCHsE9RQh9AlUvqyJot+6jri6H27&#10;3mKIa19J0+M5httWzpR6kRYbjg01dvRWU3ncDVZD0cz2+LvNP5Rdbp7D55gfhq93rR/ux/UriEBj&#10;uB3DBT+iQxaZCjew8aLVEB8J13nx5ksQRdSFApml8j979gcAAP//AwBQSwECLQAUAAYACAAAACEA&#10;toM4kv4AAADhAQAAEwAAAAAAAAAAAAAAAAAAAAAAW0NvbnRlbnRfVHlwZXNdLnhtbFBLAQItABQA&#10;BgAIAAAAIQA4/SH/1gAAAJQBAAALAAAAAAAAAAAAAAAAAC8BAABfcmVscy8ucmVsc1BLAQItABQA&#10;BgAIAAAAIQA7CTS6IQIAADsEAAAOAAAAAAAAAAAAAAAAAC4CAABkcnMvZTJvRG9jLnhtbFBLAQIt&#10;ABQABgAIAAAAIQBnwHB7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513" w:type="dxa"/>
            <w:gridSpan w:val="10"/>
            <w:shd w:val="clear" w:color="auto" w:fill="D9D9D9" w:themeFill="background1" w:themeFillShade="D9"/>
          </w:tcPr>
          <w:p w14:paraId="26954341" w14:textId="77777777" w:rsidR="0098152B" w:rsidRDefault="00825B6C">
            <w:r w:rsidRPr="00825B6C">
              <w:rPr>
                <w:b/>
              </w:rPr>
              <w:t>R</w:t>
            </w:r>
            <w:r w:rsidR="00343F1F" w:rsidRPr="00825B6C">
              <w:rPr>
                <w:b/>
              </w:rPr>
              <w:t>equires visit on day of discharge</w:t>
            </w:r>
            <w:r w:rsidR="00343F1F">
              <w:t xml:space="preserve">  </w:t>
            </w:r>
            <w:r>
              <w:t xml:space="preserve">       </w:t>
            </w:r>
            <w:r w:rsidR="00343F1F" w:rsidRPr="00343F1F">
              <w:rPr>
                <w:b/>
              </w:rPr>
              <w:t xml:space="preserve">Yes </w:t>
            </w:r>
            <w:r w:rsidR="00343F1F" w:rsidRPr="00343F1F">
              <w:rPr>
                <w:rFonts w:ascii="Arial" w:hAnsi="Arial" w:cs="Arial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33E4FFA3" wp14:editId="732FE76E">
                      <wp:extent cx="113665" cy="114300"/>
                      <wp:effectExtent l="9525" t="9525" r="10160" b="9525"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046C9CF" id="Rectangle 6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oc3IQIAADs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BWcGeirR&#10;FxINTKslW0R5BudLinpw9xgT9O7Oiu+eGbvuKEreINqhk1ATqSLGZy8eRMPTU7YdPtqa0GEXbFLq&#10;0GAfAUkDdkgFeTwVRB4CE3RZFBeLxZwzQa6imF3kqWAZlM+PHfrwXtqexUPFkagncNjf+RDJQPkc&#10;kshbreqN0joZ2G7XGtkeqDc2aSX+lON5mDZsqPjVfDpPyC98/hwiT+tvEL0K1ORa9RW/PAVBGVV7&#10;Z+rUggGUHs9EWZujjFG5sQJbWz+SimjHDqaJo0Nn8SdnA3Vvxf2PHaDkTH8wVImrYjaL7Z6M2fzt&#10;lAw892zPPWAEQVU8cDYe12EckZ1D1Xb0U5FyN/aGqteopGys7MjqSJY6NAl+nKY4Aud2ivo186sn&#10;AAAA//8DAFBLAwQUAAYACAAAACEAZ8Bwe9kAAAADAQAADwAAAGRycy9kb3ducmV2LnhtbEyPQW/C&#10;MAyF75P4D5En7TaSMWlA1xShTUzaEcplN7fx2kLjVE0K3X79Ahd28ZP1rPc+p6vRtuJEvW8ca3ia&#10;KhDEpTMNVxr2+eZxAcIHZIOtY9LwQx5W2eQuxcS4M2/ptAuViCHsE9RQh9AlUvqyJot+6jri6H27&#10;3mKIa19J0+M5httWzpR6kRYbjg01dvRWU3ncDVZD0cz2+LvNP5Rdbp7D55gfhq93rR/ux/UriEBj&#10;uB3DBT+iQxaZCjew8aLVEB8J13nx5ksQRdSFApml8j979gcAAP//AwBQSwECLQAUAAYACAAAACEA&#10;toM4kv4AAADhAQAAEwAAAAAAAAAAAAAAAAAAAAAAW0NvbnRlbnRfVHlwZXNdLnhtbFBLAQItABQA&#10;BgAIAAAAIQA4/SH/1gAAAJQBAAALAAAAAAAAAAAAAAAAAC8BAABfcmVscy8ucmVsc1BLAQItABQA&#10;BgAIAAAAIQCfaoc3IQIAADsEAAAOAAAAAAAAAAAAAAAAAC4CAABkcnMvZTJvRG9jLnhtbFBLAQIt&#10;ABQABgAIAAAAIQBnwHB7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="00343F1F" w:rsidRPr="00343F1F">
              <w:rPr>
                <w:b/>
              </w:rPr>
              <w:t xml:space="preserve">   No </w:t>
            </w:r>
            <w:r w:rsidR="00343F1F" w:rsidRPr="00343F1F">
              <w:rPr>
                <w:rFonts w:ascii="Arial" w:hAnsi="Arial" w:cs="Arial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0FCE514A" wp14:editId="79112DC4">
                      <wp:extent cx="113665" cy="114300"/>
                      <wp:effectExtent l="9525" t="9525" r="10160" b="9525"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C519813" id="Rectangle 7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usUIQIAADsEAAAOAAAAZHJzL2Uyb0RvYy54bWysU9uO0zAQfUfiHyy/0yTdXnajpqtVlyKk&#10;BVYsfIDrOI2F4zFjt2n5esZOt3SBJ4QfLI9nfHzmzMzi9tAZtlfoNdiKF6OcM2Ul1NpuK/71y/rN&#10;NWc+CFsLA1ZV/Kg8v12+frXoXanG0IKpFTICsb7sXcXbEFyZZV62qhN+BE5ZcjaAnQhk4jarUfSE&#10;3plsnOezrAesHYJU3tPt/eDky4TfNEqGT03jVWCm4sQtpB3Tvol7tlyIcovCtVqeaIh/YNEJbenT&#10;M9S9CILtUP8B1WmJ4KEJIwldBk2jpUo5UDZF/ls2T61wKuVC4nh3lsn/P1j5cf+ITNcVn3NmRUcl&#10;+kyiCbs1is2jPL3zJUU9uUeMCXr3APKbZxZWLUWpO0ToWyVqIlXE+OzFg2h4eso2/QeoCV3sAiSl&#10;Dg12EZA0YIdUkOO5IOoQmKTLoriazaacSXIVxeQqTwXLRPn82KEP7xR0LB4qjkQ9gYv9gw+RjCif&#10;QxJ5MLpea2OSgdvNyiDbC+qNdVqJP+V4GWYs6yt+Mx1PE/ILn7+EyNP6G0SnAzW50V3Fr89Booyq&#10;vbV1asEgtBnORNnYk4xRuaECG6iPpCLC0ME0cXRoAX9w1lP3Vtx/3wlUnJn3lipxU0wmsd2TMZnO&#10;x2TgpWdz6RFWElTFA2fDcRWGEdk51NuWfipS7hbuqHqNTsrGyg6sTmSpQ5Pgp2mKI3Bpp6hfM7/8&#10;CQAA//8DAFBLAwQUAAYACAAAACEAZ8Bwe9kAAAADAQAADwAAAGRycy9kb3ducmV2LnhtbEyPQW/C&#10;MAyF75P4D5En7TaSMWlA1xShTUzaEcplN7fx2kLjVE0K3X79Ahd28ZP1rPc+p6vRtuJEvW8ca3ia&#10;KhDEpTMNVxr2+eZxAcIHZIOtY9LwQx5W2eQuxcS4M2/ptAuViCHsE9RQh9AlUvqyJot+6jri6H27&#10;3mKIa19J0+M5httWzpR6kRYbjg01dvRWU3ncDVZD0cz2+LvNP5Rdbp7D55gfhq93rR/ux/UriEBj&#10;uB3DBT+iQxaZCjew8aLVEB8J13nx5ksQRdSFApml8j979gcAAP//AwBQSwECLQAUAAYACAAAACEA&#10;toM4kv4AAADhAQAAEwAAAAAAAAAAAAAAAAAAAAAAW0NvbnRlbnRfVHlwZXNdLnhtbFBLAQItABQA&#10;BgAIAAAAIQA4/SH/1gAAAJQBAAALAAAAAAAAAAAAAAAAAC8BAABfcmVscy8ucmVsc1BLAQItABQA&#10;BgAIAAAAIQB2susUIQIAADsEAAAOAAAAAAAAAAAAAAAAAC4CAABkcnMvZTJvRG9jLnhtbFBLAQIt&#10;ABQABgAIAAAAIQBnwHB7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</w:tr>
      <w:tr w:rsidR="00343F1F" w14:paraId="6D2E677F" w14:textId="77777777" w:rsidTr="00D10DCC">
        <w:tc>
          <w:tcPr>
            <w:tcW w:w="10456" w:type="dxa"/>
            <w:gridSpan w:val="11"/>
          </w:tcPr>
          <w:p w14:paraId="46B651B4" w14:textId="77777777" w:rsidR="00C329F3" w:rsidRDefault="00343F1F" w:rsidP="005A7B03">
            <w:pPr>
              <w:rPr>
                <w:b/>
              </w:rPr>
            </w:pPr>
            <w:r>
              <w:rPr>
                <w:b/>
              </w:rPr>
              <w:t xml:space="preserve">Reasons                   </w:t>
            </w:r>
          </w:p>
          <w:p w14:paraId="5B692E9F" w14:textId="77777777" w:rsidR="00343F1F" w:rsidRDefault="00343F1F" w:rsidP="005A7B03">
            <w:r>
              <w:rPr>
                <w:b/>
              </w:rPr>
              <w:t xml:space="preserve">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</w:t>
            </w:r>
          </w:p>
        </w:tc>
      </w:tr>
      <w:tr w:rsidR="005A7B03" w14:paraId="667684DA" w14:textId="77777777" w:rsidTr="005A7B03">
        <w:tc>
          <w:tcPr>
            <w:tcW w:w="4786" w:type="dxa"/>
            <w:gridSpan w:val="5"/>
          </w:tcPr>
          <w:p w14:paraId="284555E5" w14:textId="77777777" w:rsidR="005A7B03" w:rsidRDefault="005A7B03" w:rsidP="00343F1F">
            <w:pPr>
              <w:rPr>
                <w:b/>
              </w:rPr>
            </w:pPr>
            <w:r>
              <w:rPr>
                <w:b/>
              </w:rPr>
              <w:t>Discharge hub recommendation</w:t>
            </w:r>
          </w:p>
          <w:p w14:paraId="06FCF542" w14:textId="77777777" w:rsidR="005A7B03" w:rsidRDefault="005A7B03" w:rsidP="00343F1F">
            <w:pPr>
              <w:rPr>
                <w:b/>
              </w:rPr>
            </w:pPr>
          </w:p>
          <w:p w14:paraId="315987E5" w14:textId="77777777" w:rsidR="00202299" w:rsidRDefault="005A7B03" w:rsidP="00202299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5670" w:type="dxa"/>
            <w:gridSpan w:val="6"/>
          </w:tcPr>
          <w:p w14:paraId="52BF2865" w14:textId="77777777" w:rsidR="005A7B03" w:rsidRDefault="005A7B03" w:rsidP="00343F1F">
            <w:pPr>
              <w:rPr>
                <w:b/>
              </w:rPr>
            </w:pPr>
            <w:r>
              <w:rPr>
                <w:b/>
              </w:rPr>
              <w:t xml:space="preserve">Placement hub – confirmation of plan   </w:t>
            </w:r>
          </w:p>
          <w:p w14:paraId="0A7D7A1E" w14:textId="77777777" w:rsidR="005A7B03" w:rsidRDefault="005A7B03" w:rsidP="00343F1F">
            <w:pPr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</w:p>
          <w:p w14:paraId="0AC2990F" w14:textId="77777777" w:rsidR="005A7B03" w:rsidRDefault="005A7B03" w:rsidP="00AA540E">
            <w:pPr>
              <w:rPr>
                <w:b/>
              </w:rPr>
            </w:pPr>
            <w:r>
              <w:rPr>
                <w:b/>
              </w:rPr>
              <w:t>Time</w:t>
            </w:r>
            <w:r w:rsidR="00AA540E">
              <w:rPr>
                <w:b/>
              </w:rPr>
              <w:t xml:space="preserve">                                            </w:t>
            </w:r>
            <w:r w:rsidR="00F52135">
              <w:rPr>
                <w:b/>
              </w:rPr>
              <w:t xml:space="preserve">    </w:t>
            </w:r>
            <w:r w:rsidR="00AA540E">
              <w:rPr>
                <w:b/>
              </w:rPr>
              <w:t>date of transfer</w:t>
            </w:r>
          </w:p>
        </w:tc>
      </w:tr>
    </w:tbl>
    <w:p w14:paraId="6BD38612" w14:textId="77777777" w:rsidR="00612DC9" w:rsidRPr="00D35A26" w:rsidRDefault="00612DC9" w:rsidP="00D35A26">
      <w:pPr>
        <w:rPr>
          <w:sz w:val="10"/>
          <w:szCs w:val="10"/>
        </w:rPr>
      </w:pPr>
    </w:p>
    <w:sectPr w:rsidR="00612DC9" w:rsidRPr="00D35A26" w:rsidSect="00A8451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7" w:right="624" w:bottom="567" w:left="624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91F4B" w14:textId="77777777" w:rsidR="009368D8" w:rsidRDefault="009368D8" w:rsidP="001322CB">
      <w:pPr>
        <w:spacing w:after="0" w:line="240" w:lineRule="auto"/>
      </w:pPr>
      <w:r>
        <w:separator/>
      </w:r>
    </w:p>
  </w:endnote>
  <w:endnote w:type="continuationSeparator" w:id="0">
    <w:p w14:paraId="0666BADD" w14:textId="77777777" w:rsidR="009368D8" w:rsidRDefault="009368D8" w:rsidP="0013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4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824"/>
      <w:gridCol w:w="3402"/>
      <w:gridCol w:w="2406"/>
    </w:tblGrid>
    <w:tr w:rsidR="00E0118B" w:rsidRPr="009E34C1" w14:paraId="3307BA24" w14:textId="77777777" w:rsidTr="00D35A26">
      <w:tc>
        <w:tcPr>
          <w:tcW w:w="4824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</w:tcPr>
        <w:p w14:paraId="22072988" w14:textId="77777777" w:rsidR="00E0118B" w:rsidRDefault="00E0118B" w:rsidP="009E34C1">
          <w:pPr>
            <w:pStyle w:val="Footer"/>
          </w:pPr>
          <w:r w:rsidRPr="009E34C1">
            <w:t>Signature:</w:t>
          </w:r>
        </w:p>
        <w:p w14:paraId="07D1165C" w14:textId="77777777" w:rsidR="00E0118B" w:rsidRPr="009E34C1" w:rsidRDefault="00E0118B" w:rsidP="00F02274">
          <w:pPr>
            <w:pStyle w:val="Footer"/>
          </w:pPr>
          <w:r>
            <w:t>Designation:</w:t>
          </w:r>
        </w:p>
      </w:tc>
      <w:tc>
        <w:tcPr>
          <w:tcW w:w="3402" w:type="dxa"/>
          <w:tcBorders>
            <w:bottom w:val="single" w:sz="4" w:space="0" w:color="auto"/>
          </w:tcBorders>
          <w:shd w:val="clear" w:color="auto" w:fill="auto"/>
        </w:tcPr>
        <w:p w14:paraId="7B5373A0" w14:textId="77777777" w:rsidR="00E0118B" w:rsidRPr="009E34C1" w:rsidRDefault="00E0118B" w:rsidP="009E34C1">
          <w:pPr>
            <w:pStyle w:val="Footer"/>
          </w:pPr>
          <w:r w:rsidRPr="009E34C1">
            <w:t xml:space="preserve">Print Name: </w:t>
          </w:r>
        </w:p>
      </w:tc>
      <w:tc>
        <w:tcPr>
          <w:tcW w:w="2406" w:type="dxa"/>
          <w:tcBorders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4B87C7C5" w14:textId="77777777" w:rsidR="00E0118B" w:rsidRPr="009E34C1" w:rsidRDefault="00E0118B" w:rsidP="009E34C1">
          <w:pPr>
            <w:pStyle w:val="Footer"/>
          </w:pPr>
          <w:r w:rsidRPr="009E34C1">
            <w:t xml:space="preserve">Date: </w:t>
          </w:r>
        </w:p>
      </w:tc>
    </w:tr>
    <w:tr w:rsidR="00E0118B" w:rsidRPr="009E34C1" w14:paraId="3102FD92" w14:textId="77777777" w:rsidTr="00D35A26">
      <w:tc>
        <w:tcPr>
          <w:tcW w:w="10632" w:type="dxa"/>
          <w:gridSpan w:val="3"/>
          <w:tcBorders>
            <w:top w:val="single" w:sz="4" w:space="0" w:color="auto"/>
          </w:tcBorders>
          <w:shd w:val="clear" w:color="auto" w:fill="auto"/>
        </w:tcPr>
        <w:p w14:paraId="4A7CCE4B" w14:textId="77777777" w:rsidR="00E0118B" w:rsidRPr="00D35A26" w:rsidRDefault="00E0118B" w:rsidP="00D35A26">
          <w:pPr>
            <w:pStyle w:val="Footer"/>
            <w:jc w:val="center"/>
            <w:rPr>
              <w:sz w:val="18"/>
              <w:szCs w:val="18"/>
            </w:rPr>
          </w:pPr>
          <w:r w:rsidRPr="00D35A26">
            <w:rPr>
              <w:sz w:val="18"/>
              <w:szCs w:val="18"/>
            </w:rPr>
            <w:t xml:space="preserve">Page </w:t>
          </w:r>
          <w:r w:rsidRPr="00D35A26">
            <w:rPr>
              <w:b/>
              <w:sz w:val="18"/>
              <w:szCs w:val="18"/>
            </w:rPr>
            <w:fldChar w:fldCharType="begin"/>
          </w:r>
          <w:r w:rsidRPr="00D35A26">
            <w:rPr>
              <w:b/>
              <w:sz w:val="18"/>
              <w:szCs w:val="18"/>
            </w:rPr>
            <w:instrText xml:space="preserve"> PAGE  \* Arabic  \* MERGEFORMAT </w:instrText>
          </w:r>
          <w:r w:rsidRPr="00D35A26">
            <w:rPr>
              <w:b/>
              <w:sz w:val="18"/>
              <w:szCs w:val="18"/>
            </w:rPr>
            <w:fldChar w:fldCharType="separate"/>
          </w:r>
          <w:r w:rsidR="00D27100">
            <w:rPr>
              <w:b/>
              <w:noProof/>
              <w:sz w:val="18"/>
              <w:szCs w:val="18"/>
            </w:rPr>
            <w:t>2</w:t>
          </w:r>
          <w:r w:rsidRPr="00D35A26">
            <w:rPr>
              <w:b/>
              <w:sz w:val="18"/>
              <w:szCs w:val="18"/>
            </w:rPr>
            <w:fldChar w:fldCharType="end"/>
          </w:r>
          <w:r w:rsidRPr="00D35A26">
            <w:rPr>
              <w:sz w:val="18"/>
              <w:szCs w:val="18"/>
            </w:rPr>
            <w:t xml:space="preserve"> of </w:t>
          </w:r>
          <w:r w:rsidRPr="00D35A26">
            <w:rPr>
              <w:b/>
              <w:sz w:val="18"/>
              <w:szCs w:val="18"/>
            </w:rPr>
            <w:fldChar w:fldCharType="begin"/>
          </w:r>
          <w:r w:rsidRPr="00D35A26">
            <w:rPr>
              <w:b/>
              <w:sz w:val="18"/>
              <w:szCs w:val="18"/>
            </w:rPr>
            <w:instrText xml:space="preserve"> NUMPAGES  \* Arabic  \* MERGEFORMAT </w:instrText>
          </w:r>
          <w:r w:rsidRPr="00D35A26">
            <w:rPr>
              <w:b/>
              <w:sz w:val="18"/>
              <w:szCs w:val="18"/>
            </w:rPr>
            <w:fldChar w:fldCharType="separate"/>
          </w:r>
          <w:r w:rsidR="00D27100">
            <w:rPr>
              <w:b/>
              <w:noProof/>
              <w:sz w:val="18"/>
              <w:szCs w:val="18"/>
            </w:rPr>
            <w:t>2</w:t>
          </w:r>
          <w:r w:rsidRPr="00D35A26">
            <w:rPr>
              <w:b/>
              <w:sz w:val="18"/>
              <w:szCs w:val="18"/>
            </w:rPr>
            <w:fldChar w:fldCharType="end"/>
          </w:r>
        </w:p>
      </w:tc>
    </w:tr>
  </w:tbl>
  <w:p w14:paraId="5AC69A36" w14:textId="77777777" w:rsidR="00E0118B" w:rsidRDefault="00E0118B" w:rsidP="00F05B8E">
    <w:pPr>
      <w:pStyle w:val="Footer"/>
      <w:jc w:val="right"/>
    </w:pPr>
  </w:p>
  <w:p w14:paraId="1016F119" w14:textId="77777777" w:rsidR="00E0118B" w:rsidRDefault="00E0118B" w:rsidP="00A845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824"/>
      <w:gridCol w:w="3402"/>
      <w:gridCol w:w="2264"/>
    </w:tblGrid>
    <w:tr w:rsidR="00E0118B" w:rsidRPr="009E34C1" w14:paraId="09633B55" w14:textId="77777777" w:rsidTr="00D35A26">
      <w:tc>
        <w:tcPr>
          <w:tcW w:w="48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58D0054B" w14:textId="77777777" w:rsidR="00E0118B" w:rsidRDefault="00E0118B" w:rsidP="00D10DCC">
          <w:pPr>
            <w:pStyle w:val="Footer"/>
          </w:pPr>
          <w:r w:rsidRPr="009E34C1">
            <w:t>Signature:</w:t>
          </w:r>
        </w:p>
        <w:p w14:paraId="3F67EAC8" w14:textId="77777777" w:rsidR="00E0118B" w:rsidRPr="009E34C1" w:rsidRDefault="00E0118B" w:rsidP="00F02274">
          <w:pPr>
            <w:pStyle w:val="Footer"/>
          </w:pPr>
          <w:r>
            <w:t>Designation: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0A6E103" w14:textId="77777777" w:rsidR="00E0118B" w:rsidRPr="009E34C1" w:rsidRDefault="00E0118B" w:rsidP="00D10DCC">
          <w:pPr>
            <w:pStyle w:val="Footer"/>
          </w:pPr>
          <w:r w:rsidRPr="009E34C1">
            <w:t xml:space="preserve">Print Name: </w:t>
          </w:r>
        </w:p>
      </w:tc>
      <w:tc>
        <w:tcPr>
          <w:tcW w:w="22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6D12E835" w14:textId="77777777" w:rsidR="00E0118B" w:rsidRPr="009E34C1" w:rsidRDefault="00E0118B" w:rsidP="00D10DCC">
          <w:pPr>
            <w:pStyle w:val="Footer"/>
          </w:pPr>
          <w:r w:rsidRPr="009E34C1">
            <w:t xml:space="preserve">Date: </w:t>
          </w:r>
        </w:p>
      </w:tc>
    </w:tr>
    <w:tr w:rsidR="00E0118B" w:rsidRPr="009E34C1" w14:paraId="62536200" w14:textId="77777777" w:rsidTr="00D35A26">
      <w:tc>
        <w:tcPr>
          <w:tcW w:w="10490" w:type="dxa"/>
          <w:gridSpan w:val="3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EE7EBF1" w14:textId="77777777" w:rsidR="00E0118B" w:rsidRPr="009E34C1" w:rsidRDefault="00E0118B" w:rsidP="00D35A26">
          <w:pPr>
            <w:pStyle w:val="Footer"/>
            <w:jc w:val="center"/>
          </w:pPr>
          <w:r w:rsidRPr="00D35A26">
            <w:rPr>
              <w:sz w:val="18"/>
              <w:szCs w:val="18"/>
            </w:rPr>
            <w:t xml:space="preserve">Page </w:t>
          </w:r>
          <w:r w:rsidRPr="00D35A26">
            <w:rPr>
              <w:b/>
              <w:sz w:val="18"/>
              <w:szCs w:val="18"/>
            </w:rPr>
            <w:fldChar w:fldCharType="begin"/>
          </w:r>
          <w:r w:rsidRPr="00D35A26">
            <w:rPr>
              <w:b/>
              <w:sz w:val="18"/>
              <w:szCs w:val="18"/>
            </w:rPr>
            <w:instrText xml:space="preserve"> PAGE  \* Arabic  \* MERGEFORMAT </w:instrText>
          </w:r>
          <w:r w:rsidRPr="00D35A26">
            <w:rPr>
              <w:b/>
              <w:sz w:val="18"/>
              <w:szCs w:val="18"/>
            </w:rPr>
            <w:fldChar w:fldCharType="separate"/>
          </w:r>
          <w:r w:rsidR="00D27100">
            <w:rPr>
              <w:b/>
              <w:noProof/>
              <w:sz w:val="18"/>
              <w:szCs w:val="18"/>
            </w:rPr>
            <w:t>1</w:t>
          </w:r>
          <w:r w:rsidRPr="00D35A26">
            <w:rPr>
              <w:b/>
              <w:sz w:val="18"/>
              <w:szCs w:val="18"/>
            </w:rPr>
            <w:fldChar w:fldCharType="end"/>
          </w:r>
          <w:r w:rsidRPr="00D35A26">
            <w:rPr>
              <w:sz w:val="18"/>
              <w:szCs w:val="18"/>
            </w:rPr>
            <w:t xml:space="preserve"> of </w:t>
          </w:r>
          <w:r w:rsidRPr="00D35A26">
            <w:rPr>
              <w:b/>
              <w:sz w:val="18"/>
              <w:szCs w:val="18"/>
            </w:rPr>
            <w:fldChar w:fldCharType="begin"/>
          </w:r>
          <w:r w:rsidRPr="00D35A26">
            <w:rPr>
              <w:b/>
              <w:sz w:val="18"/>
              <w:szCs w:val="18"/>
            </w:rPr>
            <w:instrText xml:space="preserve"> NUMPAGES  \* Arabic  \* MERGEFORMAT </w:instrText>
          </w:r>
          <w:r w:rsidRPr="00D35A26">
            <w:rPr>
              <w:b/>
              <w:sz w:val="18"/>
              <w:szCs w:val="18"/>
            </w:rPr>
            <w:fldChar w:fldCharType="separate"/>
          </w:r>
          <w:r w:rsidR="00D27100">
            <w:rPr>
              <w:b/>
              <w:noProof/>
              <w:sz w:val="18"/>
              <w:szCs w:val="18"/>
            </w:rPr>
            <w:t>2</w:t>
          </w:r>
          <w:r w:rsidRPr="00D35A26">
            <w:rPr>
              <w:b/>
              <w:sz w:val="18"/>
              <w:szCs w:val="18"/>
            </w:rPr>
            <w:fldChar w:fldCharType="end"/>
          </w:r>
        </w:p>
      </w:tc>
    </w:tr>
  </w:tbl>
  <w:p w14:paraId="33E397F5" w14:textId="77777777" w:rsidR="00E0118B" w:rsidRDefault="00E0118B" w:rsidP="001310CA">
    <w:pPr>
      <w:pStyle w:val="Footer"/>
    </w:pPr>
  </w:p>
  <w:p w14:paraId="3D495271" w14:textId="77777777" w:rsidR="00E0118B" w:rsidRPr="001310CA" w:rsidRDefault="00E0118B" w:rsidP="0054173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88DF8" w14:textId="77777777" w:rsidR="009368D8" w:rsidRDefault="009368D8" w:rsidP="001322CB">
      <w:pPr>
        <w:spacing w:after="0" w:line="240" w:lineRule="auto"/>
      </w:pPr>
      <w:r>
        <w:separator/>
      </w:r>
    </w:p>
  </w:footnote>
  <w:footnote w:type="continuationSeparator" w:id="0">
    <w:p w14:paraId="61F5EEE6" w14:textId="77777777" w:rsidR="009368D8" w:rsidRDefault="009368D8" w:rsidP="0013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8A107" w14:textId="02FCEFB5" w:rsidR="00E0118B" w:rsidRDefault="00E0118B" w:rsidP="007A2A95">
    <w:pPr>
      <w:tabs>
        <w:tab w:val="center" w:pos="5329"/>
        <w:tab w:val="right" w:pos="10658"/>
      </w:tabs>
      <w:spacing w:after="0"/>
      <w:ind w:left="3600"/>
      <w:jc w:val="center"/>
      <w:rPr>
        <w:noProof/>
        <w:lang w:eastAsia="en-GB"/>
      </w:rPr>
    </w:pPr>
    <w:r>
      <w:rPr>
        <w:b/>
        <w:noProof/>
        <w:color w:val="000080"/>
        <w:szCs w:val="36"/>
        <w:lang w:eastAsia="en-GB"/>
      </w:rPr>
      <w:drawing>
        <wp:anchor distT="0" distB="0" distL="114300" distR="114300" simplePos="0" relativeHeight="251658752" behindDoc="0" locked="0" layoutInCell="1" allowOverlap="1" wp14:anchorId="09D6E216" wp14:editId="13AC0FF4">
          <wp:simplePos x="0" y="0"/>
          <wp:positionH relativeFrom="column">
            <wp:posOffset>6065520</wp:posOffset>
          </wp:positionH>
          <wp:positionV relativeFrom="paragraph">
            <wp:posOffset>4445</wp:posOffset>
          </wp:positionV>
          <wp:extent cx="962025" cy="548005"/>
          <wp:effectExtent l="0" t="0" r="9525" b="0"/>
          <wp:wrapNone/>
          <wp:docPr id="94" name="officeArt object" descr="West Sussex County Counc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fficeArt object" descr="West Sussex County Council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2025" cy="5480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noProof/>
        <w:lang w:eastAsia="en-GB"/>
      </w:rPr>
      <w:drawing>
        <wp:inline distT="0" distB="0" distL="0" distR="0" wp14:anchorId="277BB132" wp14:editId="218E862F">
          <wp:extent cx="1257300" cy="476231"/>
          <wp:effectExtent l="0" t="0" r="0" b="635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093" cy="4791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18BA7" w14:textId="77777777" w:rsidR="00574A36" w:rsidRPr="00574A36" w:rsidRDefault="00574A36" w:rsidP="00574A36">
    <w:pPr>
      <w:spacing w:after="0"/>
      <w:rPr>
        <w:b/>
        <w:u w:val="single"/>
      </w:rPr>
    </w:pPr>
    <w:r w:rsidRPr="00574A36">
      <w:rPr>
        <w:b/>
        <w:noProof/>
        <w:lang w:eastAsia="en-GB"/>
      </w:rPr>
      <w:drawing>
        <wp:anchor distT="0" distB="0" distL="114300" distR="114300" simplePos="0" relativeHeight="251660800" behindDoc="0" locked="0" layoutInCell="1" allowOverlap="1" wp14:anchorId="234395D9" wp14:editId="72D87CF9">
          <wp:simplePos x="0" y="0"/>
          <wp:positionH relativeFrom="column">
            <wp:posOffset>5915025</wp:posOffset>
          </wp:positionH>
          <wp:positionV relativeFrom="paragraph">
            <wp:posOffset>-6985</wp:posOffset>
          </wp:positionV>
          <wp:extent cx="962025" cy="548005"/>
          <wp:effectExtent l="0" t="0" r="9525" b="0"/>
          <wp:wrapNone/>
          <wp:docPr id="97" name="officeArt object" descr="West Sussex County Counc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fficeArt object" descr="West Sussex County Council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2025" cy="5480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574A36">
      <w:rPr>
        <w:b/>
      </w:rPr>
      <w:t>Send referral to AdultsandHealthPlacementTeam@westsussex.gov.uk</w:t>
    </w:r>
    <w:r w:rsidRPr="00574A36">
      <w:rPr>
        <w:b/>
        <w:noProof/>
        <w:lang w:eastAsia="en-GB"/>
      </w:rPr>
      <w:drawing>
        <wp:inline distT="0" distB="0" distL="0" distR="0" wp14:anchorId="763F3FCF" wp14:editId="737FE301">
          <wp:extent cx="1257300" cy="476231"/>
          <wp:effectExtent l="0" t="0" r="0" b="635"/>
          <wp:docPr id="98" name="Picture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093" cy="4791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675C10" w14:textId="0A237590" w:rsidR="00574A36" w:rsidRPr="00574A36" w:rsidRDefault="00574A36" w:rsidP="00574A36">
    <w:pPr>
      <w:spacing w:after="0"/>
      <w:rPr>
        <w:b/>
      </w:rPr>
    </w:pPr>
    <w:r w:rsidRPr="00574A36">
      <w:rPr>
        <w:b/>
      </w:rPr>
      <w:t xml:space="preserve">Hospital:  </w:t>
    </w:r>
    <w:r w:rsidR="00D648D7">
      <w:rPr>
        <w:b/>
      </w:rPr>
      <w:t>RSCH</w:t>
    </w:r>
    <w:r w:rsidRPr="00574A36">
      <w:rPr>
        <w:b/>
      </w:rPr>
      <w:t xml:space="preserve">  </w:t>
    </w:r>
    <w:r w:rsidRPr="00574A36">
      <w:rPr>
        <w:b/>
        <w:noProof/>
        <w:lang w:eastAsia="en-GB"/>
      </w:rPr>
      <mc:AlternateContent>
        <mc:Choice Requires="wps">
          <w:drawing>
            <wp:inline distT="0" distB="0" distL="0" distR="0" wp14:anchorId="0C34927B" wp14:editId="57E42890">
              <wp:extent cx="113665" cy="114300"/>
              <wp:effectExtent l="9525" t="9525" r="10160" b="9525"/>
              <wp:docPr id="2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3665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41015216" id="Rectangle 21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SpIQIAAD0EAAAOAAAAZHJzL2Uyb0RvYy54bWysU1Fv0zAQfkfiP1h+p0m6tmxR02nqKEIa&#10;MDH4Aa7jNBa2z5zdpuXX7+K0pQOeEH6wfL7z5+++u5vf7q1hO4VBg6t4Mco5U05Crd2m4t++rt5c&#10;cxaicLUw4FTFDyrw28XrV/POl2oMLZhaISMQF8rOV7yN0ZdZFmSrrAgj8MqRswG0IpKJm6xG0RG6&#10;Ndk4z2dZB1h7BKlCoNv7wckXCb9plIyfmyaoyEzFiVtMO6Z93e/ZYi7KDQrfanmkIf6BhRXa0adn&#10;qHsRBdui/gPKaokQoIkjCTaDptFSpRwomyL/LZunVniVciFxgj/LFP4frPy0e0Sm64qPC86csFSj&#10;L6SacBujGN2RQJ0PJcU9+UfsUwz+AeT3wBwsWwpTd4jQtUrURCvFZy8e9Eagp2zdfYSa4MU2QtJq&#10;36DtAUkFtk8lOZxLovaRSbosiqvZbMqZJFdRTK7yVLJMlKfHHkN8r8Cy/lBxJO4JXOweQiTyFHoK&#10;SeTB6HqljUkGbtZLg2wnqDtWafX50pNwGWYc6yp+Mx1PE/ILX7iEyNP6G4TVkdrcaFvx63OQKHvV&#10;3rk6NWEU2gxn+t84onFSbqjAGuoDqYgw9DDNHB1awJ+cddS/FQ8/tgIVZ+aDo0rcFJNJ3/DJmEzf&#10;jsnAS8/60iOcJKiKR86G4zIOQ7L1qDct/VSk3B3cUfUanZTt+Q2sjmSpR5N6x3nqh+DSTlG/pn7x&#10;DAAA//8DAFBLAwQUAAYACAAAACEAZ8Bwe9kAAAADAQAADwAAAGRycy9kb3ducmV2LnhtbEyPQW/C&#10;MAyF75P4D5En7TaSMWlA1xShTUzaEcplN7fx2kLjVE0K3X79Ahd28ZP1rPc+p6vRtuJEvW8ca3ia&#10;KhDEpTMNVxr2+eZxAcIHZIOtY9LwQx5W2eQuxcS4M2/ptAuViCHsE9RQh9AlUvqyJot+6jri6H27&#10;3mKIa19J0+M5httWzpR6kRYbjg01dvRWU3ncDVZD0cz2+LvNP5Rdbp7D55gfhq93rR/ux/UriEBj&#10;uB3DBT+iQxaZCjew8aLVEB8J13nx5ksQRdSFApml8j979gcAAP//AwBQSwECLQAUAAYACAAAACEA&#10;toM4kv4AAADhAQAAEwAAAAAAAAAAAAAAAAAAAAAAW0NvbnRlbnRfVHlwZXNdLnhtbFBLAQItABQA&#10;BgAIAAAAIQA4/SH/1gAAAJQBAAALAAAAAAAAAAAAAAAAAC8BAABfcmVscy8ucmVsc1BLAQItABQA&#10;BgAIAAAAIQBa1ASpIQIAAD0EAAAOAAAAAAAAAAAAAAAAAC4CAABkcnMvZTJvRG9jLnhtbFBLAQIt&#10;ABQABgAIAAAAIQBnwHB72QAAAAMBAAAPAAAAAAAAAAAAAAAAAHsEAABkcnMvZG93bnJldi54bWxQ&#10;SwUGAAAAAAQABADzAAAAgQUAAAAA&#10;">
              <w10:anchorlock/>
            </v:rect>
          </w:pict>
        </mc:Fallback>
      </mc:AlternateContent>
    </w:r>
    <w:r w:rsidRPr="00574A36">
      <w:rPr>
        <w:b/>
      </w:rPr>
      <w:t xml:space="preserve">        Princess Royal      </w:t>
    </w:r>
    <w:r w:rsidRPr="00574A36">
      <w:rPr>
        <w:b/>
        <w:noProof/>
        <w:lang w:eastAsia="en-GB"/>
      </w:rPr>
      <mc:AlternateContent>
        <mc:Choice Requires="wps">
          <w:drawing>
            <wp:inline distT="0" distB="0" distL="0" distR="0" wp14:anchorId="66F4F8C6" wp14:editId="5EF8A350">
              <wp:extent cx="113665" cy="114300"/>
              <wp:effectExtent l="9525" t="9525" r="10160" b="9525"/>
              <wp:docPr id="31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3665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69FA45AB" id="Rectangle 31" o:spid="_x0000_s1026" style="width:8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tbQIQIAAD0EAAAOAAAAZHJzL2Uyb0RvYy54bWysU9uO0zAQfUfiHyy/0yS9sRs1Xa26FCEt&#10;sGLhA1zHaSxsjxm7TZev34nTli7whPCD5fGMj8+cmVncHKxhe4VBg6t4Mco5U05Crd224t++rt9c&#10;cRaicLUw4FTFn1TgN8vXrxadL9UYWjC1QkYgLpSdr3gboy+zLMhWWRFG4JUjZwNoRSQTt1mNoiN0&#10;a7Jxns+zDrD2CFKFQLd3g5MvE37TKBk/N01QkZmKE7eYdkz7pt+z5UKUWxS+1fJIQ/wDCyu0o0/P&#10;UHciCrZD/QeU1RIhQBNHEmwGTaOlSjlQNkX+WzaPrfAq5ULiBH+WKfw/WPlp/4BM1xWfFJw5YalG&#10;X0g14bZGMbojgTofSop79A/Ypxj8PcjvgTlYtRSmbhGha5WoiVaKz1486I1AT9mm+wg1wYtdhKTV&#10;oUHbA5IK7JBK8nQuiTpEJumyKCbz+YwzSa6imE7yVLJMlKfHHkN8r8Cy/lBxJO4JXOzvQyTyFHoK&#10;SeTB6HqtjUkGbjcrg2wvqDvWafX50pNwGWYc6yp+PRvPEvILX7iEyNP6G4TVkdrcaFvxq3OQKHvV&#10;3rk6NWEU2gxn+t84onFSbqjABuonUhFh6GGaOTq0gD8566h/Kx5+7AQqzswHR5W4LqbTvuGTMZ29&#10;HZOBl57NpUc4SVAVj5wNx1UchmTnUW9b+qlIuTu4peo1Oinb8xtYHclSjyb1jvPUD8GlnaJ+Tf3y&#10;GQAA//8DAFBLAwQUAAYACAAAACEAZ8Bwe9kAAAADAQAADwAAAGRycy9kb3ducmV2LnhtbEyPQW/C&#10;MAyF75P4D5En7TaSMWlA1xShTUzaEcplN7fx2kLjVE0K3X79Ahd28ZP1rPc+p6vRtuJEvW8ca3ia&#10;KhDEpTMNVxr2+eZxAcIHZIOtY9LwQx5W2eQuxcS4M2/ptAuViCHsE9RQh9AlUvqyJot+6jri6H27&#10;3mKIa19J0+M5httWzpR6kRYbjg01dvRWU3ncDVZD0cz2+LvNP5Rdbp7D55gfhq93rR/ux/UriEBj&#10;uB3DBT+iQxaZCjew8aLVEB8J13nx5ksQRdSFApml8j979gcAAP//AwBQSwECLQAUAAYACAAAACEA&#10;toM4kv4AAADhAQAAEwAAAAAAAAAAAAAAAAAAAAAAW0NvbnRlbnRfVHlwZXNdLnhtbFBLAQItABQA&#10;BgAIAAAAIQA4/SH/1gAAAJQBAAALAAAAAAAAAAAAAAAAAC8BAABfcmVscy8ucmVsc1BLAQItABQA&#10;BgAIAAAAIQDO3tbQIQIAAD0EAAAOAAAAAAAAAAAAAAAAAC4CAABkcnMvZTJvRG9jLnhtbFBLAQIt&#10;ABQABgAIAAAAIQBnwHB72QAAAAMBAAAPAAAAAAAAAAAAAAAAAHsEAABkcnMvZG93bnJldi54bWxQ&#10;SwUGAAAAAAQABADzAAAAgQUAAAAA&#10;">
              <w10:anchorlock/>
            </v:rect>
          </w:pict>
        </mc:Fallback>
      </mc:AlternateContent>
    </w:r>
    <w:r w:rsidRPr="00574A36">
      <w:rPr>
        <w:b/>
      </w:rPr>
      <w:t xml:space="preserve">        WARD……………………………………………………………</w:t>
    </w:r>
  </w:p>
  <w:p w14:paraId="560319CA" w14:textId="2B6106E0" w:rsidR="00E0118B" w:rsidRPr="001310CA" w:rsidRDefault="00E0118B" w:rsidP="001310CA">
    <w:pPr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C9"/>
    <w:rsid w:val="00000AA3"/>
    <w:rsid w:val="00034897"/>
    <w:rsid w:val="0005693C"/>
    <w:rsid w:val="00090421"/>
    <w:rsid w:val="000C4791"/>
    <w:rsid w:val="000E6F84"/>
    <w:rsid w:val="001132E0"/>
    <w:rsid w:val="001310CA"/>
    <w:rsid w:val="001322CB"/>
    <w:rsid w:val="00137CEC"/>
    <w:rsid w:val="00142989"/>
    <w:rsid w:val="00157962"/>
    <w:rsid w:val="00167F18"/>
    <w:rsid w:val="00171E0C"/>
    <w:rsid w:val="00192530"/>
    <w:rsid w:val="001A6E3F"/>
    <w:rsid w:val="001D7E51"/>
    <w:rsid w:val="001E2D9C"/>
    <w:rsid w:val="001F6CD4"/>
    <w:rsid w:val="00202299"/>
    <w:rsid w:val="0025013A"/>
    <w:rsid w:val="0025458C"/>
    <w:rsid w:val="00281F9E"/>
    <w:rsid w:val="00287023"/>
    <w:rsid w:val="002B11D1"/>
    <w:rsid w:val="002C0259"/>
    <w:rsid w:val="0031430F"/>
    <w:rsid w:val="00322F2F"/>
    <w:rsid w:val="00343F1F"/>
    <w:rsid w:val="003E0650"/>
    <w:rsid w:val="004332BF"/>
    <w:rsid w:val="00434D5E"/>
    <w:rsid w:val="00454CCA"/>
    <w:rsid w:val="0048455C"/>
    <w:rsid w:val="00486700"/>
    <w:rsid w:val="00505680"/>
    <w:rsid w:val="00512D67"/>
    <w:rsid w:val="00515F2F"/>
    <w:rsid w:val="0053369B"/>
    <w:rsid w:val="00541732"/>
    <w:rsid w:val="00541D22"/>
    <w:rsid w:val="00574A36"/>
    <w:rsid w:val="00590C24"/>
    <w:rsid w:val="00597E1C"/>
    <w:rsid w:val="005A499A"/>
    <w:rsid w:val="005A7B03"/>
    <w:rsid w:val="006043E6"/>
    <w:rsid w:val="00612DC9"/>
    <w:rsid w:val="006547E4"/>
    <w:rsid w:val="00656314"/>
    <w:rsid w:val="00673F69"/>
    <w:rsid w:val="0068783A"/>
    <w:rsid w:val="006C48FF"/>
    <w:rsid w:val="006C6C7B"/>
    <w:rsid w:val="006F49EA"/>
    <w:rsid w:val="006F79C4"/>
    <w:rsid w:val="00700F36"/>
    <w:rsid w:val="00710771"/>
    <w:rsid w:val="00746702"/>
    <w:rsid w:val="0077599A"/>
    <w:rsid w:val="007A2A95"/>
    <w:rsid w:val="007A308C"/>
    <w:rsid w:val="007F6D0A"/>
    <w:rsid w:val="008060D4"/>
    <w:rsid w:val="00810169"/>
    <w:rsid w:val="00825B6C"/>
    <w:rsid w:val="00843C5A"/>
    <w:rsid w:val="008456B9"/>
    <w:rsid w:val="008A2EE6"/>
    <w:rsid w:val="008B0DBE"/>
    <w:rsid w:val="008D565F"/>
    <w:rsid w:val="008F562D"/>
    <w:rsid w:val="009368D8"/>
    <w:rsid w:val="0094486C"/>
    <w:rsid w:val="0098152B"/>
    <w:rsid w:val="0099722F"/>
    <w:rsid w:val="009A26F5"/>
    <w:rsid w:val="009A6C9B"/>
    <w:rsid w:val="009E34C1"/>
    <w:rsid w:val="009F060F"/>
    <w:rsid w:val="00A20DDC"/>
    <w:rsid w:val="00A27BF0"/>
    <w:rsid w:val="00A34CE8"/>
    <w:rsid w:val="00A84514"/>
    <w:rsid w:val="00AA540E"/>
    <w:rsid w:val="00AE0EBF"/>
    <w:rsid w:val="00B24C87"/>
    <w:rsid w:val="00B40AC0"/>
    <w:rsid w:val="00B66BCD"/>
    <w:rsid w:val="00B72CFF"/>
    <w:rsid w:val="00BF7E62"/>
    <w:rsid w:val="00C329F3"/>
    <w:rsid w:val="00C41E15"/>
    <w:rsid w:val="00C94528"/>
    <w:rsid w:val="00C97D50"/>
    <w:rsid w:val="00CD0588"/>
    <w:rsid w:val="00CF67ED"/>
    <w:rsid w:val="00D03202"/>
    <w:rsid w:val="00D10DCC"/>
    <w:rsid w:val="00D27100"/>
    <w:rsid w:val="00D35A26"/>
    <w:rsid w:val="00D40C29"/>
    <w:rsid w:val="00D51304"/>
    <w:rsid w:val="00D648D7"/>
    <w:rsid w:val="00D72DBF"/>
    <w:rsid w:val="00D757A6"/>
    <w:rsid w:val="00D76825"/>
    <w:rsid w:val="00D96BCE"/>
    <w:rsid w:val="00D974A8"/>
    <w:rsid w:val="00DB1F0D"/>
    <w:rsid w:val="00DC6282"/>
    <w:rsid w:val="00DD29E4"/>
    <w:rsid w:val="00DE039B"/>
    <w:rsid w:val="00E0118B"/>
    <w:rsid w:val="00E10E14"/>
    <w:rsid w:val="00E11FAC"/>
    <w:rsid w:val="00E15907"/>
    <w:rsid w:val="00E16AA1"/>
    <w:rsid w:val="00E22D98"/>
    <w:rsid w:val="00E671AB"/>
    <w:rsid w:val="00EB2D0D"/>
    <w:rsid w:val="00ED40FD"/>
    <w:rsid w:val="00EF3595"/>
    <w:rsid w:val="00EF49D7"/>
    <w:rsid w:val="00F02274"/>
    <w:rsid w:val="00F05B08"/>
    <w:rsid w:val="00F05B8E"/>
    <w:rsid w:val="00F52135"/>
    <w:rsid w:val="00F64B4A"/>
    <w:rsid w:val="00FA5011"/>
    <w:rsid w:val="00FF2BB3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B39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2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2CB"/>
  </w:style>
  <w:style w:type="paragraph" w:styleId="Footer">
    <w:name w:val="footer"/>
    <w:basedOn w:val="Normal"/>
    <w:link w:val="FooterChar"/>
    <w:uiPriority w:val="99"/>
    <w:unhideWhenUsed/>
    <w:rsid w:val="00132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2CB"/>
  </w:style>
  <w:style w:type="paragraph" w:styleId="BalloonText">
    <w:name w:val="Balloon Text"/>
    <w:basedOn w:val="Normal"/>
    <w:link w:val="BalloonTextChar"/>
    <w:uiPriority w:val="99"/>
    <w:semiHidden/>
    <w:unhideWhenUsed/>
    <w:rsid w:val="00131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59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2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2CB"/>
  </w:style>
  <w:style w:type="paragraph" w:styleId="Footer">
    <w:name w:val="footer"/>
    <w:basedOn w:val="Normal"/>
    <w:link w:val="FooterChar"/>
    <w:uiPriority w:val="99"/>
    <w:unhideWhenUsed/>
    <w:rsid w:val="00132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2CB"/>
  </w:style>
  <w:style w:type="paragraph" w:styleId="BalloonText">
    <w:name w:val="Balloon Text"/>
    <w:basedOn w:val="Normal"/>
    <w:link w:val="BalloonTextChar"/>
    <w:uiPriority w:val="99"/>
    <w:semiHidden/>
    <w:unhideWhenUsed/>
    <w:rsid w:val="00131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59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831198C695F40BABB5AE1818C0A05" ma:contentTypeVersion="13" ma:contentTypeDescription="Create a new document." ma:contentTypeScope="" ma:versionID="6e4c997aaf77df91e1abd09ed29f5e92">
  <xsd:schema xmlns:xsd="http://www.w3.org/2001/XMLSchema" xmlns:xs="http://www.w3.org/2001/XMLSchema" xmlns:p="http://schemas.microsoft.com/office/2006/metadata/properties" xmlns:ns3="ce69119c-6af3-432a-b49c-0c7378a45cd8" xmlns:ns4="c9c7025b-a6fb-4f8e-9326-4e4f1bf2c686" targetNamespace="http://schemas.microsoft.com/office/2006/metadata/properties" ma:root="true" ma:fieldsID="bd567aa60c5e4855f5b43dcd50739bdf" ns3:_="" ns4:_="">
    <xsd:import namespace="ce69119c-6af3-432a-b49c-0c7378a45cd8"/>
    <xsd:import namespace="c9c7025b-a6fb-4f8e-9326-4e4f1bf2c6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9119c-6af3-432a-b49c-0c7378a45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7025b-a6fb-4f8e-9326-4e4f1bf2c6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23799-764E-4FC3-8AE9-F814F3550107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9c7025b-a6fb-4f8e-9326-4e4f1bf2c686"/>
    <ds:schemaRef ds:uri="ce69119c-6af3-432a-b49c-0c7378a45cd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DA3627-B5C7-4F53-BDB7-AC2CE19BA0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DDF412-7EC9-4731-93FB-0F50C0532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69119c-6af3-432a-b49c-0c7378a45cd8"/>
    <ds:schemaRef ds:uri="c9c7025b-a6fb-4f8e-9326-4e4f1bf2c6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E04A3B-50BB-422A-A5F9-A0EB2A79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Sussex Hospitals NHS Foundation Trust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brothersj</dc:creator>
  <cp:lastModifiedBy>Rankin, Philip</cp:lastModifiedBy>
  <cp:revision>2</cp:revision>
  <cp:lastPrinted>2020-03-26T08:07:00Z</cp:lastPrinted>
  <dcterms:created xsi:type="dcterms:W3CDTF">2020-06-05T08:49:00Z</dcterms:created>
  <dcterms:modified xsi:type="dcterms:W3CDTF">2020-06-05T08:49:00Z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0x010100292831198C695F40BABB5AE1818C0A05</vt:lpwstr>
  </property>
</Properties>
</file>