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55"/>
        <w:gridCol w:w="1966"/>
        <w:gridCol w:w="2644"/>
        <w:gridCol w:w="360"/>
        <w:gridCol w:w="360"/>
      </w:tblGrid>
      <w:tr w:rsidR="00D9404B" w:rsidTr="000C49C9">
        <w:trPr>
          <w:gridAfter w:val="4"/>
          <w:wAfter w:w="5330" w:type="dxa"/>
        </w:trPr>
        <w:tc>
          <w:tcPr>
            <w:tcW w:w="4655" w:type="dxa"/>
            <w:shd w:val="clear" w:color="auto" w:fill="EEECE1" w:themeFill="background2"/>
          </w:tcPr>
          <w:p w:rsidR="00D9404B" w:rsidRPr="009B7FD7" w:rsidRDefault="00D9404B" w:rsidP="00D9404B">
            <w:pPr>
              <w:ind w:left="426" w:right="-1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FD7">
              <w:rPr>
                <w:rFonts w:ascii="Arial" w:hAnsi="Arial" w:cs="Arial"/>
                <w:b/>
                <w:sz w:val="28"/>
                <w:szCs w:val="28"/>
              </w:rPr>
              <w:t>CONFIDENTIAL –</w:t>
            </w:r>
          </w:p>
          <w:p w:rsidR="00D9404B" w:rsidRPr="009B7FD7" w:rsidRDefault="00D9404B" w:rsidP="00D9404B">
            <w:pPr>
              <w:ind w:right="8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B7FD7">
              <w:rPr>
                <w:rFonts w:ascii="Arial" w:hAnsi="Arial" w:cs="Arial"/>
                <w:b/>
                <w:sz w:val="26"/>
                <w:szCs w:val="26"/>
              </w:rPr>
              <w:t>East Surrey and Sussex Community Stroke and Neuro Rehab Assessment</w:t>
            </w:r>
          </w:p>
          <w:p w:rsidR="00D9404B" w:rsidRDefault="00D9404B"/>
        </w:tc>
      </w:tr>
      <w:tr w:rsidR="00D9404B" w:rsidTr="000C49C9">
        <w:trPr>
          <w:trHeight w:val="514"/>
        </w:trPr>
        <w:tc>
          <w:tcPr>
            <w:tcW w:w="46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04B" w:rsidRDefault="00295FEA">
            <w:bookmarkStart w:id="0" w:name="_GoBack"/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5.1pt;margin-top:-.55pt;width:3in;height:3in;z-index:251659264;mso-position-horizontal:absolute;mso-position-horizontal-relative:text;mso-position-vertical:absolute;mso-position-vertical-relative:text" o:preferrelative="t" filled="f" stroked="f">
                  <v:imagedata r:id="rId7" o:title=""/>
                  <o:lock v:ext="edit" aspectratio="t"/>
                  <w10:wrap type="square"/>
                </v:shape>
                <w:control r:id="rId8" w:name="Control 2" w:shapeid="_x0000_s1026"/>
              </w:pict>
            </w:r>
            <w:bookmarkEnd w:id="0"/>
          </w:p>
        </w:tc>
        <w:tc>
          <w:tcPr>
            <w:tcW w:w="196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9404B" w:rsidRDefault="00295FEA">
            <w:r>
              <w:rPr>
                <w:noProof/>
              </w:rPr>
              <w:pict>
                <v:shape id="_x0000_s1027" type="#_x0000_t201" style="position:absolute;margin-left:0;margin-top:-.3pt;width:3in;height:3in;z-index:251661312;mso-position-horizontal:absolute;mso-position-horizontal-relative:text;mso-position-vertical:absolute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Control 3" w:shapeid="_x0000_s1027"/>
              </w:pict>
            </w:r>
          </w:p>
        </w:tc>
        <w:tc>
          <w:tcPr>
            <w:tcW w:w="2644" w:type="dxa"/>
            <w:tcBorders>
              <w:bottom w:val="single" w:sz="4" w:space="0" w:color="FFFFFF" w:themeColor="background1"/>
            </w:tcBorders>
          </w:tcPr>
          <w:p w:rsidR="00D9404B" w:rsidRDefault="00295FEA">
            <w:r>
              <w:rPr>
                <w:noProof/>
              </w:rPr>
              <w:pict>
                <v:shape id="_x0000_s1028" type="#_x0000_t201" style="position:absolute;margin-left:0;margin-top:-.3pt;width:3in;height:3in;z-index:251663360;mso-position-horizontal:absolute;mso-position-horizontal-relative:text;mso-position-vertical:absolute;mso-position-vertical-relative:text" o:preferrelative="t" filled="f" stroked="f">
                  <v:imagedata r:id="rId11" o:title=""/>
                  <o:lock v:ext="edit" aspectratio="t"/>
                  <w10:wrap type="square"/>
                </v:shape>
                <w:control r:id="rId12" w:name="Control 4" w:shapeid="_x0000_s1028"/>
              </w:pict>
            </w:r>
          </w:p>
        </w:tc>
        <w:tc>
          <w:tcPr>
            <w:tcW w:w="3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04B" w:rsidRDefault="00295FEA">
            <w:r>
              <w:rPr>
                <w:noProof/>
              </w:rPr>
              <w:pict>
                <v:shape id="_x0000_s1029" type="#_x0000_t201" style="position:absolute;margin-left:0;margin-top:-.3pt;width:3in;height:3in;z-index:251665408;mso-position-horizontal:absolute;mso-position-horizontal-relative:text;mso-position-vertical:absolute;mso-position-vertical-relative:text" o:preferrelative="t" filled="f" stroked="f">
                  <v:imagedata r:id="rId13" o:title=""/>
                  <o:lock v:ext="edit" aspectratio="t"/>
                  <w10:wrap type="square"/>
                </v:shape>
                <w:control r:id="rId14" w:name="Control 5" w:shapeid="_x0000_s1029"/>
              </w:pic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9404B" w:rsidRDefault="00295FEA">
            <w:r>
              <w:rPr>
                <w:noProof/>
              </w:rPr>
              <w:pict>
                <v:shape id="_x0000_s1030" type="#_x0000_t201" style="position:absolute;margin-left:0;margin-top:-.3pt;width:3in;height:3in;z-index:251667456;mso-position-horizontal:absolute;mso-position-horizontal-relative:text;mso-position-vertical:absolute;mso-position-vertical-relative:text" o:preferrelative="t" filled="f" stroked="f">
                  <v:imagedata r:id="rId15" o:title=""/>
                  <o:lock v:ext="edit" aspectratio="t"/>
                  <w10:wrap type="square"/>
                </v:shape>
                <w:control r:id="rId16" w:name="Control 6" w:shapeid="_x0000_s1030"/>
              </w:pict>
            </w:r>
          </w:p>
        </w:tc>
      </w:tr>
      <w:tr w:rsidR="00C33F26" w:rsidTr="000C49C9">
        <w:trPr>
          <w:gridAfter w:val="2"/>
          <w:wAfter w:w="720" w:type="dxa"/>
          <w:trHeight w:val="135"/>
        </w:trPr>
        <w:tc>
          <w:tcPr>
            <w:tcW w:w="4655" w:type="dxa"/>
            <w:vMerge w:val="restart"/>
            <w:tcBorders>
              <w:top w:val="single" w:sz="4" w:space="0" w:color="FFFFFF" w:themeColor="background1"/>
            </w:tcBorders>
          </w:tcPr>
          <w:p w:rsidR="00C33F26" w:rsidRDefault="00295FEA">
            <w:hyperlink r:id="rId17" w:history="1">
              <w:r w:rsidR="00C33F26" w:rsidRPr="00D3255C">
                <w:rPr>
                  <w:rStyle w:val="Hyperlink"/>
                  <w:rFonts w:ascii="Arial" w:hAnsi="Arial" w:cs="Arial"/>
                  <w:sz w:val="20"/>
                  <w:szCs w:val="20"/>
                </w:rPr>
                <w:t>FCHCCIC.CSNRT@nhs.net</w:t>
              </w:r>
            </w:hyperlink>
          </w:p>
        </w:tc>
        <w:tc>
          <w:tcPr>
            <w:tcW w:w="1966" w:type="dxa"/>
            <w:vMerge w:val="restart"/>
            <w:tcBorders>
              <w:top w:val="single" w:sz="4" w:space="0" w:color="FFFFFF" w:themeColor="background1"/>
            </w:tcBorders>
          </w:tcPr>
          <w:p w:rsidR="00C33F26" w:rsidRDefault="00C33F26"/>
        </w:tc>
        <w:tc>
          <w:tcPr>
            <w:tcW w:w="26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33F26" w:rsidRPr="00C33F26" w:rsidRDefault="00C33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One Call 01273 254214 </w:t>
            </w:r>
          </w:p>
        </w:tc>
      </w:tr>
      <w:tr w:rsidR="00C33F26" w:rsidTr="000C49C9">
        <w:trPr>
          <w:gridAfter w:val="2"/>
          <w:wAfter w:w="720" w:type="dxa"/>
          <w:trHeight w:val="135"/>
        </w:trPr>
        <w:tc>
          <w:tcPr>
            <w:tcW w:w="4655" w:type="dxa"/>
            <w:vMerge/>
          </w:tcPr>
          <w:p w:rsidR="00C33F26" w:rsidRDefault="00C3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C33F26" w:rsidRDefault="00C33F26"/>
        </w:tc>
        <w:tc>
          <w:tcPr>
            <w:tcW w:w="2644" w:type="dxa"/>
            <w:tcBorders>
              <w:top w:val="single" w:sz="4" w:space="0" w:color="FFFFFF" w:themeColor="background1"/>
            </w:tcBorders>
          </w:tcPr>
          <w:p w:rsidR="00C33F26" w:rsidRDefault="00295FEA">
            <w:hyperlink r:id="rId18" w:history="1">
              <w:r w:rsidR="00C33F26" w:rsidRPr="00730389">
                <w:rPr>
                  <w:rStyle w:val="Hyperlink"/>
                  <w:rFonts w:ascii="Arial" w:hAnsi="Arial" w:cs="Arial"/>
                  <w:sz w:val="20"/>
                  <w:szCs w:val="20"/>
                </w:rPr>
                <w:t>SC-TR.OneCall-North-ReferralsOnly@nhs.net</w:t>
              </w:r>
            </w:hyperlink>
            <w:r w:rsidR="00C33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3F26" w:rsidTr="000C49C9">
        <w:trPr>
          <w:gridAfter w:val="3"/>
          <w:wAfter w:w="3364" w:type="dxa"/>
        </w:trPr>
        <w:tc>
          <w:tcPr>
            <w:tcW w:w="4655" w:type="dxa"/>
          </w:tcPr>
          <w:p w:rsidR="00C33F26" w:rsidRDefault="00C33F26">
            <w:r>
              <w:rPr>
                <w:rFonts w:ascii="Arial" w:hAnsi="Arial" w:cs="Arial"/>
                <w:sz w:val="20"/>
                <w:szCs w:val="20"/>
              </w:rPr>
              <w:t xml:space="preserve">Reablement </w:t>
            </w:r>
            <w:hyperlink r:id="rId19" w:history="1">
              <w:r w:rsidRPr="00843F8C">
                <w:rPr>
                  <w:rStyle w:val="Hyperlink"/>
                  <w:rFonts w:ascii="Arial" w:hAnsi="Arial" w:cs="Arial"/>
                  <w:sz w:val="20"/>
                  <w:szCs w:val="20"/>
                </w:rPr>
                <w:t>SAShospital@surreycc.gcx.gov.uk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(subject ‘ESD referral’)</w:t>
            </w:r>
          </w:p>
        </w:tc>
        <w:tc>
          <w:tcPr>
            <w:tcW w:w="1966" w:type="dxa"/>
          </w:tcPr>
          <w:p w:rsidR="00C33F26" w:rsidRDefault="00295FEA">
            <w:r>
              <w:rPr>
                <w:noProof/>
              </w:rPr>
              <w:pict>
                <v:shape id="_x0000_s1031" type="#_x0000_t201" style="position:absolute;margin-left:5.65pt;margin-top:-.55pt;width:3in;height:3in;z-index:251669504;mso-position-horizontal:absolute;mso-position-horizontal-relative:text;mso-position-vertical:absolute;mso-position-vertical-relative:text" o:preferrelative="t" filled="f" stroked="f">
                  <v:imagedata r:id="rId20" o:title=""/>
                  <o:lock v:ext="edit" aspectratio="t"/>
                  <w10:wrap type="square"/>
                </v:shape>
                <w:control r:id="rId21" w:name="Control 7" w:shapeid="_x0000_s1031"/>
              </w:pict>
            </w:r>
          </w:p>
        </w:tc>
      </w:tr>
      <w:tr w:rsidR="00C33F26" w:rsidTr="000C49C9">
        <w:trPr>
          <w:gridAfter w:val="4"/>
          <w:wAfter w:w="5330" w:type="dxa"/>
        </w:trPr>
        <w:tc>
          <w:tcPr>
            <w:tcW w:w="46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3F26" w:rsidRPr="00C33F26" w:rsidRDefault="00C33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F26" w:rsidTr="000C49C9">
        <w:trPr>
          <w:gridAfter w:val="4"/>
          <w:wAfter w:w="5330" w:type="dxa"/>
        </w:trPr>
        <w:tc>
          <w:tcPr>
            <w:tcW w:w="4655" w:type="dxa"/>
            <w:shd w:val="clear" w:color="auto" w:fill="EEECE1" w:themeFill="background2"/>
          </w:tcPr>
          <w:p w:rsidR="00C33F26" w:rsidRDefault="00C33F26">
            <w:r>
              <w:rPr>
                <w:rFonts w:ascii="Arial" w:hAnsi="Arial" w:cs="Arial"/>
                <w:b/>
                <w:sz w:val="22"/>
                <w:szCs w:val="22"/>
              </w:rPr>
              <w:t>CLIENT/PATIENT DETAILS</w:t>
            </w:r>
          </w:p>
        </w:tc>
      </w:tr>
      <w:tr w:rsidR="00E10065" w:rsidTr="000C49C9">
        <w:trPr>
          <w:gridAfter w:val="2"/>
          <w:wAfter w:w="720" w:type="dxa"/>
        </w:trPr>
        <w:tc>
          <w:tcPr>
            <w:tcW w:w="4655" w:type="dxa"/>
          </w:tcPr>
          <w:p w:rsidR="00E10065" w:rsidRDefault="00E100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  <w:r w:rsidR="002C5EE5">
              <w:rPr>
                <w:rFonts w:ascii="Arial" w:hAnsi="Arial" w:cs="Arial"/>
                <w:sz w:val="22"/>
                <w:szCs w:val="22"/>
              </w:rPr>
              <w:t xml:space="preserve"> Mrs</w:t>
            </w:r>
          </w:p>
          <w:p w:rsidR="00E10065" w:rsidRPr="00E10065" w:rsidRDefault="00E10065" w:rsidP="00E323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:rsidR="00E10065" w:rsidRDefault="00E10065" w:rsidP="0093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2C5E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0065" w:rsidRPr="00C33F26" w:rsidRDefault="00E100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E10065" w:rsidRDefault="00E100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Known As: </w:t>
            </w:r>
          </w:p>
          <w:p w:rsidR="00E10065" w:rsidRPr="00C33F26" w:rsidRDefault="00E10065" w:rsidP="00E32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6DC9" w:rsidTr="000C49C9">
        <w:trPr>
          <w:gridAfter w:val="1"/>
          <w:wAfter w:w="360" w:type="dxa"/>
        </w:trPr>
        <w:tc>
          <w:tcPr>
            <w:tcW w:w="4655" w:type="dxa"/>
            <w:tcBorders>
              <w:right w:val="single" w:sz="4" w:space="0" w:color="FFFFFF" w:themeColor="background1"/>
            </w:tcBorders>
          </w:tcPr>
          <w:p w:rsidR="00636DC9" w:rsidRPr="00C33F26" w:rsidRDefault="00636DC9" w:rsidP="0093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Number:</w:t>
            </w:r>
            <w:r w:rsidR="00B321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left w:val="single" w:sz="4" w:space="0" w:color="FFFFFF" w:themeColor="background1"/>
            </w:tcBorders>
          </w:tcPr>
          <w:p w:rsidR="00636DC9" w:rsidRPr="00C33F26" w:rsidRDefault="00636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6DC9" w:rsidRPr="00C33F26" w:rsidRDefault="00636DC9" w:rsidP="0043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  <w:r w:rsidR="002C5EE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</w:tcPr>
          <w:p w:rsidR="00636DC9" w:rsidRPr="00C33F26" w:rsidRDefault="00636DC9" w:rsidP="00E323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BA2" w:rsidTr="000C49C9">
        <w:trPr>
          <w:gridAfter w:val="3"/>
          <w:wAfter w:w="3364" w:type="dxa"/>
        </w:trPr>
        <w:tc>
          <w:tcPr>
            <w:tcW w:w="4655" w:type="dxa"/>
            <w:vMerge w:val="restart"/>
          </w:tcPr>
          <w:p w:rsidR="00345BA2" w:rsidRDefault="00345B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 w:rsidR="00312B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5BA2" w:rsidRPr="00C33F26" w:rsidRDefault="00345BA2" w:rsidP="00E323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FFFFFF" w:themeColor="background1"/>
            </w:tcBorders>
          </w:tcPr>
          <w:p w:rsidR="00345BA2" w:rsidRPr="00C33F26" w:rsidRDefault="00345BA2" w:rsidP="002C5E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  <w:r w:rsidR="00E100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5BA2" w:rsidTr="000C49C9">
        <w:trPr>
          <w:gridAfter w:val="3"/>
          <w:wAfter w:w="3364" w:type="dxa"/>
        </w:trPr>
        <w:tc>
          <w:tcPr>
            <w:tcW w:w="4655" w:type="dxa"/>
            <w:vMerge/>
          </w:tcPr>
          <w:p w:rsidR="00345BA2" w:rsidRPr="00C33F26" w:rsidRDefault="00345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5BA2" w:rsidRPr="00C33F26" w:rsidRDefault="00345BA2" w:rsidP="0043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</w:tr>
      <w:tr w:rsidR="00345BA2" w:rsidTr="000C49C9">
        <w:trPr>
          <w:gridAfter w:val="3"/>
          <w:wAfter w:w="3364" w:type="dxa"/>
        </w:trPr>
        <w:tc>
          <w:tcPr>
            <w:tcW w:w="4655" w:type="dxa"/>
            <w:vMerge/>
          </w:tcPr>
          <w:p w:rsidR="00345BA2" w:rsidRPr="00C33F26" w:rsidRDefault="00345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FFFFFF" w:themeColor="background1"/>
            </w:tcBorders>
          </w:tcPr>
          <w:p w:rsidR="00345BA2" w:rsidRPr="00C33F26" w:rsidRDefault="00345BA2" w:rsidP="00E32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  <w:r w:rsidR="00E100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5BA2" w:rsidTr="000C49C9">
        <w:trPr>
          <w:gridAfter w:val="3"/>
          <w:wAfter w:w="3364" w:type="dxa"/>
        </w:trPr>
        <w:tc>
          <w:tcPr>
            <w:tcW w:w="4655" w:type="dxa"/>
          </w:tcPr>
          <w:p w:rsidR="00345BA2" w:rsidRPr="00C33F26" w:rsidRDefault="00345BA2" w:rsidP="0043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of Kin:</w:t>
            </w:r>
            <w:r w:rsidR="003A32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</w:tcPr>
          <w:p w:rsidR="00345BA2" w:rsidRPr="00C33F26" w:rsidRDefault="00345BA2" w:rsidP="0043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  <w:r w:rsidR="00B32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32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5BA2" w:rsidTr="000C49C9">
        <w:trPr>
          <w:gridAfter w:val="3"/>
          <w:wAfter w:w="3364" w:type="dxa"/>
        </w:trPr>
        <w:tc>
          <w:tcPr>
            <w:tcW w:w="4655" w:type="dxa"/>
          </w:tcPr>
          <w:p w:rsidR="00345BA2" w:rsidRDefault="00345B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Name:</w:t>
            </w:r>
            <w:r w:rsidR="00975E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21F1" w:rsidRPr="00C33F26" w:rsidRDefault="00B32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:rsidR="00345BA2" w:rsidRDefault="00345B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Address:</w:t>
            </w:r>
            <w:r w:rsidR="00975E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5BA2" w:rsidRPr="00C33F26" w:rsidRDefault="00345BA2" w:rsidP="00E323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BA2" w:rsidTr="000C49C9">
        <w:trPr>
          <w:gridAfter w:val="3"/>
          <w:wAfter w:w="3364" w:type="dxa"/>
        </w:trPr>
        <w:tc>
          <w:tcPr>
            <w:tcW w:w="4655" w:type="dxa"/>
          </w:tcPr>
          <w:p w:rsidR="00345BA2" w:rsidRPr="00C33F26" w:rsidRDefault="00345BA2" w:rsidP="0043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 Name:</w:t>
            </w:r>
            <w:r w:rsidR="009E4D6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2322376"/>
                <w:placeholder>
                  <w:docPart w:val="6C102383C3F649D59E774534414BA6C6"/>
                </w:placeholder>
                <w:showingPlcHdr/>
                <w:comboBox>
                  <w:listItem w:value="Choose an item."/>
                  <w:listItem w:displayText="Dr Abousleiman" w:value="Dr Abousleiman"/>
                  <w:listItem w:displayText="Dr Jones" w:value="Dr Jones"/>
                </w:comboBox>
              </w:sdtPr>
              <w:sdtEndPr/>
              <w:sdtContent>
                <w:r w:rsidR="004300FE" w:rsidRPr="002058C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966" w:type="dxa"/>
          </w:tcPr>
          <w:p w:rsidR="00345BA2" w:rsidRPr="00C33F26" w:rsidRDefault="00345BA2" w:rsidP="0043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 Address:</w:t>
            </w:r>
            <w:r w:rsidR="00B321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5BA2" w:rsidTr="000C49C9">
        <w:trPr>
          <w:gridAfter w:val="4"/>
          <w:wAfter w:w="5330" w:type="dxa"/>
        </w:trPr>
        <w:tc>
          <w:tcPr>
            <w:tcW w:w="4655" w:type="dxa"/>
            <w:shd w:val="clear" w:color="auto" w:fill="EEECE1" w:themeFill="background2"/>
          </w:tcPr>
          <w:p w:rsidR="00345BA2" w:rsidRPr="00345BA2" w:rsidRDefault="00345B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SIGNIFICANT DATES</w:t>
            </w:r>
          </w:p>
        </w:tc>
      </w:tr>
      <w:tr w:rsidR="00E10065" w:rsidTr="000C49C9">
        <w:trPr>
          <w:gridAfter w:val="2"/>
          <w:wAfter w:w="720" w:type="dxa"/>
        </w:trPr>
        <w:tc>
          <w:tcPr>
            <w:tcW w:w="4655" w:type="dxa"/>
          </w:tcPr>
          <w:p w:rsidR="00E10065" w:rsidRDefault="00E100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Admission Date: </w:t>
            </w:r>
          </w:p>
          <w:p w:rsidR="00E10065" w:rsidRPr="00C33F26" w:rsidRDefault="00E100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</w:tcPr>
          <w:p w:rsidR="00E10065" w:rsidRDefault="00E100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Date of Discharge:</w:t>
            </w:r>
            <w:r w:rsidR="00975E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0065" w:rsidRPr="00C33F26" w:rsidRDefault="00E100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E10065" w:rsidRDefault="00E100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referral:</w:t>
            </w:r>
          </w:p>
          <w:p w:rsidR="00E10065" w:rsidRPr="00C33F26" w:rsidRDefault="00E100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BA2" w:rsidTr="000C49C9">
        <w:trPr>
          <w:gridAfter w:val="4"/>
          <w:wAfter w:w="5330" w:type="dxa"/>
        </w:trPr>
        <w:tc>
          <w:tcPr>
            <w:tcW w:w="465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45BA2" w:rsidRPr="00345BA2" w:rsidRDefault="00345B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HISTORY</w:t>
            </w:r>
          </w:p>
        </w:tc>
      </w:tr>
      <w:tr w:rsidR="00AE69EC" w:rsidTr="000C49C9">
        <w:trPr>
          <w:gridAfter w:val="3"/>
          <w:wAfter w:w="3364" w:type="dxa"/>
          <w:trHeight w:val="255"/>
        </w:trPr>
        <w:tc>
          <w:tcPr>
            <w:tcW w:w="4655" w:type="dxa"/>
            <w:vMerge w:val="restart"/>
            <w:tcBorders>
              <w:bottom w:val="nil"/>
              <w:right w:val="nil"/>
            </w:tcBorders>
          </w:tcPr>
          <w:p w:rsid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Neurological Condition (including CT/MRI result):</w:t>
            </w:r>
          </w:p>
          <w:p w:rsidR="008C4775" w:rsidRPr="00C33F26" w:rsidRDefault="008C4775" w:rsidP="00E32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left w:val="nil"/>
              <w:bottom w:val="nil"/>
            </w:tcBorders>
          </w:tcPr>
          <w:p w:rsidR="00AE69EC" w:rsidRDefault="00AE69EC" w:rsidP="00AE69EC">
            <w:pPr>
              <w:tabs>
                <w:tab w:val="left" w:pos="1875"/>
                <w:tab w:val="left" w:pos="2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Onset: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AE69EC" w:rsidRPr="00C33F26" w:rsidRDefault="00AE69EC" w:rsidP="00AE69EC">
            <w:pPr>
              <w:tabs>
                <w:tab w:val="left" w:pos="1875"/>
                <w:tab w:val="left" w:pos="2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E69EC" w:rsidTr="000C49C9">
        <w:trPr>
          <w:gridAfter w:val="3"/>
          <w:wAfter w:w="3364" w:type="dxa"/>
          <w:trHeight w:val="255"/>
        </w:trPr>
        <w:tc>
          <w:tcPr>
            <w:tcW w:w="4655" w:type="dxa"/>
            <w:vMerge/>
            <w:tcBorders>
              <w:top w:val="nil"/>
              <w:bottom w:val="nil"/>
              <w:right w:val="nil"/>
            </w:tcBorders>
          </w:tcPr>
          <w:p w:rsid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AE69EC" w:rsidRDefault="00AE69EC" w:rsidP="00AE69EC">
            <w:pPr>
              <w:tabs>
                <w:tab w:val="left" w:pos="2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D6E" w:rsidTr="000C49C9">
        <w:trPr>
          <w:gridAfter w:val="4"/>
          <w:wAfter w:w="5330" w:type="dxa"/>
        </w:trPr>
        <w:tc>
          <w:tcPr>
            <w:tcW w:w="4655" w:type="dxa"/>
            <w:tcBorders>
              <w:top w:val="nil"/>
            </w:tcBorders>
          </w:tcPr>
          <w:p w:rsidR="009E4D6E" w:rsidRDefault="009E4D6E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D6E" w:rsidRPr="00C33F26" w:rsidRDefault="009E4D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EC" w:rsidTr="000C49C9">
        <w:trPr>
          <w:gridAfter w:val="4"/>
          <w:wAfter w:w="5330" w:type="dxa"/>
        </w:trPr>
        <w:tc>
          <w:tcPr>
            <w:tcW w:w="4655" w:type="dxa"/>
          </w:tcPr>
          <w:p w:rsid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History:</w:t>
            </w:r>
            <w:r w:rsidR="008C47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0065" w:rsidRPr="00C33F26" w:rsidRDefault="00E10065" w:rsidP="00312B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EC" w:rsidTr="000C49C9">
        <w:trPr>
          <w:gridAfter w:val="4"/>
          <w:wAfter w:w="5330" w:type="dxa"/>
        </w:trPr>
        <w:tc>
          <w:tcPr>
            <w:tcW w:w="4655" w:type="dxa"/>
          </w:tcPr>
          <w:p w:rsid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Allergies:</w:t>
            </w:r>
            <w:r w:rsidR="008C47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69EC" w:rsidRPr="00C33F26" w:rsidRDefault="00AE69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EC" w:rsidTr="000C49C9">
        <w:trPr>
          <w:gridAfter w:val="4"/>
          <w:wAfter w:w="5330" w:type="dxa"/>
        </w:trPr>
        <w:tc>
          <w:tcPr>
            <w:tcW w:w="4655" w:type="dxa"/>
          </w:tcPr>
          <w:p w:rsid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Medication (Please attach MAR chart):</w:t>
            </w:r>
          </w:p>
          <w:p w:rsid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</w:p>
          <w:p w:rsid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</w:p>
          <w:p w:rsidR="00AE69EC" w:rsidRPr="00C33F26" w:rsidRDefault="00AE69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EC" w:rsidTr="000C49C9">
        <w:trPr>
          <w:gridAfter w:val="4"/>
          <w:wAfter w:w="5330" w:type="dxa"/>
        </w:trPr>
        <w:tc>
          <w:tcPr>
            <w:tcW w:w="4655" w:type="dxa"/>
            <w:shd w:val="clear" w:color="auto" w:fill="EEECE1" w:themeFill="background2"/>
          </w:tcPr>
          <w:p w:rsidR="00AE69EC" w:rsidRPr="00AE69EC" w:rsidRDefault="00AE69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FALLS</w:t>
            </w:r>
          </w:p>
        </w:tc>
      </w:tr>
      <w:tr w:rsidR="00AE69EC" w:rsidTr="000C49C9">
        <w:trPr>
          <w:gridAfter w:val="1"/>
          <w:wAfter w:w="360" w:type="dxa"/>
        </w:trPr>
        <w:tc>
          <w:tcPr>
            <w:tcW w:w="4655" w:type="dxa"/>
            <w:tcBorders>
              <w:right w:val="nil"/>
            </w:tcBorders>
            <w:shd w:val="clear" w:color="auto" w:fill="FFFFFF" w:themeFill="background1"/>
          </w:tcPr>
          <w:p w:rsidR="00AE69EC" w:rsidRPr="00AE69EC" w:rsidRDefault="00AE69EC" w:rsidP="0093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falls: </w:t>
            </w:r>
          </w:p>
        </w:tc>
        <w:tc>
          <w:tcPr>
            <w:tcW w:w="1966" w:type="dxa"/>
            <w:tcBorders>
              <w:left w:val="nil"/>
            </w:tcBorders>
            <w:shd w:val="clear" w:color="auto" w:fill="FFFFFF" w:themeFill="background1"/>
          </w:tcPr>
          <w:p w:rsidR="00AE69EC" w:rsidRP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AE69EC" w:rsidRP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Recent Fall: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FFFFFF" w:themeFill="background1"/>
          </w:tcPr>
          <w:p w:rsidR="00AE69EC" w:rsidRP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EC" w:rsidTr="000C49C9">
        <w:trPr>
          <w:gridAfter w:val="4"/>
          <w:wAfter w:w="5330" w:type="dxa"/>
          <w:trHeight w:val="779"/>
        </w:trPr>
        <w:tc>
          <w:tcPr>
            <w:tcW w:w="4655" w:type="dxa"/>
            <w:shd w:val="clear" w:color="auto" w:fill="FFFFFF" w:themeFill="background1"/>
          </w:tcPr>
          <w:p w:rsidR="00AE69EC" w:rsidRDefault="00AE6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Reason/Circumstances:</w:t>
            </w:r>
          </w:p>
          <w:p w:rsidR="008C4775" w:rsidRDefault="008C47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36DC9" w:rsidRDefault="00636DC9"/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275"/>
        <w:gridCol w:w="1418"/>
        <w:gridCol w:w="850"/>
        <w:gridCol w:w="851"/>
        <w:gridCol w:w="2268"/>
      </w:tblGrid>
      <w:tr w:rsidR="00AE69EC" w:rsidTr="00AE69EC">
        <w:tc>
          <w:tcPr>
            <w:tcW w:w="10774" w:type="dxa"/>
            <w:gridSpan w:val="8"/>
            <w:shd w:val="clear" w:color="auto" w:fill="EEECE1" w:themeFill="background2"/>
          </w:tcPr>
          <w:p w:rsidR="00AE69EC" w:rsidRDefault="00636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 HISTORY</w:t>
            </w:r>
          </w:p>
        </w:tc>
      </w:tr>
      <w:tr w:rsidR="00636DC9" w:rsidTr="00636DC9">
        <w:tc>
          <w:tcPr>
            <w:tcW w:w="10774" w:type="dxa"/>
            <w:gridSpan w:val="8"/>
            <w:shd w:val="clear" w:color="auto" w:fill="auto"/>
          </w:tcPr>
          <w:p w:rsidR="00636DC9" w:rsidRDefault="00636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Lives: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9023982"/>
                <w:placeholder>
                  <w:docPart w:val="6F177ADCDD7247C79425982CDF7E9153"/>
                </w:placeholder>
                <w:showingPlcHdr/>
                <w:comboBox>
                  <w:listItem w:value="Choose an item."/>
                  <w:listItem w:displayText="Alone" w:value="Alone"/>
                  <w:listItem w:displayText="With Spouse/Partner" w:value="With Spouse/Partner"/>
                  <w:listItem w:displayText="With Son/Daughter" w:value="With Son/Daughter"/>
                </w:comboBox>
              </w:sdtPr>
              <w:sdtEndPr/>
              <w:sdtContent>
                <w:r w:rsidR="004300FE" w:rsidRPr="002058C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636DC9" w:rsidTr="00636DC9">
        <w:tc>
          <w:tcPr>
            <w:tcW w:w="10774" w:type="dxa"/>
            <w:gridSpan w:val="8"/>
            <w:shd w:val="clear" w:color="auto" w:fill="auto"/>
          </w:tcPr>
          <w:p w:rsidR="00636DC9" w:rsidRDefault="00636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</w:tc>
      </w:tr>
      <w:tr w:rsidR="00636DC9" w:rsidTr="00636DC9">
        <w:tc>
          <w:tcPr>
            <w:tcW w:w="10774" w:type="dxa"/>
            <w:gridSpan w:val="8"/>
            <w:shd w:val="clear" w:color="auto" w:fill="auto"/>
          </w:tcPr>
          <w:p w:rsidR="00636DC9" w:rsidRDefault="00636DC9" w:rsidP="004300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Relative/Carer work? (Please give details):</w:t>
            </w:r>
            <w:r w:rsidR="0068611D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  <w:r w:rsidR="008C4775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</w:tr>
      <w:tr w:rsidR="00636DC9" w:rsidTr="000B283B">
        <w:tc>
          <w:tcPr>
            <w:tcW w:w="5387" w:type="dxa"/>
            <w:gridSpan w:val="4"/>
            <w:shd w:val="clear" w:color="auto" w:fill="auto"/>
          </w:tcPr>
          <w:p w:rsidR="00636DC9" w:rsidRDefault="00636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Lives in: 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36DC9" w:rsidRPr="00636DC9" w:rsidRDefault="00636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Floor:</w:t>
            </w:r>
            <w:r w:rsidR="0043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36DC9" w:rsidTr="00636DC9">
        <w:tc>
          <w:tcPr>
            <w:tcW w:w="10774" w:type="dxa"/>
            <w:gridSpan w:val="8"/>
            <w:shd w:val="clear" w:color="auto" w:fill="auto"/>
          </w:tcPr>
          <w:p w:rsidR="00636DC9" w:rsidRDefault="00636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Owner: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1837617"/>
                <w:placeholder>
                  <w:docPart w:val="1E7CF11E052A482AB92C70D7B484C11E"/>
                </w:placeholder>
                <w:showingPlcHdr/>
                <w:comboBox>
                  <w:listItem w:value="Choose an item."/>
                  <w:listItem w:displayText="Private" w:value="Private"/>
                  <w:listItem w:displayText="Council" w:value="Council"/>
                  <w:listItem w:displayText="Rented" w:value="Rented"/>
                  <w:listItem w:displayText="Housing Association" w:value="Housing Association"/>
                  <w:listItem w:displayText="Other" w:value="Other"/>
                </w:comboBox>
              </w:sdtPr>
              <w:sdtEndPr/>
              <w:sdtContent>
                <w:r w:rsidR="004300FE" w:rsidRPr="002058C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EB3A22" w:rsidTr="00EB3A22">
        <w:trPr>
          <w:trHeight w:val="275"/>
        </w:trPr>
        <w:tc>
          <w:tcPr>
            <w:tcW w:w="10774" w:type="dxa"/>
            <w:gridSpan w:val="8"/>
            <w:tcBorders>
              <w:bottom w:val="single" w:sz="4" w:space="0" w:color="FFFFFF" w:themeColor="background1"/>
            </w:tcBorders>
            <w:shd w:val="clear" w:color="auto" w:fill="auto"/>
          </w:tcPr>
          <w:p w:rsidR="00EB3A22" w:rsidRPr="00EB3A22" w:rsidRDefault="00EB3A22" w:rsidP="00EB3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Internal Access: </w:t>
            </w:r>
            <w:r>
              <w:rPr>
                <w:rFonts w:ascii="Arial" w:hAnsi="Arial" w:cs="Arial"/>
                <w:sz w:val="22"/>
                <w:szCs w:val="22"/>
              </w:rPr>
              <w:t xml:space="preserve">Stairs – does patient need to use internal stairs?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7787526"/>
                <w:placeholder>
                  <w:docPart w:val="692337EA899E463AB3409F1548A7111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b/>
                </w:rPr>
              </w:sdtEndPr>
              <w:sdtContent>
                <w:r w:rsidR="004300FE" w:rsidRPr="002058C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EB3A22" w:rsidTr="00EB3A22">
        <w:trPr>
          <w:trHeight w:val="275"/>
        </w:trPr>
        <w:tc>
          <w:tcPr>
            <w:tcW w:w="4112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B3A22" w:rsidRPr="00EB3A22" w:rsidRDefault="00EB3A22">
            <w:pPr>
              <w:rPr>
                <w:rFonts w:ascii="Arial" w:hAnsi="Arial" w:cs="Arial"/>
                <w:sz w:val="22"/>
                <w:szCs w:val="22"/>
              </w:rPr>
            </w:pPr>
            <w:r w:rsidRPr="00EB3A22">
              <w:rPr>
                <w:rFonts w:ascii="Arial" w:hAnsi="Arial" w:cs="Arial"/>
                <w:sz w:val="22"/>
                <w:szCs w:val="22"/>
              </w:rPr>
              <w:t>Bannister ascending</w:t>
            </w:r>
            <w:r w:rsidR="00F7310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1366973"/>
                <w:placeholder>
                  <w:docPart w:val="202E8CBF4C44436F9A3C4E588578D3D4"/>
                </w:placeholder>
                <w:comboBox>
                  <w:listItem w:value="Choose an item."/>
                  <w:listItem w:displayText="Right" w:value="Right"/>
                  <w:listItem w:displayText="Left" w:value="Left"/>
                </w:comboBox>
              </w:sdtPr>
              <w:sdtEndPr/>
              <w:sdtContent>
                <w:r w:rsidR="008C4775">
                  <w:rPr>
                    <w:rFonts w:ascii="Arial" w:hAnsi="Arial" w:cs="Arial"/>
                    <w:sz w:val="22"/>
                    <w:szCs w:val="22"/>
                  </w:rPr>
                  <w:t>Right</w:t>
                </w:r>
              </w:sdtContent>
            </w:sdt>
          </w:p>
        </w:tc>
        <w:tc>
          <w:tcPr>
            <w:tcW w:w="35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B3A22" w:rsidRPr="00EB3A22" w:rsidRDefault="00EB3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rails</w:t>
            </w:r>
            <w:r w:rsidR="00F7310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1122459"/>
                <w:placeholder>
                  <w:docPart w:val="A7CBAA46C48643EB8F1D557DAA88981E"/>
                </w:placeholder>
                <w:showingPlcHdr/>
                <w:comboBox>
                  <w:listItem w:value="Choose an item."/>
                  <w:listItem w:displayText="Right" w:value="Right"/>
                  <w:listItem w:displayText="Left" w:value="Left"/>
                </w:comboBox>
              </w:sdtPr>
              <w:sdtEndPr/>
              <w:sdtContent>
                <w:r w:rsidR="00072E1B" w:rsidRPr="002058C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EB3A22" w:rsidRPr="00EB3A22" w:rsidRDefault="00EB3A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Stair Lift</w:t>
            </w:r>
            <w:r w:rsidR="00F7310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0102381"/>
                <w:placeholder>
                  <w:docPart w:val="B69FE039E4D2479B86FF65F12C830E7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72E1B" w:rsidRPr="002058C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135A1C" w:rsidTr="000B283B">
        <w:trPr>
          <w:trHeight w:val="275"/>
        </w:trPr>
        <w:tc>
          <w:tcPr>
            <w:tcW w:w="5387" w:type="dxa"/>
            <w:gridSpan w:val="4"/>
            <w:shd w:val="clear" w:color="auto" w:fill="auto"/>
          </w:tcPr>
          <w:p w:rsidR="00135A1C" w:rsidRPr="00EB3A22" w:rsidRDefault="00135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External Access: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6254828"/>
                <w:placeholder>
                  <w:docPart w:val="1000F25ABD7C42179E4D3F4089AF5905"/>
                </w:placeholder>
                <w:showingPlcHdr/>
                <w:comboBox>
                  <w:listItem w:value="Choose an item."/>
                  <w:listItem w:displayText="Level" w:value="Level"/>
                  <w:listItem w:displayText="Sloping" w:value="Sloping"/>
                  <w:listItem w:displayText="Uneven" w:value="Uneven"/>
                  <w:listItem w:displayText="Ramps" w:value="Ramps"/>
                  <w:listItem w:displayText="High Threshold" w:value="High Threshold"/>
                  <w:listItem w:displayText="External Steps" w:value="External Steps"/>
                </w:comboBox>
              </w:sdtPr>
              <w:sdtEndPr>
                <w:rPr>
                  <w:b/>
                </w:rPr>
              </w:sdtEndPr>
              <w:sdtContent>
                <w:r w:rsidR="00072E1B" w:rsidRPr="002058C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5387" w:type="dxa"/>
            <w:gridSpan w:val="4"/>
            <w:shd w:val="clear" w:color="auto" w:fill="auto"/>
          </w:tcPr>
          <w:p w:rsidR="00135A1C" w:rsidRPr="00EB3A22" w:rsidRDefault="00135A1C" w:rsidP="00135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steps (  )</w:t>
            </w:r>
          </w:p>
        </w:tc>
      </w:tr>
      <w:tr w:rsidR="00636DC9" w:rsidTr="00135A1C">
        <w:tc>
          <w:tcPr>
            <w:tcW w:w="10774" w:type="dxa"/>
            <w:gridSpan w:val="8"/>
            <w:shd w:val="clear" w:color="auto" w:fill="EEECE1" w:themeFill="background2"/>
          </w:tcPr>
          <w:p w:rsidR="00636DC9" w:rsidRDefault="00135A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OF SUPPORT</w:t>
            </w:r>
          </w:p>
        </w:tc>
      </w:tr>
      <w:tr w:rsidR="00135A1C" w:rsidTr="00F73109">
        <w:tc>
          <w:tcPr>
            <w:tcW w:w="5387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:rsidR="00135A1C" w:rsidRDefault="00135A1C" w:rsidP="004300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Preadmission: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19794978"/>
                <w:placeholder>
                  <w:docPart w:val="BA75A62D336E4F3CB2E15DD754A22EE5"/>
                </w:placeholder>
                <w:showingPlcHdr/>
                <w:comboBox>
                  <w:listItem w:value="Choose an item."/>
                  <w:listItem w:displayText="Independent" w:value="Independent"/>
                  <w:listItem w:displayText="Family Support" w:value="Family Support"/>
                </w:comboBox>
              </w:sdtPr>
              <w:sdtEndPr>
                <w:rPr>
                  <w:b/>
                </w:rPr>
              </w:sdtEndPr>
              <w:sdtContent>
                <w:r w:rsidR="004300FE" w:rsidRPr="00F7310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5387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:rsidR="00135A1C" w:rsidRDefault="00135A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Current:</w:t>
            </w:r>
            <w:r w:rsidR="00F731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4891883"/>
                <w:placeholder>
                  <w:docPart w:val="FAE4A15926264565989296B3FFD77ED4"/>
                </w:placeholder>
                <w:showingPlcHdr/>
                <w:comboBox>
                  <w:listItem w:value="Choose an item."/>
                  <w:listItem w:displayText="Independent" w:value="Independent"/>
                  <w:listItem w:displayText="Family Support" w:value="Family Support"/>
                </w:comboBox>
              </w:sdtPr>
              <w:sdtEndPr>
                <w:rPr>
                  <w:b/>
                </w:rPr>
              </w:sdtEndPr>
              <w:sdtContent>
                <w:r w:rsidR="004300FE" w:rsidRPr="00F7310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135A1C" w:rsidTr="00F73109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35A1C" w:rsidRPr="00F73109" w:rsidRDefault="00135A1C">
            <w:pPr>
              <w:rPr>
                <w:rFonts w:ascii="Arial" w:hAnsi="Arial" w:cs="Arial"/>
                <w:sz w:val="22"/>
                <w:szCs w:val="22"/>
              </w:rPr>
            </w:pPr>
            <w:r w:rsidRPr="00F73109">
              <w:rPr>
                <w:rFonts w:ascii="Arial" w:hAnsi="Arial" w:cs="Arial"/>
                <w:sz w:val="22"/>
                <w:szCs w:val="22"/>
              </w:rPr>
              <w:t>Details:</w:t>
            </w:r>
          </w:p>
        </w:tc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35A1C" w:rsidRPr="00F73109" w:rsidRDefault="00135A1C">
            <w:pPr>
              <w:rPr>
                <w:rFonts w:ascii="Arial" w:hAnsi="Arial" w:cs="Arial"/>
                <w:sz w:val="22"/>
                <w:szCs w:val="22"/>
              </w:rPr>
            </w:pPr>
            <w:r w:rsidRPr="00F73109">
              <w:rPr>
                <w:rFonts w:ascii="Arial" w:hAnsi="Arial" w:cs="Arial"/>
                <w:sz w:val="22"/>
                <w:szCs w:val="22"/>
              </w:rPr>
              <w:t>Details:</w:t>
            </w:r>
          </w:p>
        </w:tc>
      </w:tr>
      <w:tr w:rsidR="00135A1C" w:rsidTr="00F73109">
        <w:tc>
          <w:tcPr>
            <w:tcW w:w="283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35A1C" w:rsidRPr="00F73109" w:rsidRDefault="00135A1C" w:rsidP="00135A1C">
            <w:pPr>
              <w:rPr>
                <w:rFonts w:ascii="Arial" w:hAnsi="Arial" w:cs="Arial"/>
                <w:sz w:val="22"/>
                <w:szCs w:val="22"/>
              </w:rPr>
            </w:pPr>
            <w:r w:rsidRPr="00F73109">
              <w:rPr>
                <w:rFonts w:ascii="Arial" w:hAnsi="Arial" w:cs="Arial"/>
                <w:sz w:val="22"/>
                <w:szCs w:val="22"/>
              </w:rPr>
              <w:t>Package of Care:</w:t>
            </w:r>
            <w:r w:rsidR="00F73109" w:rsidRPr="00F731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10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2023729"/>
                <w:placeholder>
                  <w:docPart w:val="0E1A596032904E989E055272BF81F88C"/>
                </w:placeholder>
                <w:showingPlcHdr/>
                <w:comboBox>
                  <w:listItem w:value="Choose an item."/>
                  <w:listItem w:displayText="OD" w:value="OD"/>
                  <w:listItem w:displayText="BD" w:value="BD"/>
                  <w:listItem w:displayText="TDS" w:value="TDS"/>
                  <w:listItem w:displayText="QDS" w:value="QDS"/>
                </w:comboBox>
              </w:sdtPr>
              <w:sdtEndPr/>
              <w:sdtContent>
                <w:r w:rsidR="00F73109" w:rsidRPr="00F73109">
                  <w:rPr>
                    <w:rStyle w:val="PlaceholderText"/>
                  </w:rPr>
                  <w:t>Choose an item.</w:t>
                </w:r>
              </w:sdtContent>
            </w:sdt>
            <w:r w:rsidRPr="00F731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35A1C" w:rsidRPr="00135A1C" w:rsidRDefault="00135A1C" w:rsidP="00135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21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Double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43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73109" w:rsidRPr="00F73109" w:rsidRDefault="000F0AB8">
            <w:pPr>
              <w:rPr>
                <w:rFonts w:ascii="Arial" w:hAnsi="Arial" w:cs="Arial"/>
                <w:sz w:val="22"/>
                <w:szCs w:val="22"/>
              </w:rPr>
            </w:pPr>
            <w:r w:rsidRPr="00F73109">
              <w:rPr>
                <w:rFonts w:ascii="Arial" w:hAnsi="Arial" w:cs="Arial"/>
                <w:sz w:val="22"/>
                <w:szCs w:val="22"/>
              </w:rPr>
              <w:t xml:space="preserve">Previous Package of Care (if yes restart </w:t>
            </w:r>
            <w:r w:rsidR="00F73109" w:rsidRPr="00F73109">
              <w:rPr>
                <w:rFonts w:ascii="Arial" w:hAnsi="Arial" w:cs="Arial"/>
                <w:sz w:val="22"/>
                <w:szCs w:val="22"/>
              </w:rPr>
              <w:t>date)?</w:t>
            </w:r>
          </w:p>
        </w:tc>
      </w:tr>
      <w:tr w:rsidR="00F73109" w:rsidTr="00F64D8C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73109" w:rsidRPr="00F73109" w:rsidRDefault="00F73109" w:rsidP="00F73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funded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066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1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Social Service funded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106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Reablement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719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73109" w:rsidRPr="00F73109" w:rsidRDefault="00F73109">
            <w:pPr>
              <w:rPr>
                <w:rFonts w:ascii="Arial" w:hAnsi="Arial" w:cs="Arial"/>
                <w:sz w:val="22"/>
                <w:szCs w:val="22"/>
              </w:rPr>
            </w:pPr>
            <w:r w:rsidRPr="00F73109">
              <w:rPr>
                <w:rFonts w:ascii="Arial" w:hAnsi="Arial" w:cs="Arial"/>
                <w:sz w:val="22"/>
                <w:szCs w:val="22"/>
              </w:rPr>
              <w:t>Package of Care: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35091990"/>
                <w:showingPlcHdr/>
                <w:comboBox>
                  <w:listItem w:value="Choose an item."/>
                  <w:listItem w:displayText="OD" w:value="OD"/>
                  <w:listItem w:displayText="BD" w:value="BD"/>
                  <w:listItem w:displayText="TDS" w:value="TDS"/>
                  <w:listItem w:displayText="QDS" w:value="QDS"/>
                </w:comboBox>
              </w:sdtPr>
              <w:sdtEndPr/>
              <w:sdtContent>
                <w:r w:rsidRPr="002058C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73109" w:rsidRPr="00F73109" w:rsidRDefault="00F73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78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Double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53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4D8C" w:rsidTr="00F64D8C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64D8C" w:rsidRDefault="00F6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 Agency:</w:t>
            </w:r>
          </w:p>
          <w:p w:rsidR="00F64D8C" w:rsidRPr="00F73109" w:rsidRDefault="00F6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64D8C" w:rsidRPr="00F73109" w:rsidRDefault="00F6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funded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570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Social Service funded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8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Reablement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776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Requesting from ESD Service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01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4D8C" w:rsidTr="00F64D8C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64D8C" w:rsidRDefault="00F64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D8C">
              <w:rPr>
                <w:rFonts w:ascii="Arial" w:hAnsi="Arial" w:cs="Arial"/>
                <w:b/>
                <w:sz w:val="22"/>
                <w:szCs w:val="22"/>
              </w:rPr>
              <w:t>Community Alarm in Situ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64D8C" w:rsidRPr="00F64D8C" w:rsidRDefault="00F64D8C" w:rsidP="00F6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Pull Cord Alarm: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6936157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b/>
                </w:rPr>
              </w:sdtEndPr>
              <w:sdtContent>
                <w:r w:rsidR="0068611D">
                  <w:rPr>
                    <w:rFonts w:ascii="Arial" w:hAnsi="Arial" w:cs="Arial"/>
                    <w:sz w:val="22"/>
                    <w:szCs w:val="22"/>
                  </w:rPr>
                  <w:t>No</w:t>
                </w:r>
              </w:sdtContent>
            </w:sdt>
          </w:p>
        </w:tc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64D8C" w:rsidRDefault="00F6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 Agency:</w:t>
            </w:r>
          </w:p>
          <w:p w:rsidR="00F64D8C" w:rsidRPr="00F64D8C" w:rsidRDefault="00F6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</w:tr>
      <w:tr w:rsidR="00F64D8C" w:rsidTr="00F64D8C">
        <w:tc>
          <w:tcPr>
            <w:tcW w:w="5387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F64D8C" w:rsidRDefault="00F64D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F64D8C" w:rsidRPr="00F64D8C" w:rsidRDefault="00F64D8C" w:rsidP="00F64D8C">
            <w:pPr>
              <w:rPr>
                <w:rFonts w:ascii="Arial" w:hAnsi="Arial" w:cs="Arial"/>
                <w:sz w:val="22"/>
                <w:szCs w:val="22"/>
              </w:rPr>
            </w:pPr>
            <w:r w:rsidRPr="00F64D8C">
              <w:rPr>
                <w:rFonts w:ascii="Arial" w:hAnsi="Arial" w:cs="Arial"/>
                <w:b/>
                <w:sz w:val="22"/>
                <w:szCs w:val="22"/>
              </w:rPr>
              <w:t xml:space="preserve">Community Alarm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Required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?: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05316010"/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eclined" w:value="Declined"/>
                </w:comboBox>
              </w:sdtPr>
              <w:sdtEndPr/>
              <w:sdtContent>
                <w:r w:rsidR="008F4206" w:rsidRPr="002058C9">
                  <w:rPr>
                    <w:rStyle w:val="PlaceholderText"/>
                  </w:rPr>
                  <w:t>Choose an item.</w:t>
                </w:r>
              </w:sdtContent>
            </w:sdt>
          </w:p>
          <w:p w:rsidR="00F64D8C" w:rsidRPr="00F64D8C" w:rsidRDefault="00F64D8C" w:rsidP="00F6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If needed for discharge must be in place before patient discharge</w:t>
            </w:r>
          </w:p>
        </w:tc>
      </w:tr>
      <w:tr w:rsidR="00F64D8C" w:rsidTr="000B283B">
        <w:tc>
          <w:tcPr>
            <w:tcW w:w="5387" w:type="dxa"/>
            <w:gridSpan w:val="4"/>
            <w:shd w:val="clear" w:color="auto" w:fill="auto"/>
          </w:tcPr>
          <w:p w:rsidR="00F64D8C" w:rsidRDefault="00F64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D8C">
              <w:rPr>
                <w:rFonts w:ascii="Arial" w:hAnsi="Arial" w:cs="Arial"/>
                <w:b/>
                <w:sz w:val="22"/>
                <w:szCs w:val="22"/>
              </w:rPr>
              <w:t>Professionals involved in care:</w:t>
            </w:r>
          </w:p>
          <w:p w:rsidR="00F64D8C" w:rsidRDefault="00F64D8C" w:rsidP="00F6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46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(   ) per week Community Matron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79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Specialist Nurse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14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Social Service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33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64D8C" w:rsidRPr="00F64D8C" w:rsidRDefault="00F64D8C" w:rsidP="00F6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Details: 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64D8C" w:rsidRDefault="00F64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D8C">
              <w:rPr>
                <w:rFonts w:ascii="Arial" w:hAnsi="Arial" w:cs="Arial"/>
                <w:b/>
                <w:sz w:val="22"/>
                <w:szCs w:val="22"/>
              </w:rPr>
              <w:t>Professionals involved in care:</w:t>
            </w:r>
          </w:p>
          <w:p w:rsidR="00F64D8C" w:rsidRDefault="00F64D8C" w:rsidP="00F64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65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(   ) per week Community Matron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42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Specialist Nurse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21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Social Service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99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64D8C" w:rsidRDefault="00F64D8C" w:rsidP="00F64D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Details:</w:t>
            </w:r>
          </w:p>
        </w:tc>
      </w:tr>
      <w:tr w:rsidR="00F64D8C" w:rsidTr="00F64D8C">
        <w:tc>
          <w:tcPr>
            <w:tcW w:w="10774" w:type="dxa"/>
            <w:gridSpan w:val="8"/>
            <w:shd w:val="clear" w:color="auto" w:fill="EEECE1" w:themeFill="background2"/>
          </w:tcPr>
          <w:p w:rsidR="00F64D8C" w:rsidRPr="00F64D8C" w:rsidRDefault="000378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MOBILITY</w:t>
            </w:r>
          </w:p>
        </w:tc>
      </w:tr>
      <w:tr w:rsidR="00F64D8C" w:rsidTr="000B283B">
        <w:tc>
          <w:tcPr>
            <w:tcW w:w="5387" w:type="dxa"/>
            <w:gridSpan w:val="4"/>
            <w:shd w:val="clear" w:color="auto" w:fill="auto"/>
          </w:tcPr>
          <w:p w:rsidR="00F64D8C" w:rsidRPr="008C4775" w:rsidRDefault="00037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Preadmission:</w:t>
            </w:r>
            <w:r w:rsidR="00E10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3785E" w:rsidRDefault="0003785E" w:rsidP="00037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Weight-Bearing Status: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2621898"/>
                <w:comboBox>
                  <w:listItem w:value="Choose an item."/>
                  <w:listItem w:displayText="FWB" w:value="FWB"/>
                  <w:listItem w:displayText="PWB" w:value="PWB"/>
                  <w:listItem w:displayText="TTWB" w:value="TTWB"/>
                  <w:listItem w:displayText="NWB" w:value="NWB"/>
                </w:comboBox>
              </w:sdtPr>
              <w:sdtEndPr/>
              <w:sdtContent>
                <w:r w:rsidR="00113AE8">
                  <w:rPr>
                    <w:rFonts w:ascii="Arial" w:hAnsi="Arial" w:cs="Arial"/>
                    <w:sz w:val="22"/>
                    <w:szCs w:val="22"/>
                  </w:rPr>
                  <w:t>FWB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3785E" w:rsidRPr="0003785E" w:rsidRDefault="0003785E" w:rsidP="00037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NWB for (   ) weeks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64D8C" w:rsidRPr="008C4775" w:rsidRDefault="00037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Current:</w:t>
            </w:r>
            <w:r w:rsidR="00696D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3785E" w:rsidRDefault="000378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Weight-Bearing Status: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3616401"/>
                <w:comboBox>
                  <w:listItem w:value="Choose an item."/>
                  <w:listItem w:displayText="FWB" w:value="FWB"/>
                  <w:listItem w:displayText="PWB" w:value="PWB"/>
                  <w:listItem w:displayText="TTWB" w:value="TTWB"/>
                  <w:listItem w:displayText="NWB" w:value="NWB"/>
                </w:comboBox>
              </w:sdtPr>
              <w:sdtEndPr/>
              <w:sdtContent>
                <w:r w:rsidR="00E10065">
                  <w:rPr>
                    <w:rFonts w:ascii="Arial" w:hAnsi="Arial" w:cs="Arial"/>
                    <w:sz w:val="22"/>
                    <w:szCs w:val="22"/>
                  </w:rPr>
                  <w:t>FWB</w:t>
                </w:r>
              </w:sdtContent>
            </w:sdt>
          </w:p>
          <w:p w:rsidR="0003785E" w:rsidRPr="0003785E" w:rsidRDefault="0003785E" w:rsidP="00037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NWB for (   ) weeks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64D8C" w:rsidTr="000B283B">
        <w:tc>
          <w:tcPr>
            <w:tcW w:w="5387" w:type="dxa"/>
            <w:gridSpan w:val="4"/>
            <w:shd w:val="clear" w:color="auto" w:fill="auto"/>
          </w:tcPr>
          <w:p w:rsidR="00F64D8C" w:rsidRPr="00F64D8C" w:rsidRDefault="000378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Assistance: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7027244"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  <w:listItem w:displayText="Chair Bound" w:value="Chair Bound"/>
                  <w:listItem w:displayText="Bed Bound" w:value="Bed Bound"/>
                </w:comboBox>
              </w:sdtPr>
              <w:sdtEndPr>
                <w:rPr>
                  <w:b/>
                </w:rPr>
              </w:sdtEndPr>
              <w:sdtContent>
                <w:r w:rsidR="008C4775">
                  <w:rPr>
                    <w:rFonts w:ascii="Arial" w:hAnsi="Arial" w:cs="Arial"/>
                    <w:sz w:val="22"/>
                    <w:szCs w:val="22"/>
                  </w:rPr>
                  <w:t>Independent</w:t>
                </w:r>
              </w:sdtContent>
            </w:sdt>
          </w:p>
        </w:tc>
        <w:tc>
          <w:tcPr>
            <w:tcW w:w="5387" w:type="dxa"/>
            <w:gridSpan w:val="4"/>
            <w:shd w:val="clear" w:color="auto" w:fill="auto"/>
          </w:tcPr>
          <w:p w:rsidR="00F64D8C" w:rsidRPr="0003785E" w:rsidRDefault="000378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Assistance: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81584952"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  <w:listItem w:displayText="Chair Bound" w:value="Chair Bound"/>
                  <w:listItem w:displayText="Bed Bound" w:value="Bed Bound"/>
                </w:comboBox>
              </w:sdtPr>
              <w:sdtEndPr>
                <w:rPr>
                  <w:b/>
                </w:rPr>
              </w:sdtEndPr>
              <w:sdtContent>
                <w:r w:rsidR="008C4775">
                  <w:rPr>
                    <w:rFonts w:ascii="Arial" w:hAnsi="Arial" w:cs="Arial"/>
                    <w:sz w:val="22"/>
                    <w:szCs w:val="22"/>
                  </w:rPr>
                  <w:t>Independent</w:t>
                </w:r>
              </w:sdtContent>
            </w:sdt>
          </w:p>
        </w:tc>
      </w:tr>
      <w:tr w:rsidR="00F64D8C" w:rsidTr="000B283B">
        <w:tc>
          <w:tcPr>
            <w:tcW w:w="5387" w:type="dxa"/>
            <w:gridSpan w:val="4"/>
            <w:shd w:val="clear" w:color="auto" w:fill="auto"/>
          </w:tcPr>
          <w:p w:rsidR="00F64D8C" w:rsidRPr="0003785E" w:rsidRDefault="0003785E" w:rsidP="00E32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Aid Used: </w:t>
            </w:r>
            <w:r w:rsidR="008C4775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64D8C" w:rsidRPr="0003785E" w:rsidRDefault="0003785E" w:rsidP="00E32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Aid Used: </w:t>
            </w:r>
            <w:r w:rsidR="008C4775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</w:tc>
      </w:tr>
      <w:tr w:rsidR="00F749A7" w:rsidTr="00F749A7">
        <w:tc>
          <w:tcPr>
            <w:tcW w:w="1418" w:type="dxa"/>
            <w:shd w:val="clear" w:color="auto" w:fill="auto"/>
          </w:tcPr>
          <w:p w:rsidR="00F749A7" w:rsidRDefault="00F749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Distances: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49A7" w:rsidRDefault="00F74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Indoors:</w:t>
            </w:r>
            <w:r w:rsidR="004357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49A7" w:rsidRPr="00F749A7" w:rsidRDefault="00F749A7" w:rsidP="0043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Outdoors:</w:t>
            </w:r>
            <w:r w:rsidR="008C47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749A7" w:rsidRDefault="00F749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Distances: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49A7" w:rsidRDefault="00F74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Indoors:</w:t>
            </w:r>
          </w:p>
          <w:p w:rsidR="00F749A7" w:rsidRPr="00F749A7" w:rsidRDefault="0043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Outdoors</w:t>
            </w:r>
          </w:p>
        </w:tc>
      </w:tr>
      <w:tr w:rsidR="00F64D8C" w:rsidTr="000B283B">
        <w:tc>
          <w:tcPr>
            <w:tcW w:w="5387" w:type="dxa"/>
            <w:gridSpan w:val="4"/>
            <w:shd w:val="clear" w:color="auto" w:fill="auto"/>
          </w:tcPr>
          <w:p w:rsidR="00F64D8C" w:rsidRPr="00F749A7" w:rsidRDefault="00F749A7" w:rsidP="00F74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Stairs: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89089853"/>
                <w:comboBox>
                  <w:listItem w:value="Choose an item."/>
                  <w:listItem w:displayText="N/A" w:value="N/A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  <w:listItem w:displayText="Stair Lift" w:value="Stair Lift"/>
                </w:comboBox>
              </w:sdtPr>
              <w:sdtEndPr/>
              <w:sdtContent>
                <w:r w:rsidR="00696D7A">
                  <w:rPr>
                    <w:rFonts w:ascii="Arial" w:hAnsi="Arial" w:cs="Arial"/>
                    <w:b/>
                    <w:sz w:val="22"/>
                    <w:szCs w:val="22"/>
                  </w:rPr>
                  <w:t>Independent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Rails: Left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32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Right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267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64D8C" w:rsidRPr="00F749A7" w:rsidRDefault="00F74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Stairs: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1429163"/>
                <w:comboBox>
                  <w:listItem w:value="Choose an item."/>
                  <w:listItem w:displayText="N/A" w:value="N/A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  <w:listItem w:displayText="Stair Lift" w:value="Stair Lift"/>
                </w:comboBox>
              </w:sdtPr>
              <w:sdtEndPr/>
              <w:sdtContent>
                <w:r w:rsidR="00A90095">
                  <w:rPr>
                    <w:rFonts w:ascii="Arial" w:hAnsi="Arial" w:cs="Arial"/>
                    <w:b/>
                    <w:sz w:val="22"/>
                    <w:szCs w:val="22"/>
                  </w:rPr>
                  <w:t>Supervision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Rails: Left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40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Right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06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749A7" w:rsidTr="00F749A7">
        <w:tc>
          <w:tcPr>
            <w:tcW w:w="10774" w:type="dxa"/>
            <w:gridSpan w:val="8"/>
            <w:shd w:val="clear" w:color="auto" w:fill="EEECE1" w:themeFill="background2"/>
          </w:tcPr>
          <w:p w:rsidR="00F749A7" w:rsidRPr="00F64D8C" w:rsidRDefault="00F749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– e.g. balance, tone, pain, seating needs (including pressure cushions and sitting tolerance), standing (tolerance, specific handling, prompts required), gait analysis, splints (where / any regime for wearing)</w:t>
            </w:r>
          </w:p>
        </w:tc>
      </w:tr>
      <w:tr w:rsidR="00F749A7" w:rsidTr="000B283B">
        <w:tc>
          <w:tcPr>
            <w:tcW w:w="10774" w:type="dxa"/>
            <w:gridSpan w:val="8"/>
            <w:shd w:val="clear" w:color="auto" w:fill="auto"/>
          </w:tcPr>
          <w:p w:rsidR="00056533" w:rsidRPr="00113AE8" w:rsidRDefault="00056533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9A7" w:rsidRPr="00F64D8C" w:rsidRDefault="00F749A7" w:rsidP="004300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49A7" w:rsidRDefault="00F749A7"/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9245F4" w:rsidTr="004819BD">
        <w:tc>
          <w:tcPr>
            <w:tcW w:w="10774" w:type="dxa"/>
            <w:gridSpan w:val="2"/>
            <w:shd w:val="clear" w:color="auto" w:fill="EEECE1" w:themeFill="background2"/>
          </w:tcPr>
          <w:p w:rsidR="009245F4" w:rsidRPr="00F64D8C" w:rsidRDefault="009245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TRANSFERS</w:t>
            </w:r>
          </w:p>
        </w:tc>
      </w:tr>
      <w:tr w:rsidR="009245F4" w:rsidTr="00E5054F"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9245F4" w:rsidRDefault="009245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Preadmission:</w:t>
            </w:r>
          </w:p>
          <w:p w:rsid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Chairs Transfers: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0954666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4300FE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E5054F" w:rsidRDefault="00E5054F" w:rsidP="00E50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5054F" w:rsidRPr="00E5054F" w:rsidRDefault="00E5054F" w:rsidP="00E50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9245F4" w:rsidRDefault="00586A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Current:</w:t>
            </w:r>
          </w:p>
          <w:p w:rsidR="00E5054F" w:rsidRDefault="00E50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Chair Transfers: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7298344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4300FE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E5054F" w:rsidRPr="00E5054F" w:rsidRDefault="00E5054F" w:rsidP="00E32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Equipment/Set Up/Prompts:</w:t>
            </w:r>
            <w:r w:rsidR="00113A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45F4" w:rsidTr="00E5054F">
        <w:tc>
          <w:tcPr>
            <w:tcW w:w="5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9245F4" w:rsidRP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Toilet Transfers: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1297144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E32348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Equipment:</w:t>
            </w:r>
          </w:p>
          <w:p w:rsidR="00E5054F" w:rsidRP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9245F4" w:rsidRP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Toilet Transfers: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9992971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E32348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E5054F" w:rsidRPr="00E5054F" w:rsidRDefault="00E5054F" w:rsidP="00E32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Equipment/Set Up/Prompts:</w:t>
            </w:r>
            <w:r w:rsidR="00113A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45F4" w:rsidTr="00E5054F">
        <w:tc>
          <w:tcPr>
            <w:tcW w:w="538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9245F4" w:rsidRP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Bed Transfers: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276897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E32348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Equipment:</w:t>
            </w:r>
          </w:p>
          <w:p w:rsidR="00E5054F" w:rsidRP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9245F4" w:rsidRP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Bed Transfers: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46731744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E32348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E5054F" w:rsidRPr="00E5054F" w:rsidRDefault="00E5054F" w:rsidP="00E32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Equipment/Set Up/Prompts:</w:t>
            </w:r>
            <w:r w:rsidR="00113A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054F" w:rsidTr="004819BD">
        <w:tc>
          <w:tcPr>
            <w:tcW w:w="10774" w:type="dxa"/>
            <w:gridSpan w:val="2"/>
            <w:shd w:val="clear" w:color="auto" w:fill="EEECE1" w:themeFill="background2"/>
          </w:tcPr>
          <w:p w:rsidR="00E5054F" w:rsidRPr="00F64D8C" w:rsidRDefault="00E50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ACTIVITIES OF DAILY LIVING</w:t>
            </w:r>
          </w:p>
        </w:tc>
      </w:tr>
      <w:tr w:rsidR="009245F4" w:rsidTr="000B283B">
        <w:tc>
          <w:tcPr>
            <w:tcW w:w="5387" w:type="dxa"/>
            <w:shd w:val="clear" w:color="auto" w:fill="auto"/>
          </w:tcPr>
          <w:p w:rsidR="009245F4" w:rsidRDefault="00E50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Preadmission:</w:t>
            </w:r>
            <w:r w:rsidR="00AA24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5054F" w:rsidRP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Washing/Bathing: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3423720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  <w:listItem w:displayText="Strip Wash in Bed" w:value="Strip Wash in Bed"/>
                  <w:listItem w:displayText="Strip Wash in Chair" w:value="Strip Wash in Chair"/>
                  <w:listItem w:displayText="Bath" w:value="Bath"/>
                  <w:listItem w:displayText="Shower" w:value="Shower"/>
                </w:comboBox>
              </w:sdtPr>
              <w:sdtEndPr/>
              <w:sdtContent>
                <w:r w:rsidR="004300FE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Equipment:</w:t>
            </w:r>
            <w:r w:rsidR="004357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54F" w:rsidRP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9245F4" w:rsidRDefault="00E50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Current:</w:t>
            </w:r>
          </w:p>
          <w:p w:rsidR="00E5054F" w:rsidRP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Washing/Bathing: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1242295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  <w:listItem w:displayText="Strip Wash in Bed" w:value="Strip Wash in Bed"/>
                  <w:listItem w:displayText="Strip Wash in Chair" w:value="Strip Wash in Chair"/>
                  <w:listItem w:displayText="Bath" w:value="Bath"/>
                  <w:listItem w:displayText="Shower" w:value="Shower"/>
                </w:comboBox>
              </w:sdtPr>
              <w:sdtEndPr>
                <w:rPr>
                  <w:b/>
                </w:rPr>
              </w:sdtEndPr>
              <w:sdtContent>
                <w:r w:rsidR="004300FE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E5054F" w:rsidRPr="00E5054F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Equipment/Set Up/Prompts:</w:t>
            </w:r>
          </w:p>
        </w:tc>
      </w:tr>
      <w:tr w:rsidR="009245F4" w:rsidTr="000B283B">
        <w:tc>
          <w:tcPr>
            <w:tcW w:w="5387" w:type="dxa"/>
            <w:shd w:val="clear" w:color="auto" w:fill="auto"/>
          </w:tcPr>
          <w:p w:rsidR="009245F4" w:rsidRDefault="00E50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Dressing:</w:t>
            </w:r>
            <w:r w:rsidR="00B638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7693955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4300FE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B638DA" w:rsidRDefault="00B63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Equipment:</w:t>
            </w:r>
          </w:p>
          <w:p w:rsidR="00B638DA" w:rsidRPr="00B638DA" w:rsidRDefault="00B63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9245F4" w:rsidRPr="00B638DA" w:rsidRDefault="00E505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Dressing:</w:t>
            </w:r>
            <w:r w:rsidR="00B638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601144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/>
              <w:sdtContent>
                <w:r w:rsidR="004300FE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B638DA" w:rsidRPr="00B638DA" w:rsidRDefault="00B638DA">
            <w:pPr>
              <w:rPr>
                <w:rFonts w:ascii="Arial" w:hAnsi="Arial" w:cs="Arial"/>
                <w:sz w:val="22"/>
                <w:szCs w:val="22"/>
              </w:rPr>
            </w:pPr>
            <w:r w:rsidRPr="00B638DA">
              <w:rPr>
                <w:rFonts w:ascii="Arial" w:hAnsi="Arial" w:cs="Arial"/>
                <w:sz w:val="22"/>
                <w:szCs w:val="22"/>
              </w:rPr>
              <w:t>Equipment:</w:t>
            </w:r>
          </w:p>
        </w:tc>
      </w:tr>
      <w:tr w:rsidR="009245F4" w:rsidTr="000B283B">
        <w:tc>
          <w:tcPr>
            <w:tcW w:w="5387" w:type="dxa"/>
            <w:shd w:val="clear" w:color="auto" w:fill="auto"/>
          </w:tcPr>
          <w:p w:rsidR="009245F4" w:rsidRDefault="00E50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Toileting:</w:t>
            </w:r>
            <w:r w:rsidR="00B638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0727161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4300FE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B638DA" w:rsidRDefault="00B63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Equipment:</w:t>
            </w:r>
          </w:p>
          <w:p w:rsidR="00E32348" w:rsidRPr="00B638DA" w:rsidRDefault="00E323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9245F4" w:rsidRDefault="00E50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Toileting:</w:t>
            </w:r>
            <w:r w:rsidR="00B638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9664012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4300FE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B638DA" w:rsidRPr="00B638DA" w:rsidRDefault="00B63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Equipment:</w:t>
            </w:r>
          </w:p>
        </w:tc>
      </w:tr>
      <w:tr w:rsidR="00E5054F" w:rsidTr="000B283B">
        <w:tc>
          <w:tcPr>
            <w:tcW w:w="5387" w:type="dxa"/>
            <w:shd w:val="clear" w:color="auto" w:fill="auto"/>
          </w:tcPr>
          <w:p w:rsidR="00E5054F" w:rsidRDefault="00E50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Meal Prep:</w:t>
            </w:r>
            <w:r w:rsidR="00B638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2095866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4300FE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B638DA" w:rsidRDefault="00B63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Equipment: </w:t>
            </w:r>
          </w:p>
          <w:p w:rsidR="00B638DA" w:rsidRPr="00B638DA" w:rsidRDefault="00B63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5054F" w:rsidRDefault="00E50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Meal Prep:</w:t>
            </w:r>
            <w:r w:rsidR="00B638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8925219"/>
                <w:showingPlcHdr/>
                <w:comboBox>
                  <w:listItem w:value="Choose an item."/>
                  <w:listItem w:displayText="Independent" w:value="Independent"/>
                  <w:listItem w:displayText="Supervision" w:value="Supervision"/>
                  <w:listItem w:displayText="AO1" w:value="AO1"/>
                  <w:listItem w:displayText="AO2" w:value="AO2"/>
                </w:comboBox>
              </w:sdtPr>
              <w:sdtEndPr>
                <w:rPr>
                  <w:b/>
                </w:rPr>
              </w:sdtEndPr>
              <w:sdtContent>
                <w:r w:rsidR="004300FE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B638DA" w:rsidRPr="00B638DA" w:rsidRDefault="00B638DA" w:rsidP="00933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Equipment:</w:t>
            </w:r>
            <w:r w:rsidR="00D754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8DA" w:rsidTr="000B283B">
        <w:tc>
          <w:tcPr>
            <w:tcW w:w="10774" w:type="dxa"/>
            <w:gridSpan w:val="2"/>
            <w:shd w:val="clear" w:color="auto" w:fill="auto"/>
          </w:tcPr>
          <w:p w:rsidR="00B638DA" w:rsidRDefault="00B638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Information: </w:t>
            </w:r>
          </w:p>
          <w:p w:rsidR="00B638DA" w:rsidRDefault="00B63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Working: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36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3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79190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Occupation:</w:t>
            </w:r>
          </w:p>
          <w:p w:rsidR="00B638DA" w:rsidRDefault="00B63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Driving:  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6090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675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3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38DA" w:rsidRPr="00B638DA" w:rsidRDefault="00B638DA">
            <w:pPr>
              <w:rPr>
                <w:rFonts w:ascii="Arial" w:hAnsi="Arial" w:cs="Arial"/>
                <w:sz w:val="22"/>
                <w:szCs w:val="22"/>
              </w:rPr>
            </w:pPr>
            <w:r w:rsidRPr="005E5DC1">
              <w:rPr>
                <w:rFonts w:ascii="Arial" w:hAnsi="Arial" w:cs="Arial"/>
                <w:sz w:val="22"/>
                <w:szCs w:val="22"/>
              </w:rPr>
              <w:t>Has patient been advised regarding driving restrictions?</w:t>
            </w:r>
            <w:r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1786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155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55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62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638DA" w:rsidTr="004819BD">
        <w:tc>
          <w:tcPr>
            <w:tcW w:w="10774" w:type="dxa"/>
            <w:gridSpan w:val="2"/>
            <w:shd w:val="clear" w:color="auto" w:fill="EEECE1" w:themeFill="background2"/>
          </w:tcPr>
          <w:p w:rsidR="00B638DA" w:rsidRPr="00F64D8C" w:rsidRDefault="00B6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256">
              <w:rPr>
                <w:rFonts w:ascii="Arial" w:hAnsi="Arial" w:cs="Arial"/>
                <w:b/>
                <w:sz w:val="22"/>
                <w:szCs w:val="22"/>
              </w:rPr>
              <w:t>COMMUNICATION: Provide details and severity of impairments and results of any assessments carried out</w:t>
            </w:r>
          </w:p>
        </w:tc>
      </w:tr>
      <w:tr w:rsidR="00E5054F" w:rsidTr="000B283B">
        <w:tc>
          <w:tcPr>
            <w:tcW w:w="5387" w:type="dxa"/>
            <w:shd w:val="clear" w:color="auto" w:fill="auto"/>
          </w:tcPr>
          <w:p w:rsidR="00B638DA" w:rsidRPr="00B638DA" w:rsidRDefault="00B638DA" w:rsidP="00B6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38DA">
              <w:rPr>
                <w:rFonts w:ascii="Arial" w:hAnsi="Arial" w:cs="Arial"/>
                <w:b/>
                <w:sz w:val="22"/>
                <w:szCs w:val="22"/>
              </w:rPr>
              <w:lastRenderedPageBreak/>
              <w:t>Preadmission:</w:t>
            </w:r>
            <w:r w:rsidR="00280C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638DA" w:rsidRPr="00B638DA" w:rsidRDefault="00B638DA" w:rsidP="00B638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638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Language spoken:   </w:t>
            </w:r>
            <w:r w:rsidR="00AA24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English </w:t>
            </w:r>
            <w:r w:rsidRPr="00B638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Interpreter required?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9289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B638DA" w:rsidRPr="00B638DA" w:rsidRDefault="00B638DA" w:rsidP="00B638DA">
            <w:pPr>
              <w:rPr>
                <w:rFonts w:ascii="Arial" w:hAnsi="Arial" w:cs="Arial"/>
                <w:sz w:val="22"/>
                <w:szCs w:val="22"/>
              </w:rPr>
            </w:pPr>
            <w:r w:rsidRPr="00B638DA">
              <w:rPr>
                <w:rFonts w:ascii="Arial" w:hAnsi="Arial" w:cs="Arial"/>
                <w:sz w:val="22"/>
                <w:szCs w:val="22"/>
              </w:rPr>
              <w:t xml:space="preserve">Any other Information or communication needs? (e.g. hearing aid, BSL </w:t>
            </w:r>
            <w:proofErr w:type="spellStart"/>
            <w:r w:rsidRPr="00B638DA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B638D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5054F" w:rsidRDefault="00E505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638DA" w:rsidRPr="00B638DA" w:rsidRDefault="00B638DA" w:rsidP="00B6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38DA">
              <w:rPr>
                <w:rFonts w:ascii="Arial" w:hAnsi="Arial" w:cs="Arial"/>
                <w:b/>
                <w:sz w:val="22"/>
                <w:szCs w:val="22"/>
              </w:rPr>
              <w:t>Current:</w:t>
            </w:r>
          </w:p>
          <w:p w:rsidR="00E5054F" w:rsidRPr="00280C3C" w:rsidRDefault="00E50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8DA" w:rsidTr="004819BD">
        <w:tc>
          <w:tcPr>
            <w:tcW w:w="10774" w:type="dxa"/>
            <w:gridSpan w:val="2"/>
            <w:shd w:val="clear" w:color="auto" w:fill="EEECE1" w:themeFill="background2"/>
          </w:tcPr>
          <w:p w:rsidR="00B638DA" w:rsidRPr="00F64D8C" w:rsidRDefault="00B6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052">
              <w:rPr>
                <w:rFonts w:ascii="Arial" w:hAnsi="Arial" w:cs="Arial"/>
                <w:b/>
                <w:sz w:val="22"/>
                <w:szCs w:val="22"/>
              </w:rPr>
              <w:t>VISION: Provide details e.g. glasses, cataracts, hemianopia, visual field, ability to read</w:t>
            </w:r>
          </w:p>
        </w:tc>
      </w:tr>
      <w:tr w:rsidR="00B638DA" w:rsidTr="000B283B">
        <w:tc>
          <w:tcPr>
            <w:tcW w:w="5387" w:type="dxa"/>
            <w:shd w:val="clear" w:color="auto" w:fill="auto"/>
          </w:tcPr>
          <w:p w:rsidR="00B638DA" w:rsidRDefault="00B6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53DF">
              <w:rPr>
                <w:rFonts w:ascii="Arial" w:hAnsi="Arial" w:cs="Arial"/>
                <w:b/>
                <w:sz w:val="22"/>
                <w:szCs w:val="22"/>
              </w:rPr>
              <w:t>Preadmission:</w:t>
            </w:r>
          </w:p>
          <w:p w:rsidR="00B638DA" w:rsidRDefault="00B638DA" w:rsidP="00E32348"/>
        </w:tc>
        <w:tc>
          <w:tcPr>
            <w:tcW w:w="5387" w:type="dxa"/>
            <w:shd w:val="clear" w:color="auto" w:fill="auto"/>
          </w:tcPr>
          <w:p w:rsidR="00B638DA" w:rsidRDefault="00B638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Current:</w:t>
            </w:r>
          </w:p>
          <w:p w:rsidR="00D75425" w:rsidRPr="00D75425" w:rsidRDefault="00D75425"/>
        </w:tc>
      </w:tr>
      <w:tr w:rsidR="00B638DA" w:rsidTr="004819BD">
        <w:tc>
          <w:tcPr>
            <w:tcW w:w="10774" w:type="dxa"/>
            <w:gridSpan w:val="2"/>
            <w:shd w:val="clear" w:color="auto" w:fill="EEECE1" w:themeFill="background2"/>
          </w:tcPr>
          <w:p w:rsidR="00B638DA" w:rsidRPr="00F64D8C" w:rsidRDefault="00B6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DC1">
              <w:rPr>
                <w:rFonts w:ascii="Arial" w:hAnsi="Arial" w:cs="Arial"/>
                <w:b/>
                <w:sz w:val="22"/>
                <w:szCs w:val="22"/>
              </w:rPr>
              <w:t>HEARING</w:t>
            </w:r>
            <w:r w:rsidRPr="005E5DC1">
              <w:rPr>
                <w:rFonts w:ascii="Arial" w:hAnsi="Arial" w:cs="Arial"/>
                <w:sz w:val="22"/>
                <w:szCs w:val="22"/>
              </w:rPr>
              <w:t>: use of aids etc</w:t>
            </w:r>
            <w:r w:rsidR="000B28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638DA" w:rsidTr="000B283B">
        <w:tc>
          <w:tcPr>
            <w:tcW w:w="10774" w:type="dxa"/>
            <w:gridSpan w:val="2"/>
            <w:shd w:val="clear" w:color="auto" w:fill="auto"/>
          </w:tcPr>
          <w:p w:rsidR="00B638DA" w:rsidRDefault="00B638DA" w:rsidP="00933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33E" w:rsidRDefault="0093333E" w:rsidP="00933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33E" w:rsidRPr="00F64D8C" w:rsidRDefault="0093333E" w:rsidP="009333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8DA" w:rsidTr="004819BD">
        <w:tc>
          <w:tcPr>
            <w:tcW w:w="10774" w:type="dxa"/>
            <w:gridSpan w:val="2"/>
            <w:shd w:val="clear" w:color="auto" w:fill="EEECE1" w:themeFill="background2"/>
          </w:tcPr>
          <w:p w:rsidR="00B638DA" w:rsidRPr="00F64D8C" w:rsidRDefault="00B63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DC1">
              <w:rPr>
                <w:rFonts w:ascii="Arial" w:hAnsi="Arial" w:cs="Arial"/>
                <w:b/>
                <w:sz w:val="22"/>
                <w:szCs w:val="22"/>
              </w:rPr>
              <w:t>UPPER LIMB USE IN FUNCTION:</w:t>
            </w:r>
          </w:p>
        </w:tc>
      </w:tr>
      <w:tr w:rsidR="00B638DA" w:rsidTr="000B283B">
        <w:tc>
          <w:tcPr>
            <w:tcW w:w="10774" w:type="dxa"/>
            <w:gridSpan w:val="2"/>
            <w:shd w:val="clear" w:color="auto" w:fill="auto"/>
          </w:tcPr>
          <w:p w:rsidR="00B638DA" w:rsidRPr="00F64D8C" w:rsidRDefault="00B638DA" w:rsidP="004300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38DA" w:rsidRDefault="00B638DA">
      <w:r>
        <w:br w:type="page"/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46"/>
        <w:gridCol w:w="1796"/>
        <w:gridCol w:w="1795"/>
        <w:gridCol w:w="3592"/>
      </w:tblGrid>
      <w:tr w:rsidR="004819BD" w:rsidTr="004819BD">
        <w:tc>
          <w:tcPr>
            <w:tcW w:w="10774" w:type="dxa"/>
            <w:gridSpan w:val="5"/>
            <w:shd w:val="clear" w:color="auto" w:fill="EEECE1" w:themeFill="background2"/>
          </w:tcPr>
          <w:p w:rsidR="004819BD" w:rsidRPr="00F64D8C" w:rsidRDefault="004819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DC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COGNITION, BEHAVIOUR AND MOOD/ FATIGUE</w:t>
            </w:r>
          </w:p>
        </w:tc>
      </w:tr>
      <w:tr w:rsidR="00B638DA" w:rsidTr="000B283B">
        <w:tc>
          <w:tcPr>
            <w:tcW w:w="5387" w:type="dxa"/>
            <w:gridSpan w:val="3"/>
            <w:shd w:val="clear" w:color="auto" w:fill="auto"/>
          </w:tcPr>
          <w:p w:rsidR="00021279" w:rsidRDefault="004819BD" w:rsidP="004819BD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32EC6">
              <w:rPr>
                <w:rFonts w:ascii="Arial" w:hAnsi="Arial" w:cs="Arial"/>
                <w:bCs/>
                <w:sz w:val="22"/>
                <w:szCs w:val="22"/>
                <w:u w:val="single"/>
              </w:rPr>
              <w:t>General cognitive / behavioural presentation / findings of cognitive screen:</w:t>
            </w:r>
          </w:p>
          <w:p w:rsidR="00E32348" w:rsidRDefault="00E32348" w:rsidP="004819BD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1279" w:rsidRPr="00021279" w:rsidRDefault="00021279" w:rsidP="004819BD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19BD" w:rsidRDefault="004819BD" w:rsidP="004819BD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32EC6">
              <w:rPr>
                <w:rFonts w:ascii="Arial" w:hAnsi="Arial" w:cs="Arial"/>
                <w:bCs/>
                <w:sz w:val="22"/>
                <w:szCs w:val="22"/>
                <w:u w:val="single"/>
              </w:rPr>
              <w:t>General mood presentation / Findings of mood screen:</w:t>
            </w:r>
          </w:p>
          <w:p w:rsidR="00E32348" w:rsidRDefault="00E32348" w:rsidP="00021279">
            <w:pPr>
              <w:tabs>
                <w:tab w:val="left" w:pos="226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19BD" w:rsidRPr="00832EC6" w:rsidRDefault="004819BD" w:rsidP="004819B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32EC6">
              <w:rPr>
                <w:rFonts w:ascii="Arial" w:hAnsi="Arial" w:cs="Arial"/>
                <w:bCs/>
                <w:sz w:val="22"/>
                <w:szCs w:val="22"/>
                <w:u w:val="single"/>
              </w:rPr>
              <w:t>Behaviour issues</w:t>
            </w:r>
            <w:r w:rsidR="00832EC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/ Aggression / Low motivation:</w:t>
            </w:r>
          </w:p>
          <w:p w:rsidR="00021279" w:rsidRPr="004300FE" w:rsidRDefault="004819BD" w:rsidP="00E323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19BD">
              <w:rPr>
                <w:rFonts w:ascii="Arial" w:hAnsi="Arial" w:cs="Arial"/>
                <w:bCs/>
                <w:sz w:val="22"/>
                <w:szCs w:val="22"/>
              </w:rPr>
              <w:t>Comments:</w:t>
            </w:r>
            <w:r w:rsidR="009333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819BD" w:rsidRPr="004819BD" w:rsidRDefault="004819BD" w:rsidP="004819B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4819BD">
              <w:rPr>
                <w:rFonts w:ascii="Arial" w:hAnsi="Arial" w:cs="Arial"/>
                <w:bCs/>
                <w:sz w:val="22"/>
                <w:szCs w:val="22"/>
              </w:rPr>
              <w:t>Name of standardised cog assessment (e.g. MOCA or other cognitive assessment):</w:t>
            </w:r>
          </w:p>
          <w:p w:rsidR="004819BD" w:rsidRPr="004819BD" w:rsidRDefault="004819BD" w:rsidP="004819B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19BD" w:rsidRPr="004819BD" w:rsidRDefault="004819BD" w:rsidP="004819B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96D7A" w:rsidRDefault="004819BD" w:rsidP="004819B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4819BD">
              <w:rPr>
                <w:rFonts w:ascii="Arial" w:hAnsi="Arial" w:cs="Arial"/>
                <w:bCs/>
                <w:sz w:val="22"/>
                <w:szCs w:val="22"/>
              </w:rPr>
              <w:t xml:space="preserve">Date completed: </w:t>
            </w:r>
          </w:p>
          <w:p w:rsidR="004819BD" w:rsidRPr="004819BD" w:rsidRDefault="004819BD" w:rsidP="004819B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4819BD">
              <w:rPr>
                <w:rFonts w:ascii="Arial" w:hAnsi="Arial" w:cs="Arial"/>
                <w:bCs/>
                <w:sz w:val="22"/>
                <w:szCs w:val="22"/>
              </w:rPr>
              <w:t>Score:</w:t>
            </w:r>
            <w:r w:rsidR="00696D7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4819BD" w:rsidRPr="004819BD" w:rsidRDefault="004819BD" w:rsidP="004819B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19BD" w:rsidRPr="004819BD" w:rsidRDefault="004819BD" w:rsidP="004819B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4819BD">
              <w:rPr>
                <w:rFonts w:ascii="Arial" w:hAnsi="Arial" w:cs="Arial"/>
                <w:bCs/>
                <w:sz w:val="22"/>
                <w:szCs w:val="22"/>
              </w:rPr>
              <w:t>Name of standardised mood assessment:</w:t>
            </w:r>
            <w:r w:rsidR="004300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12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819BD" w:rsidRPr="004819BD" w:rsidRDefault="004819BD" w:rsidP="004819B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19BD" w:rsidRPr="004819BD" w:rsidRDefault="004819BD" w:rsidP="004819BD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4819BD">
              <w:rPr>
                <w:rFonts w:ascii="Arial" w:hAnsi="Arial" w:cs="Arial"/>
                <w:bCs/>
                <w:sz w:val="22"/>
                <w:szCs w:val="22"/>
              </w:rPr>
              <w:t>Date completed:                                                      Score:</w:t>
            </w:r>
            <w:r w:rsidR="004300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638DA" w:rsidRPr="00F64D8C" w:rsidRDefault="00B63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4180" w:rsidTr="000B283B">
        <w:tc>
          <w:tcPr>
            <w:tcW w:w="10774" w:type="dxa"/>
            <w:gridSpan w:val="5"/>
            <w:shd w:val="clear" w:color="auto" w:fill="auto"/>
          </w:tcPr>
          <w:p w:rsidR="00284180" w:rsidRPr="00284180" w:rsidRDefault="00284180" w:rsidP="00284180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284180">
              <w:rPr>
                <w:rFonts w:ascii="Arial" w:hAnsi="Arial" w:cs="Arial"/>
                <w:bCs/>
                <w:sz w:val="22"/>
                <w:szCs w:val="22"/>
              </w:rPr>
              <w:t>Fatigue / Sleep hygiene / Sleep disturbance: (Comments)</w:t>
            </w:r>
            <w:r w:rsidR="00021279">
              <w:rPr>
                <w:rFonts w:ascii="Arial" w:hAnsi="Arial" w:cs="Arial"/>
                <w:bCs/>
                <w:sz w:val="22"/>
                <w:szCs w:val="22"/>
              </w:rPr>
              <w:t xml:space="preserve"> No concerns </w:t>
            </w:r>
          </w:p>
          <w:p w:rsidR="00284180" w:rsidRPr="00F64D8C" w:rsidRDefault="002841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4180" w:rsidTr="000B283B">
        <w:tc>
          <w:tcPr>
            <w:tcW w:w="10774" w:type="dxa"/>
            <w:gridSpan w:val="5"/>
            <w:shd w:val="clear" w:color="auto" w:fill="auto"/>
          </w:tcPr>
          <w:p w:rsidR="00284180" w:rsidRPr="005E5DC1" w:rsidRDefault="00284180" w:rsidP="00284180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5E5DC1">
              <w:rPr>
                <w:rFonts w:ascii="Arial" w:hAnsi="Arial" w:cs="Arial"/>
                <w:bCs/>
                <w:sz w:val="22"/>
                <w:szCs w:val="22"/>
              </w:rPr>
              <w:t xml:space="preserve">Do difficulties impact on the ability to engage in therapy?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881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3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364415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D7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</w:p>
          <w:p w:rsidR="00284180" w:rsidRPr="005E5DC1" w:rsidRDefault="00284180" w:rsidP="00284180">
            <w:pPr>
              <w:tabs>
                <w:tab w:val="left" w:pos="2268"/>
              </w:tabs>
              <w:ind w:right="184"/>
              <w:rPr>
                <w:rFonts w:ascii="Arial" w:hAnsi="Arial" w:cs="Arial"/>
                <w:bCs/>
                <w:sz w:val="22"/>
                <w:szCs w:val="22"/>
              </w:rPr>
            </w:pPr>
            <w:r w:rsidRPr="005E5DC1">
              <w:rPr>
                <w:rFonts w:ascii="Arial" w:hAnsi="Arial" w:cs="Arial"/>
                <w:bCs/>
                <w:sz w:val="22"/>
                <w:szCs w:val="22"/>
              </w:rPr>
              <w:t>Please explain if yes:</w:t>
            </w:r>
          </w:p>
          <w:p w:rsidR="00284180" w:rsidRPr="00F64D8C" w:rsidRDefault="002841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4180" w:rsidTr="000B283B">
        <w:tc>
          <w:tcPr>
            <w:tcW w:w="3591" w:type="dxa"/>
            <w:gridSpan w:val="2"/>
            <w:shd w:val="clear" w:color="auto" w:fill="auto"/>
          </w:tcPr>
          <w:p w:rsidR="00284180" w:rsidRDefault="00284180" w:rsidP="002841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84180">
              <w:rPr>
                <w:rFonts w:ascii="Arial" w:hAnsi="Arial" w:cs="Arial"/>
                <w:b/>
                <w:bCs/>
                <w:sz w:val="22"/>
                <w:szCs w:val="22"/>
              </w:rPr>
              <w:t>Barthel</w:t>
            </w:r>
            <w:proofErr w:type="spellEnd"/>
            <w:r w:rsidRPr="002841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 </w:t>
            </w:r>
          </w:p>
          <w:p w:rsidR="00284180" w:rsidRPr="00284180" w:rsidRDefault="00284180" w:rsidP="002841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Modified Rankin Score:</w:t>
            </w:r>
            <w:r w:rsidRPr="002841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284180" w:rsidRDefault="00284180" w:rsidP="002841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4180">
              <w:rPr>
                <w:rFonts w:ascii="Arial" w:hAnsi="Arial" w:cs="Arial"/>
                <w:bCs/>
                <w:sz w:val="22"/>
                <w:szCs w:val="22"/>
              </w:rPr>
              <w:t xml:space="preserve">Date Completed: </w:t>
            </w:r>
          </w:p>
          <w:p w:rsidR="00284180" w:rsidRPr="00F64D8C" w:rsidRDefault="00284180" w:rsidP="004300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Completed:</w:t>
            </w:r>
            <w:r w:rsidR="00696D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2" w:type="dxa"/>
            <w:shd w:val="clear" w:color="auto" w:fill="auto"/>
          </w:tcPr>
          <w:p w:rsidR="00284180" w:rsidRDefault="00284180" w:rsidP="002841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Score:</w:t>
            </w:r>
          </w:p>
          <w:p w:rsidR="00284180" w:rsidRPr="00284180" w:rsidRDefault="004300FE" w:rsidP="002841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</w:tr>
      <w:tr w:rsidR="00284180" w:rsidTr="00284180">
        <w:tc>
          <w:tcPr>
            <w:tcW w:w="10774" w:type="dxa"/>
            <w:gridSpan w:val="5"/>
            <w:shd w:val="clear" w:color="auto" w:fill="EEECE1" w:themeFill="background2"/>
          </w:tcPr>
          <w:p w:rsidR="00284180" w:rsidRPr="00F64D8C" w:rsidRDefault="002841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DC1">
              <w:rPr>
                <w:rFonts w:ascii="Arial" w:hAnsi="Arial" w:cs="Arial"/>
                <w:b/>
                <w:bCs/>
                <w:sz w:val="22"/>
                <w:szCs w:val="22"/>
              </w:rPr>
              <w:t>SWALLOWING AND NUTRITION</w:t>
            </w:r>
            <w:r w:rsidRPr="005E5DC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</w:tc>
      </w:tr>
      <w:tr w:rsidR="00284180" w:rsidTr="00650976">
        <w:tc>
          <w:tcPr>
            <w:tcW w:w="3545" w:type="dxa"/>
            <w:shd w:val="clear" w:color="auto" w:fill="auto"/>
          </w:tcPr>
          <w:p w:rsidR="00284180" w:rsidRPr="00284180" w:rsidRDefault="002841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Dysphagia: </w:t>
            </w: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315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F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8723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284180" w:rsidRPr="00650976" w:rsidRDefault="00650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indicators observed: (e.g. coughing on thin fluids)</w:t>
            </w:r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650976" w:rsidRDefault="00650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Summary:</w:t>
            </w:r>
          </w:p>
          <w:p w:rsidR="00650976" w:rsidRPr="00650976" w:rsidRDefault="00650976" w:rsidP="00E323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650976" w:rsidRPr="00F64D8C" w:rsidRDefault="006509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Status: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4465976"/>
                <w:showingPlcHdr/>
                <w:comboBox>
                  <w:listItem w:value="Choose an item."/>
                  <w:listItem w:displayText="Full Oral Intake" w:value="Full Oral Intake"/>
                  <w:listItem w:displayText="Reduced Oral Intake" w:value="Reduced Oral Intake"/>
                  <w:listItem w:displayText="Limited Oral Trials - PEG Feed" w:value="Limited Oral Trials - PEG Feed"/>
                  <w:listItem w:displayText="Nil Oral Trial - PEG Feed Only" w:value="Nil Oral Trial - PEG Feed Only"/>
                </w:comboBox>
              </w:sdtPr>
              <w:sdtEndPr>
                <w:rPr>
                  <w:b/>
                </w:rPr>
              </w:sdtEndPr>
              <w:sdtContent>
                <w:r w:rsidR="00B81FCC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650976" w:rsidRPr="00F64D8C" w:rsidRDefault="006509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Diet: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1550975"/>
                <w:showingPlcHdr/>
                <w:comboBox>
                  <w:listItem w:value="Choose an item."/>
                  <w:listItem w:displayText="Puree (C)" w:value="Puree (C)"/>
                  <w:listItem w:displayText="Puree (D)" w:value="Puree (D)"/>
                  <w:listItem w:displayText="Fork Mashable (E)" w:value="Fork Mashable (E)"/>
                  <w:listItem w:displayText="Normal" w:value="Normal"/>
                </w:comboBox>
              </w:sdtPr>
              <w:sdtEndPr/>
              <w:sdtContent>
                <w:r w:rsidR="00B81FCC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650976" w:rsidRPr="00F64D8C" w:rsidRDefault="006509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Fluids: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3998513"/>
                <w:showingPlcHdr/>
                <w:comboBox>
                  <w:listItem w:value="Choose an item."/>
                  <w:listItem w:displayText="Stage 3 (Pudding)" w:value="Stage 3 (Pudding)"/>
                  <w:listItem w:displayText="Stage 2 (Custard)" w:value="Stage 2 (Custard)"/>
                  <w:listItem w:displayText="Stage 1 (Syrup)" w:value="Stage 1 (Syrup)"/>
                  <w:listItem w:displayText="Normal" w:value="Normal"/>
                </w:comboBox>
              </w:sdtPr>
              <w:sdtEndPr>
                <w:rPr>
                  <w:b/>
                </w:rPr>
              </w:sdtEndPr>
              <w:sdtContent>
                <w:r w:rsidR="00B81FCC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650976" w:rsidRPr="00650976" w:rsidRDefault="00650976" w:rsidP="00E32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Discharged with thickener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08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3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="00E32348">
              <w:rPr>
                <w:rFonts w:ascii="Arial" w:hAnsi="Arial" w:cs="Arial"/>
                <w:sz w:val="22"/>
                <w:szCs w:val="22"/>
              </w:rPr>
              <w:t xml:space="preserve">… scoops 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650976" w:rsidRDefault="00650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Saliva Management: Adequate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516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Inadequate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03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3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650976" w:rsidRDefault="00B85C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Meds: </w:t>
            </w:r>
            <w:r>
              <w:rPr>
                <w:rFonts w:ascii="Arial" w:hAnsi="Arial" w:cs="Arial"/>
                <w:sz w:val="22"/>
                <w:szCs w:val="22"/>
              </w:rPr>
              <w:t xml:space="preserve">Oral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2963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Non-oral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81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Strategies:</w:t>
            </w:r>
          </w:p>
          <w:p w:rsidR="00B85C75" w:rsidRPr="00B85C75" w:rsidRDefault="007D45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650976" w:rsidRDefault="00B85C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Dietitian Involved?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81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3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4680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5DC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5E5DC1">
              <w:rPr>
                <w:rFonts w:ascii="Arial" w:hAnsi="Arial" w:cs="Arial"/>
                <w:bCs/>
                <w:sz w:val="18"/>
                <w:szCs w:val="18"/>
              </w:rPr>
              <w:t xml:space="preserve">please give details - </w:t>
            </w:r>
            <w:r w:rsidRPr="005E5DC1">
              <w:rPr>
                <w:rFonts w:ascii="Arial" w:hAnsi="Arial" w:cs="Arial"/>
                <w:sz w:val="18"/>
                <w:szCs w:val="18"/>
              </w:rPr>
              <w:t xml:space="preserve"> West Sussex / SCFT patients - First Dietitians are only commissioned to see </w:t>
            </w:r>
            <w:proofErr w:type="spellStart"/>
            <w:r w:rsidRPr="005E5DC1">
              <w:rPr>
                <w:rFonts w:ascii="Arial" w:hAnsi="Arial" w:cs="Arial"/>
                <w:sz w:val="18"/>
                <w:szCs w:val="18"/>
              </w:rPr>
              <w:t>enterally</w:t>
            </w:r>
            <w:proofErr w:type="spellEnd"/>
            <w:r w:rsidRPr="005E5DC1">
              <w:rPr>
                <w:rFonts w:ascii="Arial" w:hAnsi="Arial" w:cs="Arial"/>
                <w:sz w:val="18"/>
                <w:szCs w:val="18"/>
              </w:rPr>
              <w:t xml:space="preserve"> fed patients in their own home/care home; other patients are seen as out patients </w:t>
            </w:r>
            <w:proofErr w:type="spellStart"/>
            <w:r w:rsidRPr="005E5DC1">
              <w:rPr>
                <w:rFonts w:ascii="Arial" w:hAnsi="Arial" w:cs="Arial"/>
                <w:sz w:val="18"/>
                <w:szCs w:val="18"/>
              </w:rPr>
              <w:t>appts</w:t>
            </w:r>
            <w:proofErr w:type="spellEnd"/>
            <w:r w:rsidRPr="005E5D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650976" w:rsidRPr="00B34300" w:rsidRDefault="00B85C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5C75">
              <w:rPr>
                <w:rFonts w:ascii="Arial" w:hAnsi="Arial" w:cs="Arial"/>
                <w:bCs/>
                <w:sz w:val="22"/>
                <w:szCs w:val="22"/>
              </w:rPr>
              <w:t>Nutritional prescription provided (sip feeds and/enteral feed)?    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0340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B85C75">
              <w:rPr>
                <w:rFonts w:ascii="Arial" w:hAnsi="Arial" w:cs="Arial"/>
                <w:sz w:val="22"/>
                <w:szCs w:val="22"/>
              </w:rPr>
              <w:t xml:space="preserve">  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67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4300">
              <w:rPr>
                <w:rFonts w:ascii="Arial" w:hAnsi="Arial" w:cs="Arial"/>
                <w:bCs/>
                <w:sz w:val="22"/>
                <w:szCs w:val="22"/>
              </w:rPr>
              <w:t xml:space="preserve">  (please give details)</w:t>
            </w:r>
          </w:p>
        </w:tc>
      </w:tr>
      <w:tr w:rsidR="00650976" w:rsidTr="00B85C75">
        <w:tc>
          <w:tcPr>
            <w:tcW w:w="10774" w:type="dxa"/>
            <w:gridSpan w:val="5"/>
            <w:shd w:val="clear" w:color="auto" w:fill="EEECE1" w:themeFill="background2"/>
          </w:tcPr>
          <w:p w:rsidR="00650976" w:rsidRDefault="00B85C75">
            <w:pPr>
              <w:rPr>
                <w:rFonts w:ascii="Arial" w:hAnsi="Arial" w:cs="Arial"/>
                <w:sz w:val="22"/>
                <w:szCs w:val="22"/>
              </w:rPr>
            </w:pPr>
            <w:r w:rsidRPr="00D41480">
              <w:rPr>
                <w:rFonts w:ascii="Arial" w:hAnsi="Arial" w:cs="Arial"/>
                <w:b/>
                <w:sz w:val="22"/>
                <w:szCs w:val="22"/>
              </w:rPr>
              <w:t>DISCHARGE PLANS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appropriate)</w:t>
            </w:r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B85C75" w:rsidRPr="00B85C75" w:rsidRDefault="00B85C75" w:rsidP="00B85C7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5C75">
              <w:rPr>
                <w:rFonts w:ascii="Arial" w:hAnsi="Arial" w:cs="Arial"/>
                <w:sz w:val="22"/>
                <w:szCs w:val="22"/>
              </w:rPr>
              <w:t>Discharge destination:</w:t>
            </w:r>
            <w:r w:rsidR="001B17D4">
              <w:rPr>
                <w:rFonts w:ascii="Arial" w:hAnsi="Arial" w:cs="Arial"/>
                <w:sz w:val="22"/>
                <w:szCs w:val="22"/>
              </w:rPr>
              <w:t xml:space="preserve"> Home </w:t>
            </w:r>
          </w:p>
          <w:p w:rsidR="00B85C75" w:rsidRPr="00B85C75" w:rsidRDefault="00B85C75" w:rsidP="00B85C75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5C75">
              <w:rPr>
                <w:rFonts w:ascii="Arial" w:hAnsi="Arial" w:cs="Arial"/>
                <w:sz w:val="22"/>
                <w:szCs w:val="22"/>
              </w:rPr>
              <w:t xml:space="preserve">Package of care organised: 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5625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17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Pr="00B85C75">
              <w:rPr>
                <w:rFonts w:ascii="Arial" w:hAnsi="Arial" w:cs="Arial"/>
                <w:sz w:val="22"/>
                <w:szCs w:val="22"/>
              </w:rPr>
              <w:t xml:space="preserve"> 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872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5C75">
              <w:rPr>
                <w:rFonts w:ascii="Arial" w:hAnsi="Arial" w:cs="Arial"/>
                <w:sz w:val="22"/>
                <w:szCs w:val="22"/>
              </w:rPr>
              <w:t xml:space="preserve"> Details (start date):</w:t>
            </w:r>
            <w:r w:rsidR="001B17D4">
              <w:rPr>
                <w:rFonts w:ascii="Arial" w:hAnsi="Arial" w:cs="Arial"/>
                <w:sz w:val="22"/>
                <w:szCs w:val="22"/>
              </w:rPr>
              <w:t xml:space="preserve"> Reablement to start</w:t>
            </w:r>
          </w:p>
          <w:p w:rsidR="00650976" w:rsidRDefault="006509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B85C75" w:rsidRPr="00B85C75" w:rsidRDefault="00B85C75" w:rsidP="00B85C75">
            <w:pPr>
              <w:tabs>
                <w:tab w:val="left" w:pos="2586"/>
              </w:tabs>
              <w:spacing w:after="120"/>
              <w:rPr>
                <w:rFonts w:ascii="MS Gothic" w:eastAsia="MS Gothic" w:hAnsi="MS Gothic" w:cs="Arial"/>
                <w:sz w:val="22"/>
                <w:szCs w:val="22"/>
              </w:rPr>
            </w:pPr>
            <w:r w:rsidRPr="00B85C75">
              <w:rPr>
                <w:rFonts w:ascii="Arial" w:hAnsi="Arial" w:cs="Arial"/>
                <w:sz w:val="22"/>
                <w:szCs w:val="22"/>
              </w:rPr>
              <w:t xml:space="preserve">Access Arrangements:  </w:t>
            </w:r>
            <w:r w:rsidRPr="00B85C75">
              <w:rPr>
                <w:rFonts w:ascii="Arial" w:hAnsi="Arial" w:cs="Arial"/>
                <w:sz w:val="22"/>
                <w:szCs w:val="22"/>
              </w:rPr>
              <w:tab/>
              <w:t xml:space="preserve">Able to answer door:  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6811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17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Pr="00B85C75">
              <w:rPr>
                <w:rFonts w:ascii="Arial" w:hAnsi="Arial" w:cs="Arial"/>
                <w:sz w:val="22"/>
                <w:szCs w:val="22"/>
              </w:rPr>
              <w:t xml:space="preserve"> 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832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5C75">
              <w:rPr>
                <w:rFonts w:ascii="Arial" w:hAnsi="Arial" w:cs="Arial"/>
                <w:sz w:val="22"/>
                <w:szCs w:val="22"/>
              </w:rPr>
              <w:tab/>
              <w:t xml:space="preserve">     Family available to answer door:  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191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5C75">
              <w:rPr>
                <w:rFonts w:ascii="Arial" w:hAnsi="Arial" w:cs="Arial"/>
                <w:sz w:val="22"/>
                <w:szCs w:val="22"/>
              </w:rPr>
              <w:t xml:space="preserve"> 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1211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5C75">
              <w:rPr>
                <w:rFonts w:ascii="MS Gothic" w:eastAsia="MS Gothic" w:hAnsi="MS Gothic" w:cs="Arial"/>
                <w:sz w:val="22"/>
                <w:szCs w:val="22"/>
              </w:rPr>
              <w:t xml:space="preserve">  </w:t>
            </w:r>
          </w:p>
          <w:p w:rsidR="00B85C75" w:rsidRPr="00B85C75" w:rsidRDefault="00B85C75" w:rsidP="00B85C75">
            <w:pPr>
              <w:tabs>
                <w:tab w:val="left" w:pos="258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5C75">
              <w:rPr>
                <w:rFonts w:ascii="Arial" w:hAnsi="Arial" w:cs="Arial"/>
                <w:sz w:val="22"/>
                <w:szCs w:val="22"/>
              </w:rPr>
              <w:t xml:space="preserve">Able to call for help:  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9204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17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Pr="00B85C75">
              <w:rPr>
                <w:rFonts w:ascii="Arial" w:hAnsi="Arial" w:cs="Arial"/>
                <w:sz w:val="22"/>
                <w:szCs w:val="22"/>
              </w:rPr>
              <w:t xml:space="preserve">   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009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5C7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650976" w:rsidRDefault="00B85C75" w:rsidP="00B85C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C75">
              <w:rPr>
                <w:rFonts w:ascii="Arial" w:hAnsi="Arial" w:cs="Arial"/>
                <w:sz w:val="22"/>
                <w:szCs w:val="22"/>
              </w:rPr>
              <w:t>Keysafe</w:t>
            </w:r>
            <w:proofErr w:type="spellEnd"/>
            <w:r w:rsidRPr="00B85C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5C75">
              <w:rPr>
                <w:rFonts w:ascii="Arial" w:hAnsi="Arial" w:cs="Arial"/>
                <w:i/>
                <w:sz w:val="22"/>
                <w:szCs w:val="22"/>
              </w:rPr>
              <w:t>(please provide team with number)</w:t>
            </w:r>
            <w:r w:rsidRPr="00B85C7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200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B28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5C75">
              <w:rPr>
                <w:rFonts w:ascii="Arial" w:hAnsi="Arial" w:cs="Arial"/>
                <w:sz w:val="22"/>
                <w:szCs w:val="22"/>
              </w:rPr>
              <w:tab/>
              <w:t>Other:</w:t>
            </w:r>
          </w:p>
        </w:tc>
      </w:tr>
      <w:tr w:rsidR="00650976" w:rsidTr="000B283B">
        <w:tc>
          <w:tcPr>
            <w:tcW w:w="10774" w:type="dxa"/>
            <w:gridSpan w:val="5"/>
            <w:shd w:val="clear" w:color="auto" w:fill="auto"/>
          </w:tcPr>
          <w:p w:rsidR="000B283B" w:rsidRPr="000B283B" w:rsidRDefault="000B283B" w:rsidP="000B28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283B">
              <w:rPr>
                <w:rFonts w:ascii="Arial" w:hAnsi="Arial" w:cs="Arial"/>
                <w:sz w:val="22"/>
                <w:szCs w:val="22"/>
              </w:rPr>
              <w:t xml:space="preserve">Adequate cognitive and communication ability to be considered safe (able to call for help / remember safety advice)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9066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B17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</w:p>
          <w:p w:rsidR="000B283B" w:rsidRPr="000B283B" w:rsidRDefault="000B283B" w:rsidP="000B28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283B">
              <w:rPr>
                <w:rFonts w:ascii="Arial" w:hAnsi="Arial" w:cs="Arial"/>
                <w:sz w:val="22"/>
                <w:szCs w:val="22"/>
              </w:rPr>
              <w:t xml:space="preserve">Has mental  capacity assessment been completed and if so for what: :   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6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B283B">
              <w:rPr>
                <w:rFonts w:ascii="Arial" w:hAnsi="Arial" w:cs="Arial"/>
                <w:sz w:val="22"/>
                <w:szCs w:val="22"/>
              </w:rPr>
              <w:t xml:space="preserve">   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95221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D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</w:p>
          <w:p w:rsidR="00650976" w:rsidRDefault="000B283B" w:rsidP="00B343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283B">
              <w:rPr>
                <w:rFonts w:ascii="Arial" w:hAnsi="Arial" w:cs="Arial"/>
                <w:sz w:val="22"/>
                <w:szCs w:val="22"/>
              </w:rPr>
              <w:t>Out</w:t>
            </w:r>
            <w:r w:rsidR="00B34300">
              <w:rPr>
                <w:rFonts w:ascii="Arial" w:hAnsi="Arial" w:cs="Arial"/>
                <w:sz w:val="22"/>
                <w:szCs w:val="22"/>
              </w:rPr>
              <w:t>come of assessment</w:t>
            </w:r>
          </w:p>
        </w:tc>
      </w:tr>
    </w:tbl>
    <w:p w:rsidR="000B283B" w:rsidRDefault="000B283B">
      <w:r>
        <w:br w:type="page"/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91"/>
        <w:gridCol w:w="1796"/>
        <w:gridCol w:w="1795"/>
        <w:gridCol w:w="3592"/>
      </w:tblGrid>
      <w:tr w:rsidR="00650976" w:rsidTr="000B283B">
        <w:tc>
          <w:tcPr>
            <w:tcW w:w="10774" w:type="dxa"/>
            <w:gridSpan w:val="4"/>
            <w:shd w:val="clear" w:color="auto" w:fill="auto"/>
          </w:tcPr>
          <w:p w:rsidR="000B283B" w:rsidRPr="000B283B" w:rsidRDefault="000B283B" w:rsidP="000B28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283B">
              <w:rPr>
                <w:rFonts w:ascii="Arial" w:hAnsi="Arial" w:cs="Arial"/>
                <w:sz w:val="22"/>
                <w:szCs w:val="22"/>
              </w:rPr>
              <w:lastRenderedPageBreak/>
              <w:t>Risk Factors for lone working (e.g. pets, access, safety, smoking, alcohol, N/A – please circle)</w:t>
            </w:r>
            <w:r w:rsidR="001B17D4">
              <w:rPr>
                <w:rFonts w:ascii="Arial" w:hAnsi="Arial" w:cs="Arial"/>
                <w:sz w:val="22"/>
                <w:szCs w:val="22"/>
              </w:rPr>
              <w:t xml:space="preserve">: None </w:t>
            </w:r>
          </w:p>
          <w:p w:rsidR="00650976" w:rsidRDefault="000B283B" w:rsidP="000B283B">
            <w:pPr>
              <w:tabs>
                <w:tab w:val="left" w:pos="3915"/>
              </w:tabs>
              <w:rPr>
                <w:rFonts w:ascii="Arial" w:hAnsi="Arial" w:cs="Arial"/>
                <w:sz w:val="22"/>
                <w:szCs w:val="22"/>
              </w:rPr>
            </w:pPr>
            <w:r w:rsidRPr="000B283B">
              <w:rPr>
                <w:rFonts w:ascii="Arial" w:hAnsi="Arial" w:cs="Arial"/>
                <w:sz w:val="22"/>
                <w:szCs w:val="22"/>
              </w:rPr>
              <w:t>Any safeguarding concerns:</w:t>
            </w:r>
            <w:r w:rsidR="001B17D4">
              <w:rPr>
                <w:rFonts w:ascii="Arial" w:hAnsi="Arial" w:cs="Arial"/>
                <w:sz w:val="22"/>
                <w:szCs w:val="22"/>
              </w:rPr>
              <w:t xml:space="preserve"> None</w:t>
            </w:r>
          </w:p>
          <w:p w:rsidR="000B283B" w:rsidRDefault="000B283B" w:rsidP="000B283B">
            <w:pPr>
              <w:tabs>
                <w:tab w:val="left" w:pos="39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3B" w:rsidRPr="005E5DC1" w:rsidTr="000B283B">
        <w:trPr>
          <w:trHeight w:val="135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0B283B" w:rsidRPr="005D4EB1" w:rsidRDefault="000B283B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4EB1">
              <w:rPr>
                <w:rFonts w:ascii="Arial" w:hAnsi="Arial" w:cs="Arial"/>
                <w:b/>
                <w:sz w:val="22"/>
                <w:szCs w:val="22"/>
              </w:rPr>
              <w:t>REHAB GOALS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none please N/A)</w:t>
            </w:r>
          </w:p>
        </w:tc>
      </w:tr>
      <w:tr w:rsidR="000B283B" w:rsidRPr="005E5DC1" w:rsidTr="006245EF">
        <w:trPr>
          <w:trHeight w:val="390"/>
        </w:trPr>
        <w:tc>
          <w:tcPr>
            <w:tcW w:w="10774" w:type="dxa"/>
            <w:gridSpan w:val="4"/>
            <w:tcBorders>
              <w:bottom w:val="single" w:sz="4" w:space="0" w:color="FFFFFF" w:themeColor="background1"/>
            </w:tcBorders>
          </w:tcPr>
          <w:p w:rsidR="000B283B" w:rsidRPr="00970590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Occupational Therapy</w:t>
            </w:r>
          </w:p>
        </w:tc>
      </w:tr>
      <w:tr w:rsidR="006245EF" w:rsidRPr="005E5DC1" w:rsidTr="006245EF">
        <w:trPr>
          <w:trHeight w:val="757"/>
        </w:trPr>
        <w:tc>
          <w:tcPr>
            <w:tcW w:w="10774" w:type="dxa"/>
            <w:gridSpan w:val="4"/>
            <w:tcBorders>
              <w:top w:val="single" w:sz="4" w:space="0" w:color="FFFFFF" w:themeColor="background1"/>
            </w:tcBorders>
          </w:tcPr>
          <w:p w:rsidR="004300FE" w:rsidRDefault="00A90095" w:rsidP="0043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90095" w:rsidRDefault="00A90095" w:rsidP="002F0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3B" w:rsidRPr="005E5DC1" w:rsidTr="006245EF">
        <w:trPr>
          <w:trHeight w:val="363"/>
        </w:trPr>
        <w:tc>
          <w:tcPr>
            <w:tcW w:w="10774" w:type="dxa"/>
            <w:gridSpan w:val="4"/>
            <w:tcBorders>
              <w:bottom w:val="single" w:sz="4" w:space="0" w:color="FFFFFF" w:themeColor="background1"/>
            </w:tcBorders>
          </w:tcPr>
          <w:p w:rsidR="000B283B" w:rsidRPr="00970590" w:rsidRDefault="000B283B" w:rsidP="00624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Physiotherapy</w:t>
            </w:r>
          </w:p>
        </w:tc>
      </w:tr>
      <w:tr w:rsidR="006245EF" w:rsidRPr="005E5DC1" w:rsidTr="006245EF">
        <w:trPr>
          <w:trHeight w:val="757"/>
        </w:trPr>
        <w:tc>
          <w:tcPr>
            <w:tcW w:w="10774" w:type="dxa"/>
            <w:gridSpan w:val="4"/>
            <w:tcBorders>
              <w:top w:val="single" w:sz="4" w:space="0" w:color="FFFFFF" w:themeColor="background1"/>
            </w:tcBorders>
          </w:tcPr>
          <w:p w:rsidR="00A90095" w:rsidRDefault="001B17D4" w:rsidP="0043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300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283B" w:rsidRPr="005E5DC1" w:rsidTr="006245EF">
        <w:trPr>
          <w:trHeight w:val="351"/>
        </w:trPr>
        <w:tc>
          <w:tcPr>
            <w:tcW w:w="10774" w:type="dxa"/>
            <w:gridSpan w:val="4"/>
            <w:tcBorders>
              <w:bottom w:val="single" w:sz="4" w:space="0" w:color="FFFFFF" w:themeColor="background1"/>
            </w:tcBorders>
          </w:tcPr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 and Language Therapy</w:t>
            </w:r>
          </w:p>
          <w:p w:rsidR="00280C3C" w:rsidRPr="00970590" w:rsidRDefault="00280C3C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5EF" w:rsidRPr="005E5DC1" w:rsidTr="006245EF">
        <w:trPr>
          <w:trHeight w:val="757"/>
        </w:trPr>
        <w:tc>
          <w:tcPr>
            <w:tcW w:w="10774" w:type="dxa"/>
            <w:gridSpan w:val="4"/>
            <w:tcBorders>
              <w:top w:val="single" w:sz="4" w:space="0" w:color="FFFFFF" w:themeColor="background1"/>
            </w:tcBorders>
          </w:tcPr>
          <w:p w:rsidR="006245EF" w:rsidRDefault="006245EF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3B" w:rsidRPr="005E5DC1" w:rsidTr="006245EF">
        <w:trPr>
          <w:trHeight w:val="355"/>
        </w:trPr>
        <w:tc>
          <w:tcPr>
            <w:tcW w:w="10774" w:type="dxa"/>
            <w:gridSpan w:val="4"/>
            <w:tcBorders>
              <w:bottom w:val="single" w:sz="4" w:space="0" w:color="FFFFFF" w:themeColor="background1"/>
            </w:tcBorders>
          </w:tcPr>
          <w:p w:rsidR="000B283B" w:rsidRPr="00970590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</w:t>
            </w:r>
          </w:p>
        </w:tc>
      </w:tr>
      <w:tr w:rsidR="006245EF" w:rsidRPr="005E5DC1" w:rsidTr="006245EF">
        <w:trPr>
          <w:trHeight w:val="757"/>
        </w:trPr>
        <w:tc>
          <w:tcPr>
            <w:tcW w:w="10774" w:type="dxa"/>
            <w:gridSpan w:val="4"/>
            <w:tcBorders>
              <w:top w:val="single" w:sz="4" w:space="0" w:color="FFFFFF" w:themeColor="background1"/>
            </w:tcBorders>
          </w:tcPr>
          <w:p w:rsidR="006245EF" w:rsidRDefault="006245EF" w:rsidP="000B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6245EF" w:rsidRDefault="006245EF" w:rsidP="000B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6245EF" w:rsidRDefault="006245EF" w:rsidP="000B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6245EF" w:rsidRDefault="006245EF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3B" w:rsidRPr="005E5DC1" w:rsidTr="000B283B">
        <w:trPr>
          <w:trHeight w:val="135"/>
        </w:trPr>
        <w:tc>
          <w:tcPr>
            <w:tcW w:w="10774" w:type="dxa"/>
            <w:gridSpan w:val="4"/>
          </w:tcPr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(e.g. psychology, dietetics, social services, other services)</w:t>
            </w: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3B" w:rsidRPr="005E5DC1" w:rsidTr="000B283B">
        <w:trPr>
          <w:trHeight w:val="135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580D4E">
              <w:rPr>
                <w:rFonts w:ascii="Arial" w:hAnsi="Arial" w:cs="Arial"/>
                <w:b/>
                <w:sz w:val="22"/>
                <w:szCs w:val="22"/>
              </w:rPr>
              <w:t>NURS</w:t>
            </w:r>
            <w:r>
              <w:rPr>
                <w:rFonts w:ascii="Arial" w:hAnsi="Arial" w:cs="Arial"/>
                <w:b/>
                <w:sz w:val="22"/>
                <w:szCs w:val="22"/>
              </w:rPr>
              <w:t>ING INFORMATION</w:t>
            </w:r>
          </w:p>
        </w:tc>
      </w:tr>
      <w:tr w:rsidR="000B283B" w:rsidRPr="005E5DC1" w:rsidTr="000B283B">
        <w:trPr>
          <w:trHeight w:val="135"/>
        </w:trPr>
        <w:tc>
          <w:tcPr>
            <w:tcW w:w="3591" w:type="dxa"/>
          </w:tcPr>
          <w:p w:rsidR="000B283B" w:rsidRP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0B283B">
              <w:rPr>
                <w:rFonts w:ascii="Arial" w:hAnsi="Arial" w:cs="Arial"/>
                <w:b/>
                <w:sz w:val="22"/>
                <w:szCs w:val="22"/>
              </w:rPr>
              <w:t>Height (m):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  <w:gridSpan w:val="2"/>
          </w:tcPr>
          <w:p w:rsidR="000B283B" w:rsidRP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Weight (kg):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92" w:type="dxa"/>
          </w:tcPr>
          <w:p w:rsidR="000B283B" w:rsidRPr="00580D4E" w:rsidRDefault="000B283B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0D4E">
              <w:rPr>
                <w:rFonts w:ascii="Arial" w:hAnsi="Arial" w:cs="Arial"/>
                <w:b/>
                <w:sz w:val="22"/>
                <w:szCs w:val="22"/>
              </w:rPr>
              <w:t>MUST score:</w:t>
            </w: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580D4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0B283B" w:rsidRPr="005E5DC1" w:rsidTr="000B283B">
        <w:trPr>
          <w:trHeight w:val="135"/>
        </w:trPr>
        <w:tc>
          <w:tcPr>
            <w:tcW w:w="5387" w:type="dxa"/>
            <w:gridSpan w:val="2"/>
          </w:tcPr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580D4E">
              <w:rPr>
                <w:rFonts w:ascii="Arial" w:hAnsi="Arial" w:cs="Arial"/>
                <w:b/>
                <w:sz w:val="22"/>
                <w:szCs w:val="22"/>
              </w:rPr>
              <w:t>Previous weight      (kg)       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</w:tcPr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580D4E">
              <w:rPr>
                <w:rFonts w:ascii="Arial" w:hAnsi="Arial" w:cs="Arial"/>
                <w:b/>
                <w:sz w:val="22"/>
                <w:szCs w:val="22"/>
              </w:rPr>
              <w:t>If unknown estimate if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580D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9113088"/>
                <w:showingPlcHdr/>
                <w:comboBox>
                  <w:listItem w:value="Choose an item."/>
                  <w:listItem w:displayText="Weight Loss" w:value="Weight Loss"/>
                  <w:listItem w:displayText="Weight Gain" w:value="Weight Gain"/>
                  <w:listItem w:displayText="Stable" w:value="Stable"/>
                </w:comboBox>
              </w:sdtPr>
              <w:sdtEndPr>
                <w:rPr>
                  <w:b/>
                </w:rPr>
              </w:sdtEndPr>
              <w:sdtContent>
                <w:r w:rsidRPr="000B283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0B283B" w:rsidRPr="005E5DC1" w:rsidTr="000B283B">
        <w:trPr>
          <w:trHeight w:val="135"/>
        </w:trPr>
        <w:tc>
          <w:tcPr>
            <w:tcW w:w="10774" w:type="dxa"/>
            <w:gridSpan w:val="4"/>
          </w:tcPr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580D4E">
              <w:rPr>
                <w:rFonts w:ascii="Arial" w:hAnsi="Arial" w:cs="Arial"/>
                <w:b/>
                <w:sz w:val="22"/>
                <w:szCs w:val="22"/>
              </w:rPr>
              <w:t>Infection Risk</w:t>
            </w:r>
          </w:p>
        </w:tc>
      </w:tr>
      <w:tr w:rsidR="000B283B" w:rsidRPr="005E5DC1" w:rsidTr="000B283B">
        <w:trPr>
          <w:trHeight w:val="135"/>
        </w:trPr>
        <w:tc>
          <w:tcPr>
            <w:tcW w:w="10774" w:type="dxa"/>
            <w:gridSpan w:val="4"/>
          </w:tcPr>
          <w:p w:rsidR="000B283B" w:rsidRPr="00580D4E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580D4E">
              <w:rPr>
                <w:rFonts w:ascii="Arial" w:hAnsi="Arial" w:cs="Arial"/>
                <w:b/>
                <w:sz w:val="22"/>
                <w:szCs w:val="22"/>
              </w:rPr>
              <w:t>Allergies:</w:t>
            </w:r>
            <w:r w:rsidRPr="00580D4E">
              <w:rPr>
                <w:rFonts w:ascii="Arial" w:hAnsi="Arial" w:cs="Arial"/>
                <w:sz w:val="22"/>
                <w:szCs w:val="22"/>
              </w:rPr>
              <w:t xml:space="preserve">   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3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42EB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80D4E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24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323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B283B" w:rsidRPr="00580D4E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580D4E">
              <w:rPr>
                <w:rFonts w:ascii="Arial" w:hAnsi="Arial" w:cs="Arial"/>
                <w:b/>
                <w:sz w:val="22"/>
                <w:szCs w:val="22"/>
              </w:rPr>
              <w:t>List Allergies:</w:t>
            </w:r>
            <w:r w:rsidRPr="00580D4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80D4E">
              <w:rPr>
                <w:rStyle w:val="PlaceholderText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580D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283B" w:rsidRPr="00580D4E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EB3" w:rsidRDefault="000B283B" w:rsidP="00842EB3">
            <w:pPr>
              <w:rPr>
                <w:rFonts w:ascii="Arial" w:hAnsi="Arial" w:cs="Arial"/>
                <w:sz w:val="22"/>
                <w:szCs w:val="22"/>
              </w:rPr>
            </w:pPr>
            <w:r w:rsidRPr="00580D4E">
              <w:rPr>
                <w:rFonts w:ascii="Arial" w:hAnsi="Arial" w:cs="Arial"/>
                <w:b/>
                <w:sz w:val="22"/>
                <w:szCs w:val="22"/>
              </w:rPr>
              <w:t>Medication Management:</w:t>
            </w:r>
            <w:r w:rsidRPr="00580D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283B" w:rsidRDefault="000B283B" w:rsidP="003D4330">
            <w:pPr>
              <w:rPr>
                <w:rFonts w:ascii="Arial" w:hAnsi="Arial" w:cs="Arial"/>
                <w:sz w:val="22"/>
                <w:szCs w:val="22"/>
              </w:rPr>
            </w:pPr>
            <w:r w:rsidRPr="00580D4E">
              <w:rPr>
                <w:rFonts w:ascii="Arial" w:hAnsi="Arial" w:cs="Arial"/>
                <w:b/>
                <w:sz w:val="22"/>
                <w:szCs w:val="22"/>
              </w:rPr>
              <w:t xml:space="preserve">Medications management </w:t>
            </w:r>
            <w:r w:rsidR="003D4330">
              <w:rPr>
                <w:rFonts w:ascii="Arial" w:hAnsi="Arial" w:cs="Arial"/>
                <w:b/>
                <w:sz w:val="22"/>
                <w:szCs w:val="22"/>
              </w:rPr>
              <w:t xml:space="preserve">by: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75357704"/>
                <w:comboBox>
                  <w:listItem w:value="Choose an item."/>
                  <w:listItem w:displayText="Patient" w:value="Patient"/>
                  <w:listItem w:displayText="Family" w:value="Family"/>
                  <w:listItem w:displayText="Carers" w:value="Carers"/>
                  <w:listItem w:displayText="Community Service/ESD" w:value="Community Service/ESD"/>
                  <w:listItem w:displayText="Other" w:value="Other"/>
                </w:comboBox>
              </w:sdtPr>
              <w:sdtEndPr/>
              <w:sdtContent>
                <w:r w:rsidR="00A90095">
                  <w:rPr>
                    <w:rFonts w:ascii="Arial" w:hAnsi="Arial" w:cs="Arial"/>
                    <w:b/>
                    <w:sz w:val="22"/>
                    <w:szCs w:val="22"/>
                  </w:rPr>
                  <w:t>Patient</w:t>
                </w:r>
              </w:sdtContent>
            </w:sdt>
          </w:p>
        </w:tc>
      </w:tr>
      <w:tr w:rsidR="000B283B" w:rsidRPr="005E5DC1" w:rsidTr="000B283B">
        <w:trPr>
          <w:trHeight w:val="135"/>
        </w:trPr>
        <w:tc>
          <w:tcPr>
            <w:tcW w:w="10774" w:type="dxa"/>
            <w:gridSpan w:val="4"/>
          </w:tcPr>
          <w:p w:rsidR="000B283B" w:rsidRDefault="000B283B" w:rsidP="000B283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970590">
              <w:rPr>
                <w:rFonts w:ascii="Arial" w:hAnsi="Arial" w:cs="Arial"/>
                <w:sz w:val="22"/>
                <w:szCs w:val="22"/>
              </w:rPr>
              <w:t xml:space="preserve">Medical discharge summary sent:(tick box)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38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</w:p>
          <w:p w:rsidR="000B283B" w:rsidRPr="00970590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B65DE6">
              <w:rPr>
                <w:rFonts w:ascii="Arial" w:hAnsi="Arial" w:cs="Arial"/>
                <w:sz w:val="22"/>
                <w:szCs w:val="22"/>
              </w:rPr>
              <w:t>MAR chart sent: (tick</w:t>
            </w:r>
            <w:r w:rsidRPr="00970590">
              <w:rPr>
                <w:rFonts w:ascii="Arial" w:hAnsi="Arial" w:cs="Arial"/>
                <w:sz w:val="22"/>
                <w:szCs w:val="22"/>
              </w:rPr>
              <w:t xml:space="preserve"> box)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815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7059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Hour observation attached </w:t>
            </w:r>
            <w:r w:rsidRPr="00970590">
              <w:rPr>
                <w:rFonts w:ascii="Arial" w:hAnsi="Arial" w:cs="Arial"/>
                <w:sz w:val="22"/>
                <w:szCs w:val="22"/>
              </w:rPr>
              <w:t xml:space="preserve">(tick box)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54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7059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Baseline blood results attached </w:t>
            </w:r>
            <w:r w:rsidRPr="00970590">
              <w:rPr>
                <w:rFonts w:ascii="Arial" w:hAnsi="Arial" w:cs="Arial"/>
                <w:sz w:val="22"/>
                <w:szCs w:val="22"/>
              </w:rPr>
              <w:t xml:space="preserve">(tick box)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60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7059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they need help at night</w:t>
            </w:r>
            <w:r w:rsidRPr="00B65DE6">
              <w:rPr>
                <w:rFonts w:ascii="Arial" w:hAnsi="Arial" w:cs="Arial"/>
                <w:sz w:val="22"/>
                <w:szCs w:val="22"/>
              </w:rPr>
              <w:t xml:space="preserve">?  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79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65DE6">
              <w:rPr>
                <w:rFonts w:ascii="Arial" w:hAnsi="Arial" w:cs="Arial"/>
                <w:sz w:val="22"/>
                <w:szCs w:val="22"/>
              </w:rPr>
              <w:t xml:space="preserve">   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2387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900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Pr="00B65DE6">
              <w:rPr>
                <w:rFonts w:ascii="Arial" w:hAnsi="Arial" w:cs="Arial"/>
                <w:sz w:val="22"/>
                <w:szCs w:val="22"/>
              </w:rPr>
              <w:t xml:space="preserve">   details:</w:t>
            </w: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56E3" w:rsidRDefault="006C56E3">
      <w:r>
        <w:br w:type="page"/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4"/>
        <w:gridCol w:w="2155"/>
        <w:gridCol w:w="1078"/>
        <w:gridCol w:w="1077"/>
        <w:gridCol w:w="2892"/>
        <w:gridCol w:w="1418"/>
      </w:tblGrid>
      <w:tr w:rsidR="000B283B" w:rsidRPr="005E5DC1" w:rsidTr="000B283B">
        <w:trPr>
          <w:trHeight w:val="13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ONTINENCE</w:t>
            </w:r>
          </w:p>
        </w:tc>
      </w:tr>
      <w:tr w:rsidR="000B283B" w:rsidRPr="005E5DC1" w:rsidTr="000B283B">
        <w:trPr>
          <w:trHeight w:val="135"/>
        </w:trPr>
        <w:tc>
          <w:tcPr>
            <w:tcW w:w="5387" w:type="dxa"/>
            <w:gridSpan w:val="3"/>
          </w:tcPr>
          <w:p w:rsidR="000B283B" w:rsidRPr="00663086" w:rsidRDefault="000B283B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sz w:val="22"/>
                <w:szCs w:val="22"/>
              </w:rPr>
              <w:t>Preadmission:</w:t>
            </w:r>
          </w:p>
          <w:p w:rsidR="000B283B" w:rsidRPr="00663086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bCs/>
                <w:sz w:val="22"/>
                <w:szCs w:val="22"/>
              </w:rPr>
              <w:t>Bladder: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087292906"/>
                <w:showingPlcHdr/>
                <w:comboBox>
                  <w:listItem w:value="Choose an item."/>
                  <w:listItem w:displayText="Continent" w:value="Continent"/>
                  <w:listItem w:displayText="Incontinent" w:value="Incontinent"/>
                </w:comboBox>
              </w:sdtPr>
              <w:sdtEndPr/>
              <w:sdtContent>
                <w:r w:rsidR="004300FE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    </w:t>
                </w:r>
              </w:sdtContent>
            </w:sdt>
            <w:r w:rsidRPr="006630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283B" w:rsidRPr="00663086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sz w:val="22"/>
                <w:szCs w:val="22"/>
              </w:rPr>
              <w:t>Equipment:</w:t>
            </w:r>
            <w:r w:rsidRPr="0066308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63086">
              <w:rPr>
                <w:rStyle w:val="PlaceholderText"/>
                <w:sz w:val="22"/>
                <w:szCs w:val="22"/>
              </w:rPr>
              <w:t xml:space="preserve">                                                   </w:t>
            </w:r>
          </w:p>
          <w:p w:rsidR="000B283B" w:rsidRPr="00663086" w:rsidRDefault="000B283B" w:rsidP="000B283B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283B" w:rsidRPr="00663086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bCs/>
                <w:sz w:val="22"/>
                <w:szCs w:val="22"/>
              </w:rPr>
              <w:t>Bowel: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24764720"/>
                <w:showingPlcHdr/>
                <w:comboBox>
                  <w:listItem w:value="Choose an item."/>
                  <w:listItem w:displayText="Continent" w:value="Continent"/>
                  <w:listItem w:displayText="Incontinent" w:value="Incontinent"/>
                </w:comboBox>
              </w:sdtPr>
              <w:sdtEndPr/>
              <w:sdtContent>
                <w:r w:rsidR="004300FE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    </w:t>
                </w:r>
              </w:sdtContent>
            </w:sdt>
            <w:r w:rsidRPr="006630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283B" w:rsidRPr="00663086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sz w:val="22"/>
                <w:szCs w:val="22"/>
              </w:rPr>
              <w:t>Equipment:</w:t>
            </w:r>
            <w:r w:rsidRPr="0066308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63086">
              <w:rPr>
                <w:rStyle w:val="PlaceholderText"/>
                <w:sz w:val="22"/>
                <w:szCs w:val="22"/>
              </w:rPr>
              <w:t xml:space="preserve">                                                   </w:t>
            </w: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842EB3" w:rsidRPr="00663086" w:rsidRDefault="00842EB3" w:rsidP="00842E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D6F">
              <w:rPr>
                <w:rFonts w:ascii="Arial" w:hAnsi="Arial" w:cs="Arial"/>
                <w:sz w:val="22"/>
                <w:szCs w:val="22"/>
              </w:rPr>
              <w:t>(if incontinent , how managed e.g. pads / intermittent catheterisation):</w:t>
            </w:r>
          </w:p>
          <w:p w:rsidR="00842EB3" w:rsidRDefault="00842EB3" w:rsidP="00842EB3">
            <w:pPr>
              <w:rPr>
                <w:rFonts w:ascii="Arial" w:hAnsi="Arial" w:cs="Arial"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bCs/>
                <w:sz w:val="22"/>
                <w:szCs w:val="22"/>
              </w:rPr>
              <w:t>Bladder: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53098799"/>
                <w:showingPlcHdr/>
                <w:comboBox>
                  <w:listItem w:value="Choose an item."/>
                  <w:listItem w:displayText="Continent" w:value="Continent"/>
                  <w:listItem w:displayText="Incontinent" w:value="Incontinent"/>
                </w:comboBox>
              </w:sdtPr>
              <w:sdtEndPr/>
              <w:sdtContent>
                <w:r w:rsidR="004300FE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    </w:t>
                </w:r>
              </w:sdtContent>
            </w:sdt>
            <w:r w:rsidRPr="006630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2EB3" w:rsidRPr="00663086" w:rsidRDefault="00842EB3" w:rsidP="00842EB3">
            <w:pPr>
              <w:rPr>
                <w:rFonts w:ascii="Arial" w:hAnsi="Arial" w:cs="Arial"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sz w:val="22"/>
                <w:szCs w:val="22"/>
              </w:rPr>
              <w:t>Equipment:</w:t>
            </w:r>
            <w:r w:rsidRPr="0066308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63086">
              <w:rPr>
                <w:rStyle w:val="PlaceholderText"/>
                <w:sz w:val="22"/>
                <w:szCs w:val="22"/>
              </w:rPr>
              <w:t xml:space="preserve">                                                   </w:t>
            </w:r>
          </w:p>
          <w:p w:rsidR="00842EB3" w:rsidRPr="00663086" w:rsidRDefault="00842EB3" w:rsidP="00842EB3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2EB3" w:rsidRPr="00663086" w:rsidRDefault="00842EB3" w:rsidP="00842EB3">
            <w:pPr>
              <w:rPr>
                <w:rFonts w:ascii="Arial" w:hAnsi="Arial" w:cs="Arial"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bCs/>
                <w:sz w:val="22"/>
                <w:szCs w:val="22"/>
              </w:rPr>
              <w:t>Bowel: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96037048"/>
                <w:showingPlcHdr/>
                <w:comboBox>
                  <w:listItem w:value="Choose an item."/>
                  <w:listItem w:displayText="Continent" w:value="Continent"/>
                  <w:listItem w:displayText="Incontinent" w:value="Incontinent"/>
                </w:comboBox>
              </w:sdtPr>
              <w:sdtEndPr/>
              <w:sdtContent>
                <w:r w:rsidR="004300FE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     </w:t>
                </w:r>
              </w:sdtContent>
            </w:sdt>
          </w:p>
          <w:p w:rsidR="00842EB3" w:rsidRPr="00663086" w:rsidRDefault="00842EB3" w:rsidP="00842EB3">
            <w:pPr>
              <w:rPr>
                <w:rFonts w:ascii="Arial" w:hAnsi="Arial" w:cs="Arial"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sz w:val="22"/>
                <w:szCs w:val="22"/>
              </w:rPr>
              <w:t>Equipment:</w:t>
            </w:r>
            <w:r w:rsidR="00941FB1">
              <w:rPr>
                <w:rFonts w:ascii="Arial" w:hAnsi="Arial" w:cs="Arial"/>
                <w:sz w:val="22"/>
                <w:szCs w:val="22"/>
              </w:rPr>
              <w:t xml:space="preserve"> pads </w:t>
            </w:r>
            <w:r w:rsidRPr="00663086">
              <w:rPr>
                <w:rStyle w:val="PlaceholderText"/>
                <w:sz w:val="22"/>
                <w:szCs w:val="22"/>
              </w:rPr>
              <w:t xml:space="preserve">                                                </w:t>
            </w:r>
          </w:p>
          <w:p w:rsidR="00842EB3" w:rsidRPr="00663086" w:rsidRDefault="00842EB3" w:rsidP="00842EB3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2EB3" w:rsidRPr="00663086" w:rsidRDefault="00842EB3" w:rsidP="00842EB3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bCs/>
                <w:sz w:val="22"/>
                <w:szCs w:val="22"/>
              </w:rPr>
              <w:t>When bowels last opened?</w:t>
            </w:r>
          </w:p>
          <w:p w:rsidR="00842EB3" w:rsidRDefault="00842EB3" w:rsidP="00842EB3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3086">
              <w:rPr>
                <w:rFonts w:ascii="Arial" w:hAnsi="Arial" w:cs="Arial"/>
                <w:b/>
                <w:bCs/>
                <w:sz w:val="22"/>
                <w:szCs w:val="22"/>
              </w:rPr>
              <w:t>Grading on Bristol Stool Chart</w:t>
            </w:r>
          </w:p>
          <w:p w:rsidR="000B283B" w:rsidRDefault="00842EB3" w:rsidP="00842E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Bladder management passport? </w:t>
            </w:r>
            <w:r w:rsidRPr="00D41480">
              <w:rPr>
                <w:rFonts w:ascii="Arial" w:hAnsi="Arial" w:cs="Arial"/>
                <w:sz w:val="22"/>
                <w:szCs w:val="22"/>
              </w:rPr>
              <w:t xml:space="preserve">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753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70590">
              <w:rPr>
                <w:rFonts w:ascii="Arial" w:hAnsi="Arial" w:cs="Arial"/>
                <w:sz w:val="22"/>
                <w:szCs w:val="22"/>
              </w:rPr>
              <w:t xml:space="preserve">   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43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B283B" w:rsidRPr="005E5DC1" w:rsidTr="000B283B">
        <w:trPr>
          <w:trHeight w:val="135"/>
        </w:trPr>
        <w:tc>
          <w:tcPr>
            <w:tcW w:w="10774" w:type="dxa"/>
            <w:gridSpan w:val="6"/>
          </w:tcPr>
          <w:p w:rsidR="00842EB3" w:rsidRPr="00842EB3" w:rsidRDefault="00842EB3" w:rsidP="00842EB3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42EB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Continence strategy in place Y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8414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842EB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N/A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97132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842EB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Details (e.g. frequency, how often pads to be changed, overnight needs?)</w:t>
            </w: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3B" w:rsidRPr="005E5DC1" w:rsidTr="00842EB3">
        <w:trPr>
          <w:trHeight w:val="13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0B283B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F371DC">
              <w:rPr>
                <w:rFonts w:ascii="Arial" w:hAnsi="Arial" w:cs="Arial"/>
                <w:b/>
                <w:bCs/>
                <w:sz w:val="22"/>
                <w:szCs w:val="22"/>
              </w:rPr>
              <w:t>SKIN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F371DC">
              <w:rPr>
                <w:rFonts w:ascii="Arial" w:hAnsi="Arial" w:cs="Arial"/>
                <w:bCs/>
                <w:sz w:val="22"/>
                <w:szCs w:val="22"/>
              </w:rPr>
              <w:t>Provide details of pressure sores/ability to relieve/management plan</w:t>
            </w:r>
          </w:p>
        </w:tc>
      </w:tr>
      <w:tr w:rsidR="000B283B" w:rsidRPr="005E5DC1" w:rsidTr="000B283B">
        <w:trPr>
          <w:trHeight w:val="135"/>
        </w:trPr>
        <w:tc>
          <w:tcPr>
            <w:tcW w:w="10774" w:type="dxa"/>
            <w:gridSpan w:val="6"/>
          </w:tcPr>
          <w:p w:rsidR="00842EB3" w:rsidRDefault="00842EB3" w:rsidP="00842EB3">
            <w:pPr>
              <w:tabs>
                <w:tab w:val="left" w:pos="2268"/>
              </w:tabs>
              <w:ind w:right="1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Braden Score:</w:t>
            </w:r>
            <w:r w:rsidR="006245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B283B" w:rsidRDefault="000B283B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83B" w:rsidRPr="005E5DC1" w:rsidTr="00842EB3">
        <w:trPr>
          <w:trHeight w:val="13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0B283B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  <w:r w:rsidRPr="002B1121">
              <w:rPr>
                <w:rFonts w:ascii="Arial" w:hAnsi="Arial" w:cs="Arial"/>
                <w:b/>
                <w:sz w:val="22"/>
                <w:szCs w:val="22"/>
              </w:rPr>
              <w:t>REFERRER DETAIL</w:t>
            </w:r>
          </w:p>
        </w:tc>
      </w:tr>
      <w:tr w:rsidR="00842EB3" w:rsidRPr="005E5DC1" w:rsidTr="00CE219B">
        <w:trPr>
          <w:trHeight w:val="317"/>
        </w:trPr>
        <w:tc>
          <w:tcPr>
            <w:tcW w:w="2154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55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155" w:type="dxa"/>
            <w:gridSpan w:val="2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  <w:tc>
          <w:tcPr>
            <w:tcW w:w="2892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Number/ Email</w:t>
            </w:r>
          </w:p>
        </w:tc>
        <w:tc>
          <w:tcPr>
            <w:tcW w:w="1418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842EB3" w:rsidRPr="005E5DC1" w:rsidTr="00842EB3">
        <w:trPr>
          <w:trHeight w:val="135"/>
        </w:trPr>
        <w:tc>
          <w:tcPr>
            <w:tcW w:w="2154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2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EB3" w:rsidRPr="005E5DC1" w:rsidTr="00842EB3">
        <w:trPr>
          <w:trHeight w:val="135"/>
        </w:trPr>
        <w:tc>
          <w:tcPr>
            <w:tcW w:w="2154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2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EB3" w:rsidRPr="005E5DC1" w:rsidTr="00842EB3">
        <w:trPr>
          <w:trHeight w:val="135"/>
        </w:trPr>
        <w:tc>
          <w:tcPr>
            <w:tcW w:w="2154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2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EB3" w:rsidRPr="005E5DC1" w:rsidTr="00842EB3">
        <w:trPr>
          <w:trHeight w:val="135"/>
        </w:trPr>
        <w:tc>
          <w:tcPr>
            <w:tcW w:w="2154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gridSpan w:val="2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2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EB3" w:rsidRPr="005E5DC1" w:rsidTr="00842EB3">
        <w:trPr>
          <w:trHeight w:val="13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842EB3" w:rsidRDefault="00842EB3" w:rsidP="000B2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UPDATES (signed and dated as appropriate)</w:t>
            </w:r>
          </w:p>
        </w:tc>
      </w:tr>
      <w:tr w:rsidR="00842EB3" w:rsidRPr="005E5DC1" w:rsidTr="00842EB3">
        <w:trPr>
          <w:trHeight w:val="135"/>
        </w:trPr>
        <w:tc>
          <w:tcPr>
            <w:tcW w:w="10774" w:type="dxa"/>
            <w:gridSpan w:val="6"/>
            <w:shd w:val="clear" w:color="auto" w:fill="FFFFFF" w:themeFill="background1"/>
          </w:tcPr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6E3" w:rsidRDefault="006C56E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2EB3" w:rsidRDefault="00842EB3" w:rsidP="000B2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2F39" w:rsidRDefault="00402F39"/>
    <w:sectPr w:rsidR="00402F39" w:rsidSect="009F622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A5" w:rsidRDefault="00D459A5" w:rsidP="00D9404B">
      <w:r>
        <w:separator/>
      </w:r>
    </w:p>
  </w:endnote>
  <w:endnote w:type="continuationSeparator" w:id="0">
    <w:p w:rsidR="00D459A5" w:rsidRDefault="00D459A5" w:rsidP="00D9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A5" w:rsidRDefault="00D45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A5" w:rsidRDefault="00D459A5" w:rsidP="00F749A7">
    <w:pPr>
      <w:pStyle w:val="Footer"/>
      <w:jc w:val="center"/>
    </w:pPr>
    <w:r>
      <w:rPr>
        <w:rFonts w:ascii="Arial" w:hAnsi="Arial" w:cs="Arial"/>
        <w:sz w:val="16"/>
        <w:szCs w:val="16"/>
      </w:rPr>
      <w:tab/>
    </w:r>
    <w:r w:rsidRPr="009E2C92">
      <w:rPr>
        <w:rFonts w:ascii="Arial" w:hAnsi="Arial" w:cs="Arial"/>
        <w:sz w:val="16"/>
        <w:szCs w:val="16"/>
      </w:rPr>
      <w:t xml:space="preserve">Page </w:t>
    </w:r>
    <w:r w:rsidRPr="009E2C92">
      <w:rPr>
        <w:rFonts w:ascii="Arial" w:hAnsi="Arial" w:cs="Arial"/>
        <w:b/>
        <w:bCs/>
        <w:sz w:val="16"/>
        <w:szCs w:val="16"/>
      </w:rPr>
      <w:fldChar w:fldCharType="begin"/>
    </w:r>
    <w:r w:rsidRPr="009E2C92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E2C92">
      <w:rPr>
        <w:rFonts w:ascii="Arial" w:hAnsi="Arial" w:cs="Arial"/>
        <w:b/>
        <w:bCs/>
        <w:sz w:val="16"/>
        <w:szCs w:val="16"/>
      </w:rPr>
      <w:fldChar w:fldCharType="separate"/>
    </w:r>
    <w:r w:rsidR="00295FEA">
      <w:rPr>
        <w:rFonts w:ascii="Arial" w:hAnsi="Arial" w:cs="Arial"/>
        <w:b/>
        <w:bCs/>
        <w:noProof/>
        <w:sz w:val="16"/>
        <w:szCs w:val="16"/>
      </w:rPr>
      <w:t>2</w:t>
    </w:r>
    <w:r w:rsidRPr="009E2C92">
      <w:rPr>
        <w:rFonts w:ascii="Arial" w:hAnsi="Arial" w:cs="Arial"/>
        <w:b/>
        <w:bCs/>
        <w:sz w:val="16"/>
        <w:szCs w:val="16"/>
      </w:rPr>
      <w:fldChar w:fldCharType="end"/>
    </w:r>
    <w:r w:rsidRPr="009E2C92">
      <w:rPr>
        <w:rFonts w:ascii="Arial" w:hAnsi="Arial" w:cs="Arial"/>
        <w:sz w:val="16"/>
        <w:szCs w:val="16"/>
      </w:rPr>
      <w:t xml:space="preserve"> of </w:t>
    </w:r>
    <w:r w:rsidRPr="009E2C92">
      <w:rPr>
        <w:rFonts w:ascii="Arial" w:hAnsi="Arial" w:cs="Arial"/>
        <w:b/>
        <w:bCs/>
        <w:sz w:val="16"/>
        <w:szCs w:val="16"/>
      </w:rPr>
      <w:fldChar w:fldCharType="begin"/>
    </w:r>
    <w:r w:rsidRPr="009E2C92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E2C92">
      <w:rPr>
        <w:rFonts w:ascii="Arial" w:hAnsi="Arial" w:cs="Arial"/>
        <w:b/>
        <w:bCs/>
        <w:sz w:val="16"/>
        <w:szCs w:val="16"/>
      </w:rPr>
      <w:fldChar w:fldCharType="separate"/>
    </w:r>
    <w:r w:rsidR="00295FEA">
      <w:rPr>
        <w:rFonts w:ascii="Arial" w:hAnsi="Arial" w:cs="Arial"/>
        <w:b/>
        <w:bCs/>
        <w:noProof/>
        <w:sz w:val="16"/>
        <w:szCs w:val="16"/>
      </w:rPr>
      <w:t>7</w:t>
    </w:r>
    <w:r w:rsidRPr="009E2C92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  <w:r w:rsidRPr="009E2C92">
      <w:rPr>
        <w:rFonts w:ascii="Arial" w:hAnsi="Arial" w:cs="Arial"/>
        <w:b/>
        <w:bCs/>
        <w:sz w:val="16"/>
        <w:szCs w:val="16"/>
      </w:rPr>
      <w:t xml:space="preserve">Version </w:t>
    </w:r>
    <w:r>
      <w:rPr>
        <w:rFonts w:ascii="Arial" w:hAnsi="Arial" w:cs="Arial"/>
        <w:b/>
        <w:bCs/>
        <w:sz w:val="16"/>
        <w:szCs w:val="16"/>
      </w:rPr>
      <w:t>2</w:t>
    </w:r>
    <w:r w:rsidRPr="009E2C92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February</w:t>
    </w:r>
    <w:r w:rsidRPr="009E2C92">
      <w:rPr>
        <w:rFonts w:ascii="Arial" w:hAnsi="Arial" w:cs="Arial"/>
        <w:b/>
        <w:bCs/>
        <w:sz w:val="16"/>
        <w:szCs w:val="16"/>
      </w:rPr>
      <w:t xml:space="preserve"> 201</w:t>
    </w:r>
    <w:r>
      <w:rPr>
        <w:rFonts w:ascii="Arial" w:hAnsi="Arial" w:cs="Arial"/>
        <w:b/>
        <w:bCs/>
        <w:sz w:val="16"/>
        <w:szCs w:val="16"/>
      </w:rPr>
      <w:t>8</w:t>
    </w:r>
  </w:p>
  <w:p w:rsidR="00D459A5" w:rsidRDefault="00D459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A5" w:rsidRDefault="00D45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A5" w:rsidRDefault="00D459A5" w:rsidP="00D9404B">
      <w:r>
        <w:separator/>
      </w:r>
    </w:p>
  </w:footnote>
  <w:footnote w:type="continuationSeparator" w:id="0">
    <w:p w:rsidR="00D459A5" w:rsidRDefault="00D459A5" w:rsidP="00D9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A5" w:rsidRDefault="00D45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A5" w:rsidRPr="00803E38" w:rsidRDefault="00D459A5" w:rsidP="00803E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A5" w:rsidRDefault="00D459A5" w:rsidP="009F6226">
    <w:pPr>
      <w:pStyle w:val="Header"/>
      <w:tabs>
        <w:tab w:val="clear" w:pos="4513"/>
        <w:tab w:val="clear" w:pos="9026"/>
        <w:tab w:val="left" w:pos="6120"/>
      </w:tabs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7EA99A0" wp14:editId="4E14429A">
          <wp:simplePos x="0" y="0"/>
          <wp:positionH relativeFrom="column">
            <wp:posOffset>4895850</wp:posOffset>
          </wp:positionH>
          <wp:positionV relativeFrom="page">
            <wp:posOffset>133350</wp:posOffset>
          </wp:positionV>
          <wp:extent cx="1342800" cy="676800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en-GB"/>
      </w:rPr>
      <w:drawing>
        <wp:anchor distT="0" distB="0" distL="114300" distR="114300" simplePos="0" relativeHeight="251667456" behindDoc="0" locked="0" layoutInCell="1" allowOverlap="1" wp14:anchorId="7A4BDF9D" wp14:editId="4BCE89CA">
          <wp:simplePos x="0" y="0"/>
          <wp:positionH relativeFrom="column">
            <wp:posOffset>3886200</wp:posOffset>
          </wp:positionH>
          <wp:positionV relativeFrom="page">
            <wp:posOffset>191135</wp:posOffset>
          </wp:positionV>
          <wp:extent cx="932400" cy="561600"/>
          <wp:effectExtent l="0" t="0" r="1270" b="0"/>
          <wp:wrapSquare wrapText="bothSides"/>
          <wp:docPr id="12" name="Picture 12" descr="Logo _ Sur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_ Surrey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D88D8AF" wp14:editId="15ED844C">
          <wp:simplePos x="0" y="0"/>
          <wp:positionH relativeFrom="column">
            <wp:posOffset>2295525</wp:posOffset>
          </wp:positionH>
          <wp:positionV relativeFrom="page">
            <wp:posOffset>248285</wp:posOffset>
          </wp:positionV>
          <wp:extent cx="1285200" cy="5040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1" layoutInCell="1" allowOverlap="1" wp14:anchorId="53F91F77" wp14:editId="1738F97D">
          <wp:simplePos x="0" y="0"/>
          <wp:positionH relativeFrom="column">
            <wp:posOffset>962025</wp:posOffset>
          </wp:positionH>
          <wp:positionV relativeFrom="page">
            <wp:posOffset>219710</wp:posOffset>
          </wp:positionV>
          <wp:extent cx="1278000" cy="475200"/>
          <wp:effectExtent l="0" t="0" r="0" b="1270"/>
          <wp:wrapSquare wrapText="bothSides"/>
          <wp:docPr id="14" name="Picture 14" descr="QEF Colour small words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EF Colour small words (002)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1" layoutInCell="1" allowOverlap="1" wp14:anchorId="7FC80167" wp14:editId="36EADA2F">
          <wp:simplePos x="0" y="0"/>
          <wp:positionH relativeFrom="column">
            <wp:posOffset>-609600</wp:posOffset>
          </wp:positionH>
          <wp:positionV relativeFrom="page">
            <wp:posOffset>248285</wp:posOffset>
          </wp:positionV>
          <wp:extent cx="1458000" cy="399600"/>
          <wp:effectExtent l="0" t="0" r="8890" b="635"/>
          <wp:wrapSquare wrapText="bothSides"/>
          <wp:docPr id="15" name="Picture 15" descr="Surrey and Sussex Healthcare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0" descr="Surrey and Sussex Healthcare NHS Trust logo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459A5" w:rsidRDefault="00D45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4B"/>
    <w:rsid w:val="00021279"/>
    <w:rsid w:val="0003785E"/>
    <w:rsid w:val="00056533"/>
    <w:rsid w:val="00063F47"/>
    <w:rsid w:val="00070EEF"/>
    <w:rsid w:val="00072E1B"/>
    <w:rsid w:val="000B283B"/>
    <w:rsid w:val="000C49C9"/>
    <w:rsid w:val="000F0AB8"/>
    <w:rsid w:val="00113AE8"/>
    <w:rsid w:val="00135A1C"/>
    <w:rsid w:val="001B17D4"/>
    <w:rsid w:val="001F2204"/>
    <w:rsid w:val="002307AA"/>
    <w:rsid w:val="00280C3C"/>
    <w:rsid w:val="00284180"/>
    <w:rsid w:val="0029326D"/>
    <w:rsid w:val="00295FEA"/>
    <w:rsid w:val="002C5EE5"/>
    <w:rsid w:val="002F08CA"/>
    <w:rsid w:val="00312B21"/>
    <w:rsid w:val="00331C35"/>
    <w:rsid w:val="00345BA2"/>
    <w:rsid w:val="00363C72"/>
    <w:rsid w:val="003A32A8"/>
    <w:rsid w:val="003D4330"/>
    <w:rsid w:val="00402F39"/>
    <w:rsid w:val="004300FE"/>
    <w:rsid w:val="004357EB"/>
    <w:rsid w:val="004819BD"/>
    <w:rsid w:val="004E15B3"/>
    <w:rsid w:val="00586AE8"/>
    <w:rsid w:val="00604B98"/>
    <w:rsid w:val="006245EF"/>
    <w:rsid w:val="00636DC9"/>
    <w:rsid w:val="00650976"/>
    <w:rsid w:val="00660F6E"/>
    <w:rsid w:val="0068611D"/>
    <w:rsid w:val="00696D7A"/>
    <w:rsid w:val="006C56E3"/>
    <w:rsid w:val="0073104C"/>
    <w:rsid w:val="0075762C"/>
    <w:rsid w:val="007B45A4"/>
    <w:rsid w:val="007D4564"/>
    <w:rsid w:val="00803E38"/>
    <w:rsid w:val="00832EC6"/>
    <w:rsid w:val="00842EB3"/>
    <w:rsid w:val="00854489"/>
    <w:rsid w:val="00883ADE"/>
    <w:rsid w:val="008C4775"/>
    <w:rsid w:val="008F4206"/>
    <w:rsid w:val="008F7480"/>
    <w:rsid w:val="009245F4"/>
    <w:rsid w:val="0093333E"/>
    <w:rsid w:val="00933C99"/>
    <w:rsid w:val="00941FB1"/>
    <w:rsid w:val="00973152"/>
    <w:rsid w:val="00975E5E"/>
    <w:rsid w:val="009A537C"/>
    <w:rsid w:val="009E4D6E"/>
    <w:rsid w:val="009F6226"/>
    <w:rsid w:val="009F737C"/>
    <w:rsid w:val="00A90095"/>
    <w:rsid w:val="00AA24E1"/>
    <w:rsid w:val="00AE69EC"/>
    <w:rsid w:val="00B321F1"/>
    <w:rsid w:val="00B34300"/>
    <w:rsid w:val="00B56E70"/>
    <w:rsid w:val="00B638DA"/>
    <w:rsid w:val="00B81FCC"/>
    <w:rsid w:val="00B85C75"/>
    <w:rsid w:val="00BD55C8"/>
    <w:rsid w:val="00C33F26"/>
    <w:rsid w:val="00CA67FF"/>
    <w:rsid w:val="00CE219B"/>
    <w:rsid w:val="00D32AD0"/>
    <w:rsid w:val="00D459A5"/>
    <w:rsid w:val="00D75425"/>
    <w:rsid w:val="00D9404B"/>
    <w:rsid w:val="00DC7B5B"/>
    <w:rsid w:val="00E10065"/>
    <w:rsid w:val="00E32348"/>
    <w:rsid w:val="00E5054F"/>
    <w:rsid w:val="00EA3668"/>
    <w:rsid w:val="00EB3A22"/>
    <w:rsid w:val="00EE4E27"/>
    <w:rsid w:val="00F64D8C"/>
    <w:rsid w:val="00F73109"/>
    <w:rsid w:val="00F749A7"/>
    <w:rsid w:val="00F8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0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404B"/>
  </w:style>
  <w:style w:type="paragraph" w:styleId="Footer">
    <w:name w:val="footer"/>
    <w:basedOn w:val="Normal"/>
    <w:link w:val="FooterChar"/>
    <w:uiPriority w:val="99"/>
    <w:unhideWhenUsed/>
    <w:rsid w:val="00D940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404B"/>
  </w:style>
  <w:style w:type="paragraph" w:styleId="BalloonText">
    <w:name w:val="Balloon Text"/>
    <w:basedOn w:val="Normal"/>
    <w:link w:val="BalloonTextChar"/>
    <w:uiPriority w:val="99"/>
    <w:semiHidden/>
    <w:unhideWhenUsed/>
    <w:rsid w:val="00D940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404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4D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0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404B"/>
  </w:style>
  <w:style w:type="paragraph" w:styleId="Footer">
    <w:name w:val="footer"/>
    <w:basedOn w:val="Normal"/>
    <w:link w:val="FooterChar"/>
    <w:uiPriority w:val="99"/>
    <w:unhideWhenUsed/>
    <w:rsid w:val="00D940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404B"/>
  </w:style>
  <w:style w:type="paragraph" w:styleId="BalloonText">
    <w:name w:val="Balloon Text"/>
    <w:basedOn w:val="Normal"/>
    <w:link w:val="BalloonTextChar"/>
    <w:uiPriority w:val="99"/>
    <w:semiHidden/>
    <w:unhideWhenUsed/>
    <w:rsid w:val="00D940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404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4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yperlink" Target="mailto:SC-TR.OneCall-North-ReferralsOnly@nhs.net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mailto:FCHCCIC.CSNRT@nhs.net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mailto:SAShospital@surreycc.gcx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34CAF.6A064560" TargetMode="External"/><Relationship Id="rId7" Type="http://schemas.openxmlformats.org/officeDocument/2006/relationships/image" Target="cid:image001.jpg@01D34676.792576E0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emf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2337EA899E463AB3409F1548A7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B8C6B-07ED-45B0-89C8-5EC7E09FE3F2}"/>
      </w:docPartPr>
      <w:docPartBody>
        <w:p w:rsidR="00CE03BE" w:rsidRDefault="003773BE" w:rsidP="003773BE">
          <w:pPr>
            <w:pStyle w:val="692337EA899E463AB3409F1548A711106"/>
          </w:pPr>
          <w:r w:rsidRPr="002058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102383C3F649D59E774534414B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E182-1A5B-459B-9D85-138613E0EE52}"/>
      </w:docPartPr>
      <w:docPartBody>
        <w:p w:rsidR="00CE03BE" w:rsidRDefault="003773BE" w:rsidP="003773BE">
          <w:pPr>
            <w:pStyle w:val="6C102383C3F649D59E774534414BA6C64"/>
          </w:pPr>
          <w:r w:rsidRPr="002058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F177ADCDD7247C79425982CDF7E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2B58-8D89-499E-B722-CBC7028DCAFF}"/>
      </w:docPartPr>
      <w:docPartBody>
        <w:p w:rsidR="00CE03BE" w:rsidRDefault="003773BE" w:rsidP="003773BE">
          <w:pPr>
            <w:pStyle w:val="6F177ADCDD7247C79425982CDF7E91535"/>
          </w:pPr>
          <w:r w:rsidRPr="002058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E7CF11E052A482AB92C70D7B484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FE62-DB5B-4D3A-B398-74966123BA66}"/>
      </w:docPartPr>
      <w:docPartBody>
        <w:p w:rsidR="00CE03BE" w:rsidRDefault="003773BE" w:rsidP="003773BE">
          <w:pPr>
            <w:pStyle w:val="1E7CF11E052A482AB92C70D7B484C11E5"/>
          </w:pPr>
          <w:r w:rsidRPr="002058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02E8CBF4C44436F9A3C4E588578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BB29-412D-4A96-B0E0-0600932483DF}"/>
      </w:docPartPr>
      <w:docPartBody>
        <w:p w:rsidR="00CE03BE" w:rsidRDefault="0086415B" w:rsidP="0086415B">
          <w:pPr>
            <w:pStyle w:val="202E8CBF4C44436F9A3C4E588578D3D43"/>
          </w:pPr>
          <w:r w:rsidRPr="00EB3A2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7CBAA46C48643EB8F1D557DAA88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25A5-FBD7-46F4-A57B-1B1DFD31506A}"/>
      </w:docPartPr>
      <w:docPartBody>
        <w:p w:rsidR="00CE03BE" w:rsidRDefault="003773BE" w:rsidP="003773BE">
          <w:pPr>
            <w:pStyle w:val="A7CBAA46C48643EB8F1D557DAA88981E5"/>
          </w:pPr>
          <w:r w:rsidRPr="002058C9">
            <w:rPr>
              <w:rStyle w:val="PlaceholderText"/>
            </w:rPr>
            <w:t>Choose an item.</w:t>
          </w:r>
        </w:p>
      </w:docPartBody>
    </w:docPart>
    <w:docPart>
      <w:docPartPr>
        <w:name w:val="1000F25ABD7C42179E4D3F4089AF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FCE3-466F-4CD9-B3ED-12DA9120D24F}"/>
      </w:docPartPr>
      <w:docPartBody>
        <w:p w:rsidR="00CE03BE" w:rsidRDefault="003773BE" w:rsidP="003773BE">
          <w:pPr>
            <w:pStyle w:val="1000F25ABD7C42179E4D3F4089AF59055"/>
          </w:pPr>
          <w:r w:rsidRPr="002058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E1A596032904E989E055272BF81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455F-7BBF-4A81-BFD4-8130F0A46E85}"/>
      </w:docPartPr>
      <w:docPartBody>
        <w:p w:rsidR="00CE03BE" w:rsidRDefault="003773BE" w:rsidP="003773BE">
          <w:pPr>
            <w:pStyle w:val="0E1A596032904E989E055272BF81F88C5"/>
          </w:pPr>
          <w:r w:rsidRPr="00F73109">
            <w:rPr>
              <w:rStyle w:val="PlaceholderText"/>
            </w:rPr>
            <w:t>Choose an item.</w:t>
          </w:r>
        </w:p>
      </w:docPartBody>
    </w:docPart>
    <w:docPart>
      <w:docPartPr>
        <w:name w:val="B69FE039E4D2479B86FF65F12C83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D92A-D3A1-4485-B90A-892960BBDA7D}"/>
      </w:docPartPr>
      <w:docPartBody>
        <w:p w:rsidR="00AD2043" w:rsidRDefault="003773BE" w:rsidP="003773BE">
          <w:pPr>
            <w:pStyle w:val="B69FE039E4D2479B86FF65F12C830E774"/>
          </w:pPr>
          <w:r w:rsidRPr="002058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A75A62D336E4F3CB2E15DD754A2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1B8A-2CCD-4291-89BB-0937ECDFD170}"/>
      </w:docPartPr>
      <w:docPartBody>
        <w:p w:rsidR="00AD2043" w:rsidRDefault="003773BE" w:rsidP="003773BE">
          <w:pPr>
            <w:pStyle w:val="BA75A62D336E4F3CB2E15DD754A22EE53"/>
          </w:pPr>
          <w:r w:rsidRPr="00F7310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E4A15926264565989296B3FFD7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838C-1F30-4A06-827A-6CE7979A7CA8}"/>
      </w:docPartPr>
      <w:docPartBody>
        <w:p w:rsidR="00AD2043" w:rsidRDefault="003773BE" w:rsidP="003773BE">
          <w:pPr>
            <w:pStyle w:val="FAE4A15926264565989296B3FFD77ED43"/>
          </w:pPr>
          <w:r w:rsidRPr="00F73109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F8"/>
    <w:rsid w:val="00027743"/>
    <w:rsid w:val="001D54F8"/>
    <w:rsid w:val="001D6E9D"/>
    <w:rsid w:val="003773BE"/>
    <w:rsid w:val="00653ACC"/>
    <w:rsid w:val="00656CEF"/>
    <w:rsid w:val="00716302"/>
    <w:rsid w:val="00756F5C"/>
    <w:rsid w:val="0086415B"/>
    <w:rsid w:val="00A60B8C"/>
    <w:rsid w:val="00AD2043"/>
    <w:rsid w:val="00B536CA"/>
    <w:rsid w:val="00BD7750"/>
    <w:rsid w:val="00BE4A6A"/>
    <w:rsid w:val="00C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3BE"/>
    <w:rPr>
      <w:color w:val="808080"/>
    </w:rPr>
  </w:style>
  <w:style w:type="paragraph" w:customStyle="1" w:styleId="27705E75215E4B94A3CA3AC7D20C97B0">
    <w:name w:val="27705E75215E4B94A3CA3AC7D20C97B0"/>
    <w:rsid w:val="001D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D0A31A95409EA420D41C613545E8">
    <w:name w:val="0045D0A31A95409EA420D41C613545E8"/>
    <w:rsid w:val="00716302"/>
  </w:style>
  <w:style w:type="paragraph" w:customStyle="1" w:styleId="2FBA08DA60134E58B643DC2CF74F2DB2">
    <w:name w:val="2FBA08DA60134E58B643DC2CF74F2DB2"/>
    <w:rsid w:val="00716302"/>
  </w:style>
  <w:style w:type="paragraph" w:customStyle="1" w:styleId="692337EA899E463AB3409F1548A71110">
    <w:name w:val="692337EA899E463AB3409F1548A71110"/>
    <w:rsid w:val="00716302"/>
  </w:style>
  <w:style w:type="paragraph" w:customStyle="1" w:styleId="118ED3D06E8141269D1A36AF16F9207D">
    <w:name w:val="118ED3D06E8141269D1A36AF16F9207D"/>
    <w:rsid w:val="00716302"/>
  </w:style>
  <w:style w:type="paragraph" w:customStyle="1" w:styleId="6C102383C3F649D59E774534414BA6C6">
    <w:name w:val="6C102383C3F649D59E774534414BA6C6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77ADCDD7247C79425982CDF7E9153">
    <w:name w:val="6F177ADCDD7247C79425982CDF7E9153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D0A31A95409EA420D41C613545E81">
    <w:name w:val="0045D0A31A95409EA420D41C613545E8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">
    <w:name w:val="1E7CF11E052A482AB92C70D7B484C11E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1">
    <w:name w:val="692337EA899E463AB3409F1548A71110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ED3D06E8141269D1A36AF16F9207D1">
    <w:name w:val="118ED3D06E8141269D1A36AF16F9207D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2214CC8F4C0888F3C17F919680C5">
    <w:name w:val="0FB32214CC8F4C0888F3C17F919680C5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02383C3F649D59E774534414BA6C61">
    <w:name w:val="6C102383C3F649D59E774534414BA6C6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77ADCDD7247C79425982CDF7E91531">
    <w:name w:val="6F177ADCDD7247C79425982CDF7E9153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D0A31A95409EA420D41C613545E82">
    <w:name w:val="0045D0A31A95409EA420D41C613545E82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1">
    <w:name w:val="1E7CF11E052A482AB92C70D7B484C11E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2">
    <w:name w:val="692337EA899E463AB3409F1548A711102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ED3D06E8141269D1A36AF16F9207D2">
    <w:name w:val="118ED3D06E8141269D1A36AF16F9207D2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2214CC8F4C0888F3C17F919680C51">
    <w:name w:val="0FB32214CC8F4C0888F3C17F919680C5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4D0354DD4BAEBCBAE0BF9C4CE9BF">
    <w:name w:val="345A4D0354DD4BAEBCBAE0BF9C4CE9BF"/>
    <w:rsid w:val="00716302"/>
  </w:style>
  <w:style w:type="paragraph" w:customStyle="1" w:styleId="D7F02CADC5C14C4DAF2F27FB2D349F54">
    <w:name w:val="D7F02CADC5C14C4DAF2F27FB2D349F54"/>
    <w:rsid w:val="00716302"/>
  </w:style>
  <w:style w:type="paragraph" w:customStyle="1" w:styleId="DD85989B4EC847129367C1DD92D9345D">
    <w:name w:val="DD85989B4EC847129367C1DD92D9345D"/>
    <w:rsid w:val="00716302"/>
  </w:style>
  <w:style w:type="paragraph" w:customStyle="1" w:styleId="202E8CBF4C44436F9A3C4E588578D3D4">
    <w:name w:val="202E8CBF4C44436F9A3C4E588578D3D4"/>
    <w:rsid w:val="00716302"/>
  </w:style>
  <w:style w:type="paragraph" w:customStyle="1" w:styleId="A7CBAA46C48643EB8F1D557DAA88981E">
    <w:name w:val="A7CBAA46C48643EB8F1D557DAA88981E"/>
    <w:rsid w:val="00716302"/>
  </w:style>
  <w:style w:type="paragraph" w:customStyle="1" w:styleId="1000F25ABD7C42179E4D3F4089AF5905">
    <w:name w:val="1000F25ABD7C42179E4D3F4089AF5905"/>
    <w:rsid w:val="00716302"/>
  </w:style>
  <w:style w:type="paragraph" w:customStyle="1" w:styleId="1BA3EAAB359B48AAB7D3AED99FD35E59">
    <w:name w:val="1BA3EAAB359B48AAB7D3AED99FD35E59"/>
    <w:rsid w:val="00716302"/>
  </w:style>
  <w:style w:type="paragraph" w:customStyle="1" w:styleId="0E1A596032904E989E055272BF81F88C">
    <w:name w:val="0E1A596032904E989E055272BF81F88C"/>
    <w:rsid w:val="00716302"/>
  </w:style>
  <w:style w:type="paragraph" w:customStyle="1" w:styleId="C636CA9E65C643BC8BA2A5EF39976784">
    <w:name w:val="C636CA9E65C643BC8BA2A5EF39976784"/>
    <w:rsid w:val="00CE03BE"/>
  </w:style>
  <w:style w:type="paragraph" w:customStyle="1" w:styleId="F663D9BF214B4B41A9F71F94C1AD2260">
    <w:name w:val="F663D9BF214B4B41A9F71F94C1AD2260"/>
    <w:rsid w:val="00CE03BE"/>
  </w:style>
  <w:style w:type="paragraph" w:customStyle="1" w:styleId="D7EBCBA2C6894F569170DE3E79C38169">
    <w:name w:val="D7EBCBA2C6894F569170DE3E79C38169"/>
    <w:rsid w:val="00CE03BE"/>
  </w:style>
  <w:style w:type="paragraph" w:customStyle="1" w:styleId="6F177ADCDD7247C79425982CDF7E91532">
    <w:name w:val="6F177ADCDD7247C79425982CDF7E91532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D0A31A95409EA420D41C613545E83">
    <w:name w:val="0045D0A31A95409EA420D41C613545E83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2">
    <w:name w:val="1E7CF11E052A482AB92C70D7B484C11E2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3">
    <w:name w:val="692337EA899E463AB3409F1548A711103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E8CBF4C44436F9A3C4E588578D3D41">
    <w:name w:val="202E8CBF4C44436F9A3C4E588578D3D4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AA46C48643EB8F1D557DAA88981E1">
    <w:name w:val="A7CBAA46C48643EB8F1D557DAA88981E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FE039E4D2479B86FF65F12C830E77">
    <w:name w:val="B69FE039E4D2479B86FF65F12C830E77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F25ABD7C42179E4D3F4089AF59051">
    <w:name w:val="1000F25ABD7C42179E4D3F4089AF5905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5A62D336E4F3CB2E15DD754A22EE5">
    <w:name w:val="BA75A62D336E4F3CB2E15DD754A22EE5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4A15926264565989296B3FFD77ED4">
    <w:name w:val="FAE4A15926264565989296B3FFD77ED4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596032904E989E055272BF81F88C1">
    <w:name w:val="0E1A596032904E989E055272BF81F88C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6CA9E65C643BC8BA2A5EF399767841">
    <w:name w:val="C636CA9E65C643BC8BA2A5EF39976784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91007C10D4E1799461DAAA96D478C">
    <w:name w:val="BD191007C10D4E1799461DAAA96D478C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D5D37804547EF986588297E6B331B">
    <w:name w:val="DFDD5D37804547EF986588297E6B331B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3D9BF214B4B41A9F71F94C1AD22601">
    <w:name w:val="F663D9BF214B4B41A9F71F94C1AD2260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CBA2C6894F569170DE3E79C381691">
    <w:name w:val="D7EBCBA2C6894F569170DE3E79C38169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DD78C501246CB8F8A3697ECF85FE0">
    <w:name w:val="526DD78C501246CB8F8A3697ECF85FE0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08FA60E95490CB223350CF447C277">
    <w:name w:val="C0208FA60E95490CB223350CF447C277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CBBAA84804FB8B288D1A9AF8DCF89">
    <w:name w:val="A19CBBAA84804FB8B288D1A9AF8DCF89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EBAB9B72B450990B65D60F611F7ED">
    <w:name w:val="F6FEBAB9B72B450990B65D60F611F7ED"/>
    <w:rsid w:val="00CE03BE"/>
  </w:style>
  <w:style w:type="paragraph" w:customStyle="1" w:styleId="E9707A9112C146CDAC8D758B0A7BEA7D">
    <w:name w:val="E9707A9112C146CDAC8D758B0A7BEA7D"/>
    <w:rsid w:val="00CE03BE"/>
  </w:style>
  <w:style w:type="paragraph" w:customStyle="1" w:styleId="410395E2610D40339B95F7F3C7854E5B">
    <w:name w:val="410395E2610D40339B95F7F3C7854E5B"/>
    <w:rsid w:val="00CE03BE"/>
  </w:style>
  <w:style w:type="paragraph" w:customStyle="1" w:styleId="A14394257E984BF5A1EE9E4AD3237A0C">
    <w:name w:val="A14394257E984BF5A1EE9E4AD3237A0C"/>
    <w:rsid w:val="00CE03BE"/>
  </w:style>
  <w:style w:type="paragraph" w:customStyle="1" w:styleId="D1EA9F6FE0834AB59531463E1CBB2815">
    <w:name w:val="D1EA9F6FE0834AB59531463E1CBB2815"/>
    <w:rsid w:val="00AD2043"/>
  </w:style>
  <w:style w:type="paragraph" w:customStyle="1" w:styleId="C9A8593436264EA8BA16AC51EFCD5966">
    <w:name w:val="C9A8593436264EA8BA16AC51EFCD5966"/>
    <w:rsid w:val="00AD2043"/>
  </w:style>
  <w:style w:type="paragraph" w:customStyle="1" w:styleId="7784B4D9C25D4E3B95E64498E05673ED">
    <w:name w:val="7784B4D9C25D4E3B95E64498E05673ED"/>
    <w:rsid w:val="00AD2043"/>
  </w:style>
  <w:style w:type="paragraph" w:customStyle="1" w:styleId="77C20ACC25564BAAA56536E0A7BC9A88">
    <w:name w:val="77C20ACC25564BAAA56536E0A7BC9A88"/>
    <w:rsid w:val="00AD2043"/>
  </w:style>
  <w:style w:type="paragraph" w:customStyle="1" w:styleId="6C102383C3F649D59E774534414BA6C62">
    <w:name w:val="6C102383C3F649D59E774534414BA6C6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77ADCDD7247C79425982CDF7E91533">
    <w:name w:val="6F177ADCDD7247C79425982CDF7E91533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D0A31A95409EA420D41C613545E84">
    <w:name w:val="0045D0A31A95409EA420D41C613545E84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3">
    <w:name w:val="1E7CF11E052A482AB92C70D7B484C11E3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4">
    <w:name w:val="692337EA899E463AB3409F1548A711104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E8CBF4C44436F9A3C4E588578D3D42">
    <w:name w:val="202E8CBF4C44436F9A3C4E588578D3D4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AA46C48643EB8F1D557DAA88981E2">
    <w:name w:val="A7CBAA46C48643EB8F1D557DAA88981E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FE039E4D2479B86FF65F12C830E771">
    <w:name w:val="B69FE039E4D2479B86FF65F12C830E77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F25ABD7C42179E4D3F4089AF59052">
    <w:name w:val="1000F25ABD7C42179E4D3F4089AF5905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5A62D336E4F3CB2E15DD754A22EE51">
    <w:name w:val="BA75A62D336E4F3CB2E15DD754A22EE5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4A15926264565989296B3FFD77ED41">
    <w:name w:val="FAE4A15926264565989296B3FFD77ED4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596032904E989E055272BF81F88C2">
    <w:name w:val="0E1A596032904E989E055272BF81F88C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D3574C62B41A584B5061B06F291E0">
    <w:name w:val="C26D3574C62B41A584B5061B06F291E0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337498ED849F7A9D127F49F6E8FE7">
    <w:name w:val="904337498ED849F7A9D127F49F6E8FE7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005E0F03476D958863D9492D3B72">
    <w:name w:val="196D005E0F03476D958863D9492D3B7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78BA4E6CB40938DAA796E6D919C53">
    <w:name w:val="36C78BA4E6CB40938DAA796E6D919C53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6FAB5478746A7B4B55355FA2E52DC">
    <w:name w:val="7696FAB5478746A7B4B55355FA2E52DC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40B2E731A4ACEB9081E6902378342">
    <w:name w:val="59540B2E731A4ACEB9081E690237834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7E50D68D840C686B59B6A9AFBF54E">
    <w:name w:val="14C7E50D68D840C686B59B6A9AFBF54E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55CD8DFD4A65B7A4939CC2C2D361">
    <w:name w:val="5ACD55CD8DFD4A65B7A4939CC2C2D36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9C2DD27449D49E2DEA033A65A1F1">
    <w:name w:val="25C09C2DD27449D49E2DEA033A65A1F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DF1023124DCC93BBA8139EBD94D6">
    <w:name w:val="9CCCDF1023124DCC93BBA8139EBD94D6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60AE289442FA12D47D796EBF4EF">
    <w:name w:val="C18D760AE289442FA12D47D796EBF4EF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AEFC3635C429FA71B30F325436251">
    <w:name w:val="289AEFC3635C429FA71B30F32543625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4C3D081BB44CFBE33D399E7D6635F">
    <w:name w:val="30B4C3D081BB44CFBE33D399E7D6635F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63B41B794CB990763464243C776E">
    <w:name w:val="F84963B41B794CB990763464243C776E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B878D34B24A04A6575CE02FF91CEF">
    <w:name w:val="A6BB878D34B24A04A6575CE02FF91CEF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89FE2266C4227974EA2473626F2FF">
    <w:name w:val="3A589FE2266C4227974EA2473626F2FF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35F1936BC41D8A177EF33428F58B6">
    <w:name w:val="64135F1936BC41D8A177EF33428F58B6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514C082343C5B9E11AA0F11E2C20">
    <w:name w:val="6B86514C082343C5B9E11AA0F11E2C20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C5C016D1B4DEC963891001FF7D536">
    <w:name w:val="3BBC5C016D1B4DEC963891001FF7D536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79BD436746198418776DBE860127">
    <w:name w:val="594B79BD436746198418776DBE860127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7E2FF9D74B3C984081323D633CCE">
    <w:name w:val="82C97E2FF9D74B3C984081323D633CCE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52DCCA0546D79EA7A891DA52DFFB">
    <w:name w:val="A2B552DCCA0546D79EA7A891DA52DFFB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F8AD0C1704D8EBB2575C14D1AF807">
    <w:name w:val="014F8AD0C1704D8EBB2575C14D1AF807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B7162994347D7B4ECC57BC6F9687E">
    <w:name w:val="778B7162994347D7B4ECC57BC6F9687E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7481C06B4C8EB735E4B9311D05C0">
    <w:name w:val="66667481C06B4C8EB735E4B9311D05C0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CC4D6AB9B42EB82BEAE3129E65E46">
    <w:name w:val="F6BCC4D6AB9B42EB82BEAE3129E65E46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B00552553498AB31459AF2D9158B6">
    <w:name w:val="D82B00552553498AB31459AF2D9158B6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2FE268F654A75A1B490C48E426E53">
    <w:name w:val="E592FE268F654A75A1B490C48E426E53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2D72939547ADA12D2D4BDE24548D">
    <w:name w:val="C9A22D72939547ADA12D2D4BDE24548D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5ADFF82C34E73B97AF9364EDB9F15">
    <w:name w:val="3D25ADFF82C34E73B97AF9364EDB9F15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7ED67E864834A0F809BEFAE98D8E">
    <w:name w:val="4F327ED67E864834A0F809BEFAE98D8E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B27130DA4493ACCFFC193A7ACFAD">
    <w:name w:val="C96DB27130DA4493ACCFFC193A7ACFAD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F8DA4AEE426A9435FC27753BD7B1">
    <w:name w:val="5653F8DA4AEE426A9435FC27753BD7B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8BE5D65CA477DA3B2F91FAF6FDAD1">
    <w:name w:val="24C8BE5D65CA477DA3B2F91FAF6FDAD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E8CBF4C44436F9A3C4E588578D3D43">
    <w:name w:val="202E8CBF4C44436F9A3C4E588578D3D43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AA46C48643EB8F1D557DAA88981E3">
    <w:name w:val="A7CBAA46C48643EB8F1D557DAA88981E3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FE039E4D2479B86FF65F12C830E772">
    <w:name w:val="B69FE039E4D2479B86FF65F12C830E772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F25ABD7C42179E4D3F4089AF59053">
    <w:name w:val="1000F25ABD7C42179E4D3F4089AF59053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596032904E989E055272BF81F88C3">
    <w:name w:val="0E1A596032904E989E055272BF81F88C3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3480D995141A4A25E6390A79AA477">
    <w:name w:val="B7F3480D995141A4A25E6390A79AA477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CE0C4E47646A384A7AB648A130BA7">
    <w:name w:val="F14CE0C4E47646A384A7AB648A130BA7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1632C162947D091EF788601F1DEBB">
    <w:name w:val="5761632C162947D091EF788601F1DEBB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CAA432EAF480886968C603AEED941">
    <w:name w:val="D14CAA432EAF480886968C603AEED941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7E13839444A0F9DDF9F67291AB1CF">
    <w:name w:val="A567E13839444A0F9DDF9F67291AB1C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D9DBAE31346A19DC7E34D60D4B117">
    <w:name w:val="946D9DBAE31346A19DC7E34D60D4B117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DFA2C77034D43B67B76A025801F40">
    <w:name w:val="BC4DFA2C77034D43B67B76A025801F40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DF5106F764A6B8358346367CEE49A">
    <w:name w:val="928DF5106F764A6B8358346367CEE49A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61F0BFC6C4A24BF63A512FC119924">
    <w:name w:val="F9661F0BFC6C4A24BF63A512FC119924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6E5C082749438D128E352786DF80">
    <w:name w:val="EE1D6E5C082749438D128E352786DF80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28180DFA84F25A5D0CF063C526615">
    <w:name w:val="2D028180DFA84F25A5D0CF063C526615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A53E4AD4B495FAB9C7E34A002CBF0">
    <w:name w:val="8A9A53E4AD4B495FAB9C7E34A002CBF0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53FAA4BD4CFBBE38948935081D1F">
    <w:name w:val="F77653FAA4BD4CFBBE38948935081D1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AE466DA0040B984FE39D53BADDA66">
    <w:name w:val="CB2AE466DA0040B984FE39D53BADDA66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D5B19D2F344ABB9AF8D4AB8476CB7">
    <w:name w:val="C14D5B19D2F344ABB9AF8D4AB8476CB7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367FD738C4ACD9C7EE11C855651EF">
    <w:name w:val="C72367FD738C4ACD9C7EE11C855651E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5B3D24114BC3ADA252B97796269F">
    <w:name w:val="FE895B3D24114BC3ADA252B97796269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D80A6C1D47E3B425819B11B38B4F">
    <w:name w:val="A90BD80A6C1D47E3B425819B11B38B4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C00B7A7A84DAF95D8E96F6AAD4C1A">
    <w:name w:val="BADC00B7A7A84DAF95D8E96F6AAD4C1A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AF59A20747869A875D946D8B7BB6">
    <w:name w:val="49FAAF59A20747869A875D946D8B7BB6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4BA28B3749B18D89028CEB0761D2">
    <w:name w:val="A5064BA28B3749B18D89028CEB0761D2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A275495BD4CB489F0CF3C15655700">
    <w:name w:val="AD3A275495BD4CB489F0CF3C15655700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57D84F7C34CE488B0543E1A5C5E52">
    <w:name w:val="01D57D84F7C34CE488B0543E1A5C5E52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04BA71C2649868874F461BE4E3E63">
    <w:name w:val="50C04BA71C2649868874F461BE4E3E63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5F7F6EDE84E6D947003B174FF47D4">
    <w:name w:val="6AE5F7F6EDE84E6D947003B174FF47D4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13144604747F7806DF63D3EE4422B">
    <w:name w:val="06013144604747F7806DF63D3EE4422B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0186778EB4E598754C0989E1C1A0F">
    <w:name w:val="C960186778EB4E598754C0989E1C1A0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95B226D6A45B894ED47724A99A42A">
    <w:name w:val="98595B226D6A45B894ED47724A99A42A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BDCDB90234535847A68CE33BCB090">
    <w:name w:val="0A6BDCDB90234535847A68CE33BCB090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5FC0463F8442583470AC7BD7B0538">
    <w:name w:val="24B5FC0463F8442583470AC7BD7B0538"/>
    <w:rsid w:val="0086415B"/>
  </w:style>
  <w:style w:type="paragraph" w:customStyle="1" w:styleId="6C102383C3F649D59E774534414BA6C63">
    <w:name w:val="6C102383C3F649D59E774534414BA6C63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77ADCDD7247C79425982CDF7E91534">
    <w:name w:val="6F177ADCDD7247C79425982CDF7E9153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4">
    <w:name w:val="1E7CF11E052A482AB92C70D7B484C11E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5">
    <w:name w:val="692337EA899E463AB3409F1548A711105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AA46C48643EB8F1D557DAA88981E4">
    <w:name w:val="A7CBAA46C48643EB8F1D557DAA88981E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FE039E4D2479B86FF65F12C830E773">
    <w:name w:val="B69FE039E4D2479B86FF65F12C830E773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F25ABD7C42179E4D3F4089AF59054">
    <w:name w:val="1000F25ABD7C42179E4D3F4089AF5905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5A62D336E4F3CB2E15DD754A22EE52">
    <w:name w:val="BA75A62D336E4F3CB2E15DD754A22EE52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4A15926264565989296B3FFD77ED42">
    <w:name w:val="FAE4A15926264565989296B3FFD77ED42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596032904E989E055272BF81F88C4">
    <w:name w:val="0E1A596032904E989E055272BF81F88C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32EF734D43559CA583B0C8D0A3D5">
    <w:name w:val="463332EF734D43559CA583B0C8D0A3D5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EB5B685C346E7AEE6D94A30FD68EF">
    <w:name w:val="ACEEB5B685C346E7AEE6D94A30FD68EF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CE9B030B644DF99BF778198C75663">
    <w:name w:val="D0BCE9B030B644DF99BF778198C75663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87093F936403891594FC3ED5133FF">
    <w:name w:val="3AB87093F936403891594FC3ED5133FF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DF7BB97384E7883E21FEA05F84D50">
    <w:name w:val="1CBDF7BB97384E7883E21FEA05F84D50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47D1F47AA43B6A94A7F9ED0577407">
    <w:name w:val="22747D1F47AA43B6A94A7F9ED0577407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DA46C328A40E4B0B6B69F15EE6D65">
    <w:name w:val="1D4DA46C328A40E4B0B6B69F15EE6D65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FEC0ACD904114B3B640AF6D5CB967">
    <w:name w:val="7F8FEC0ACD904114B3B640AF6D5CB967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C92C7A2FC4502AA69A6D8D93EEAB8">
    <w:name w:val="F1AC92C7A2FC4502AA69A6D8D93EEAB8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DF18CB4EC4505851814175DA0EC32">
    <w:name w:val="A70DF18CB4EC4505851814175DA0EC32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BEA5B397045259B73143EFC50C238">
    <w:name w:val="A7BBEA5B397045259B73143EFC50C238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1A1B255BE455486A654B4F19655ED">
    <w:name w:val="2C11A1B255BE455486A654B4F19655ED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E9CAA50F24A9FBD9D9E503E7758BB">
    <w:name w:val="28EE9CAA50F24A9FBD9D9E503E7758BB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E8B8938314F91BE7A800F71BA1EC0">
    <w:name w:val="E24E8B8938314F91BE7A800F71BA1EC0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09F2C8E5480BA978947519B8290F">
    <w:name w:val="B86009F2C8E5480BA978947519B8290F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22B1D95240CAA3317C2507E035E6">
    <w:name w:val="3BC822B1D95240CAA3317C2507E035E6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3E8B5BAFA4B0E8A5D012F95CCD2A4">
    <w:name w:val="0DF3E8B5BAFA4B0E8A5D012F95CCD2A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2E041FCE244C59FECB76AB4F7719D">
    <w:name w:val="20B2E041FCE244C59FECB76AB4F7719D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D36509B4705BA987AF2D930910D">
    <w:name w:val="D5F06D36509B4705BA987AF2D930910D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C0E931D6B42EE86C5D97E9C83E268">
    <w:name w:val="65AC0E931D6B42EE86C5D97E9C83E268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04B4483046F781F69EA62A836FC4">
    <w:name w:val="E4BC04B4483046F781F69EA62A836FC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B43C950645099BF0323335025A32">
    <w:name w:val="9459B43C950645099BF0323335025A32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A9B18E2B54BA6A949ED89A7813714">
    <w:name w:val="367A9B18E2B54BA6A949ED89A781371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068AD58C4EDF82CE055CD5903254">
    <w:name w:val="1911068AD58C4EDF82CE055CD590325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02383C3F649D59E774534414BA6C64">
    <w:name w:val="6C102383C3F649D59E774534414BA6C64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77ADCDD7247C79425982CDF7E91535">
    <w:name w:val="6F177ADCDD7247C79425982CDF7E9153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5">
    <w:name w:val="1E7CF11E052A482AB92C70D7B484C11E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6">
    <w:name w:val="692337EA899E463AB3409F1548A711106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AA46C48643EB8F1D557DAA88981E5">
    <w:name w:val="A7CBAA46C48643EB8F1D557DAA88981E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FE039E4D2479B86FF65F12C830E774">
    <w:name w:val="B69FE039E4D2479B86FF65F12C830E774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F25ABD7C42179E4D3F4089AF59055">
    <w:name w:val="1000F25ABD7C42179E4D3F4089AF5905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5A62D336E4F3CB2E15DD754A22EE53">
    <w:name w:val="BA75A62D336E4F3CB2E15DD754A22EE53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4A15926264565989296B3FFD77ED43">
    <w:name w:val="FAE4A15926264565989296B3FFD77ED43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596032904E989E055272BF81F88C5">
    <w:name w:val="0E1A596032904E989E055272BF81F88C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32EF734D43559CA583B0C8D0A3D51">
    <w:name w:val="463332EF734D43559CA583B0C8D0A3D51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EB5B685C346E7AEE6D94A30FD68EF1">
    <w:name w:val="ACEEB5B685C346E7AEE6D94A30FD68EF1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ED573F96C4DC191BA311E493F0BE4">
    <w:name w:val="0E3ED573F96C4DC191BA311E493F0BE4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7133E580B4850A04FD3AA96B8A066">
    <w:name w:val="1AC7133E580B4850A04FD3AA96B8A066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68C5A52F946489312284A11102672">
    <w:name w:val="63268C5A52F946489312284A11102672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553DF2ACB40DD9FECBC6530C4D581">
    <w:name w:val="8CE553DF2ACB40DD9FECBC6530C4D581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4FDE362843A091FA29EAB00D4371">
    <w:name w:val="25824FDE362843A091FA29EAB00D4371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539CB35BB45F9AC337937FA213ADB">
    <w:name w:val="148539CB35BB45F9AC337937FA213ADB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8168428064105AFE78665B9B7BF98">
    <w:name w:val="D018168428064105AFE78665B9B7BF98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9E7D5BEB41068E098E8BD15A8EA1">
    <w:name w:val="C0949E7D5BEB41068E098E8BD15A8EA1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1443C0C841D598D526EF0147CC32">
    <w:name w:val="9FC31443C0C841D598D526EF0147CC32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D55F1E986446F9705332BFA1E6DCC">
    <w:name w:val="7D3D55F1E986446F9705332BFA1E6DCC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F2D06499144A08FDFD665249B7E65">
    <w:name w:val="AC9F2D06499144A08FDFD665249B7E6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66087325D44EEA8BD6BDCED6081FD">
    <w:name w:val="95166087325D44EEA8BD6BDCED6081FD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B3811EEAA4212868B046E85D78867">
    <w:name w:val="3F5B3811EEAA4212868B046E85D78867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D28252E1C412AA1AC3E826ACBA704">
    <w:name w:val="EC5D28252E1C412AA1AC3E826ACBA704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801F87D34405BE50CFF5C23FF9EB">
    <w:name w:val="02BA801F87D34405BE50CFF5C23FF9EB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EB3BF0B6F424CB5D49CEA1FFFE8FA">
    <w:name w:val="93EEB3BF0B6F424CB5D49CEA1FFFE8FA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8BFEB33D84652AA7B2E51F76AE7CD">
    <w:name w:val="34F8BFEB33D84652AA7B2E51F76AE7CD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4AF5E8F354FE5BE810B95E2BA4B00">
    <w:name w:val="1A94AF5E8F354FE5BE810B95E2BA4B00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CF8CB011B4044AB25BFC8F6AD8C86">
    <w:name w:val="EEFCF8CB011B4044AB25BFC8F6AD8C86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F62A37D243308745DA98A392410E">
    <w:name w:val="D8B6F62A37D243308745DA98A392410E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EB1F59B0B40149835CFA203333359">
    <w:name w:val="970EB1F59B0B40149835CFA203333359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026F27D4C453A9A205BDB5254F29A">
    <w:name w:val="7FC026F27D4C453A9A205BDB5254F29A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3BE"/>
    <w:rPr>
      <w:color w:val="808080"/>
    </w:rPr>
  </w:style>
  <w:style w:type="paragraph" w:customStyle="1" w:styleId="27705E75215E4B94A3CA3AC7D20C97B0">
    <w:name w:val="27705E75215E4B94A3CA3AC7D20C97B0"/>
    <w:rsid w:val="001D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D0A31A95409EA420D41C613545E8">
    <w:name w:val="0045D0A31A95409EA420D41C613545E8"/>
    <w:rsid w:val="00716302"/>
  </w:style>
  <w:style w:type="paragraph" w:customStyle="1" w:styleId="2FBA08DA60134E58B643DC2CF74F2DB2">
    <w:name w:val="2FBA08DA60134E58B643DC2CF74F2DB2"/>
    <w:rsid w:val="00716302"/>
  </w:style>
  <w:style w:type="paragraph" w:customStyle="1" w:styleId="692337EA899E463AB3409F1548A71110">
    <w:name w:val="692337EA899E463AB3409F1548A71110"/>
    <w:rsid w:val="00716302"/>
  </w:style>
  <w:style w:type="paragraph" w:customStyle="1" w:styleId="118ED3D06E8141269D1A36AF16F9207D">
    <w:name w:val="118ED3D06E8141269D1A36AF16F9207D"/>
    <w:rsid w:val="00716302"/>
  </w:style>
  <w:style w:type="paragraph" w:customStyle="1" w:styleId="6C102383C3F649D59E774534414BA6C6">
    <w:name w:val="6C102383C3F649D59E774534414BA6C6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77ADCDD7247C79425982CDF7E9153">
    <w:name w:val="6F177ADCDD7247C79425982CDF7E9153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D0A31A95409EA420D41C613545E81">
    <w:name w:val="0045D0A31A95409EA420D41C613545E8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">
    <w:name w:val="1E7CF11E052A482AB92C70D7B484C11E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1">
    <w:name w:val="692337EA899E463AB3409F1548A71110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ED3D06E8141269D1A36AF16F9207D1">
    <w:name w:val="118ED3D06E8141269D1A36AF16F9207D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2214CC8F4C0888F3C17F919680C5">
    <w:name w:val="0FB32214CC8F4C0888F3C17F919680C5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02383C3F649D59E774534414BA6C61">
    <w:name w:val="6C102383C3F649D59E774534414BA6C6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77ADCDD7247C79425982CDF7E91531">
    <w:name w:val="6F177ADCDD7247C79425982CDF7E9153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D0A31A95409EA420D41C613545E82">
    <w:name w:val="0045D0A31A95409EA420D41C613545E82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1">
    <w:name w:val="1E7CF11E052A482AB92C70D7B484C11E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2">
    <w:name w:val="692337EA899E463AB3409F1548A711102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ED3D06E8141269D1A36AF16F9207D2">
    <w:name w:val="118ED3D06E8141269D1A36AF16F9207D2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32214CC8F4C0888F3C17F919680C51">
    <w:name w:val="0FB32214CC8F4C0888F3C17F919680C51"/>
    <w:rsid w:val="0071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4D0354DD4BAEBCBAE0BF9C4CE9BF">
    <w:name w:val="345A4D0354DD4BAEBCBAE0BF9C4CE9BF"/>
    <w:rsid w:val="00716302"/>
  </w:style>
  <w:style w:type="paragraph" w:customStyle="1" w:styleId="D7F02CADC5C14C4DAF2F27FB2D349F54">
    <w:name w:val="D7F02CADC5C14C4DAF2F27FB2D349F54"/>
    <w:rsid w:val="00716302"/>
  </w:style>
  <w:style w:type="paragraph" w:customStyle="1" w:styleId="DD85989B4EC847129367C1DD92D9345D">
    <w:name w:val="DD85989B4EC847129367C1DD92D9345D"/>
    <w:rsid w:val="00716302"/>
  </w:style>
  <w:style w:type="paragraph" w:customStyle="1" w:styleId="202E8CBF4C44436F9A3C4E588578D3D4">
    <w:name w:val="202E8CBF4C44436F9A3C4E588578D3D4"/>
    <w:rsid w:val="00716302"/>
  </w:style>
  <w:style w:type="paragraph" w:customStyle="1" w:styleId="A7CBAA46C48643EB8F1D557DAA88981E">
    <w:name w:val="A7CBAA46C48643EB8F1D557DAA88981E"/>
    <w:rsid w:val="00716302"/>
  </w:style>
  <w:style w:type="paragraph" w:customStyle="1" w:styleId="1000F25ABD7C42179E4D3F4089AF5905">
    <w:name w:val="1000F25ABD7C42179E4D3F4089AF5905"/>
    <w:rsid w:val="00716302"/>
  </w:style>
  <w:style w:type="paragraph" w:customStyle="1" w:styleId="1BA3EAAB359B48AAB7D3AED99FD35E59">
    <w:name w:val="1BA3EAAB359B48AAB7D3AED99FD35E59"/>
    <w:rsid w:val="00716302"/>
  </w:style>
  <w:style w:type="paragraph" w:customStyle="1" w:styleId="0E1A596032904E989E055272BF81F88C">
    <w:name w:val="0E1A596032904E989E055272BF81F88C"/>
    <w:rsid w:val="00716302"/>
  </w:style>
  <w:style w:type="paragraph" w:customStyle="1" w:styleId="C636CA9E65C643BC8BA2A5EF39976784">
    <w:name w:val="C636CA9E65C643BC8BA2A5EF39976784"/>
    <w:rsid w:val="00CE03BE"/>
  </w:style>
  <w:style w:type="paragraph" w:customStyle="1" w:styleId="F663D9BF214B4B41A9F71F94C1AD2260">
    <w:name w:val="F663D9BF214B4B41A9F71F94C1AD2260"/>
    <w:rsid w:val="00CE03BE"/>
  </w:style>
  <w:style w:type="paragraph" w:customStyle="1" w:styleId="D7EBCBA2C6894F569170DE3E79C38169">
    <w:name w:val="D7EBCBA2C6894F569170DE3E79C38169"/>
    <w:rsid w:val="00CE03BE"/>
  </w:style>
  <w:style w:type="paragraph" w:customStyle="1" w:styleId="6F177ADCDD7247C79425982CDF7E91532">
    <w:name w:val="6F177ADCDD7247C79425982CDF7E91532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D0A31A95409EA420D41C613545E83">
    <w:name w:val="0045D0A31A95409EA420D41C613545E83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2">
    <w:name w:val="1E7CF11E052A482AB92C70D7B484C11E2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3">
    <w:name w:val="692337EA899E463AB3409F1548A711103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E8CBF4C44436F9A3C4E588578D3D41">
    <w:name w:val="202E8CBF4C44436F9A3C4E588578D3D4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AA46C48643EB8F1D557DAA88981E1">
    <w:name w:val="A7CBAA46C48643EB8F1D557DAA88981E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FE039E4D2479B86FF65F12C830E77">
    <w:name w:val="B69FE039E4D2479B86FF65F12C830E77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F25ABD7C42179E4D3F4089AF59051">
    <w:name w:val="1000F25ABD7C42179E4D3F4089AF5905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5A62D336E4F3CB2E15DD754A22EE5">
    <w:name w:val="BA75A62D336E4F3CB2E15DD754A22EE5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4A15926264565989296B3FFD77ED4">
    <w:name w:val="FAE4A15926264565989296B3FFD77ED4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596032904E989E055272BF81F88C1">
    <w:name w:val="0E1A596032904E989E055272BF81F88C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6CA9E65C643BC8BA2A5EF399767841">
    <w:name w:val="C636CA9E65C643BC8BA2A5EF39976784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91007C10D4E1799461DAAA96D478C">
    <w:name w:val="BD191007C10D4E1799461DAAA96D478C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D5D37804547EF986588297E6B331B">
    <w:name w:val="DFDD5D37804547EF986588297E6B331B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3D9BF214B4B41A9F71F94C1AD22601">
    <w:name w:val="F663D9BF214B4B41A9F71F94C1AD2260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CBA2C6894F569170DE3E79C381691">
    <w:name w:val="D7EBCBA2C6894F569170DE3E79C381691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DD78C501246CB8F8A3697ECF85FE0">
    <w:name w:val="526DD78C501246CB8F8A3697ECF85FE0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08FA60E95490CB223350CF447C277">
    <w:name w:val="C0208FA60E95490CB223350CF447C277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CBBAA84804FB8B288D1A9AF8DCF89">
    <w:name w:val="A19CBBAA84804FB8B288D1A9AF8DCF89"/>
    <w:rsid w:val="00C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EBAB9B72B450990B65D60F611F7ED">
    <w:name w:val="F6FEBAB9B72B450990B65D60F611F7ED"/>
    <w:rsid w:val="00CE03BE"/>
  </w:style>
  <w:style w:type="paragraph" w:customStyle="1" w:styleId="E9707A9112C146CDAC8D758B0A7BEA7D">
    <w:name w:val="E9707A9112C146CDAC8D758B0A7BEA7D"/>
    <w:rsid w:val="00CE03BE"/>
  </w:style>
  <w:style w:type="paragraph" w:customStyle="1" w:styleId="410395E2610D40339B95F7F3C7854E5B">
    <w:name w:val="410395E2610D40339B95F7F3C7854E5B"/>
    <w:rsid w:val="00CE03BE"/>
  </w:style>
  <w:style w:type="paragraph" w:customStyle="1" w:styleId="A14394257E984BF5A1EE9E4AD3237A0C">
    <w:name w:val="A14394257E984BF5A1EE9E4AD3237A0C"/>
    <w:rsid w:val="00CE03BE"/>
  </w:style>
  <w:style w:type="paragraph" w:customStyle="1" w:styleId="D1EA9F6FE0834AB59531463E1CBB2815">
    <w:name w:val="D1EA9F6FE0834AB59531463E1CBB2815"/>
    <w:rsid w:val="00AD2043"/>
  </w:style>
  <w:style w:type="paragraph" w:customStyle="1" w:styleId="C9A8593436264EA8BA16AC51EFCD5966">
    <w:name w:val="C9A8593436264EA8BA16AC51EFCD5966"/>
    <w:rsid w:val="00AD2043"/>
  </w:style>
  <w:style w:type="paragraph" w:customStyle="1" w:styleId="7784B4D9C25D4E3B95E64498E05673ED">
    <w:name w:val="7784B4D9C25D4E3B95E64498E05673ED"/>
    <w:rsid w:val="00AD2043"/>
  </w:style>
  <w:style w:type="paragraph" w:customStyle="1" w:styleId="77C20ACC25564BAAA56536E0A7BC9A88">
    <w:name w:val="77C20ACC25564BAAA56536E0A7BC9A88"/>
    <w:rsid w:val="00AD2043"/>
  </w:style>
  <w:style w:type="paragraph" w:customStyle="1" w:styleId="6C102383C3F649D59E774534414BA6C62">
    <w:name w:val="6C102383C3F649D59E774534414BA6C6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77ADCDD7247C79425982CDF7E91533">
    <w:name w:val="6F177ADCDD7247C79425982CDF7E91533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D0A31A95409EA420D41C613545E84">
    <w:name w:val="0045D0A31A95409EA420D41C613545E84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3">
    <w:name w:val="1E7CF11E052A482AB92C70D7B484C11E3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4">
    <w:name w:val="692337EA899E463AB3409F1548A711104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E8CBF4C44436F9A3C4E588578D3D42">
    <w:name w:val="202E8CBF4C44436F9A3C4E588578D3D4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AA46C48643EB8F1D557DAA88981E2">
    <w:name w:val="A7CBAA46C48643EB8F1D557DAA88981E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FE039E4D2479B86FF65F12C830E771">
    <w:name w:val="B69FE039E4D2479B86FF65F12C830E77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F25ABD7C42179E4D3F4089AF59052">
    <w:name w:val="1000F25ABD7C42179E4D3F4089AF5905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5A62D336E4F3CB2E15DD754A22EE51">
    <w:name w:val="BA75A62D336E4F3CB2E15DD754A22EE5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4A15926264565989296B3FFD77ED41">
    <w:name w:val="FAE4A15926264565989296B3FFD77ED4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596032904E989E055272BF81F88C2">
    <w:name w:val="0E1A596032904E989E055272BF81F88C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D3574C62B41A584B5061B06F291E0">
    <w:name w:val="C26D3574C62B41A584B5061B06F291E0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337498ED849F7A9D127F49F6E8FE7">
    <w:name w:val="904337498ED849F7A9D127F49F6E8FE7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005E0F03476D958863D9492D3B72">
    <w:name w:val="196D005E0F03476D958863D9492D3B7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78BA4E6CB40938DAA796E6D919C53">
    <w:name w:val="36C78BA4E6CB40938DAA796E6D919C53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6FAB5478746A7B4B55355FA2E52DC">
    <w:name w:val="7696FAB5478746A7B4B55355FA2E52DC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40B2E731A4ACEB9081E6902378342">
    <w:name w:val="59540B2E731A4ACEB9081E6902378342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7E50D68D840C686B59B6A9AFBF54E">
    <w:name w:val="14C7E50D68D840C686B59B6A9AFBF54E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55CD8DFD4A65B7A4939CC2C2D361">
    <w:name w:val="5ACD55CD8DFD4A65B7A4939CC2C2D36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09C2DD27449D49E2DEA033A65A1F1">
    <w:name w:val="25C09C2DD27449D49E2DEA033A65A1F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DF1023124DCC93BBA8139EBD94D6">
    <w:name w:val="9CCCDF1023124DCC93BBA8139EBD94D6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760AE289442FA12D47D796EBF4EF">
    <w:name w:val="C18D760AE289442FA12D47D796EBF4EF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AEFC3635C429FA71B30F325436251">
    <w:name w:val="289AEFC3635C429FA71B30F32543625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4C3D081BB44CFBE33D399E7D6635F">
    <w:name w:val="30B4C3D081BB44CFBE33D399E7D6635F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963B41B794CB990763464243C776E">
    <w:name w:val="F84963B41B794CB990763464243C776E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B878D34B24A04A6575CE02FF91CEF">
    <w:name w:val="A6BB878D34B24A04A6575CE02FF91CEF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89FE2266C4227974EA2473626F2FF">
    <w:name w:val="3A589FE2266C4227974EA2473626F2FF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35F1936BC41D8A177EF33428F58B6">
    <w:name w:val="64135F1936BC41D8A177EF33428F58B6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514C082343C5B9E11AA0F11E2C20">
    <w:name w:val="6B86514C082343C5B9E11AA0F11E2C20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C5C016D1B4DEC963891001FF7D536">
    <w:name w:val="3BBC5C016D1B4DEC963891001FF7D536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B79BD436746198418776DBE860127">
    <w:name w:val="594B79BD436746198418776DBE860127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97E2FF9D74B3C984081323D633CCE">
    <w:name w:val="82C97E2FF9D74B3C984081323D633CCE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52DCCA0546D79EA7A891DA52DFFB">
    <w:name w:val="A2B552DCCA0546D79EA7A891DA52DFFB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F8AD0C1704D8EBB2575C14D1AF807">
    <w:name w:val="014F8AD0C1704D8EBB2575C14D1AF807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B7162994347D7B4ECC57BC6F9687E">
    <w:name w:val="778B7162994347D7B4ECC57BC6F9687E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67481C06B4C8EB735E4B9311D05C0">
    <w:name w:val="66667481C06B4C8EB735E4B9311D05C0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CC4D6AB9B42EB82BEAE3129E65E46">
    <w:name w:val="F6BCC4D6AB9B42EB82BEAE3129E65E46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B00552553498AB31459AF2D9158B6">
    <w:name w:val="D82B00552553498AB31459AF2D9158B6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2FE268F654A75A1B490C48E426E53">
    <w:name w:val="E592FE268F654A75A1B490C48E426E53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2D72939547ADA12D2D4BDE24548D">
    <w:name w:val="C9A22D72939547ADA12D2D4BDE24548D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5ADFF82C34E73B97AF9364EDB9F15">
    <w:name w:val="3D25ADFF82C34E73B97AF9364EDB9F15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7ED67E864834A0F809BEFAE98D8E">
    <w:name w:val="4F327ED67E864834A0F809BEFAE98D8E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DB27130DA4493ACCFFC193A7ACFAD">
    <w:name w:val="C96DB27130DA4493ACCFFC193A7ACFAD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F8DA4AEE426A9435FC27753BD7B1">
    <w:name w:val="5653F8DA4AEE426A9435FC27753BD7B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8BE5D65CA477DA3B2F91FAF6FDAD1">
    <w:name w:val="24C8BE5D65CA477DA3B2F91FAF6FDAD1"/>
    <w:rsid w:val="0002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E8CBF4C44436F9A3C4E588578D3D43">
    <w:name w:val="202E8CBF4C44436F9A3C4E588578D3D43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AA46C48643EB8F1D557DAA88981E3">
    <w:name w:val="A7CBAA46C48643EB8F1D557DAA88981E3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FE039E4D2479B86FF65F12C830E772">
    <w:name w:val="B69FE039E4D2479B86FF65F12C830E772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F25ABD7C42179E4D3F4089AF59053">
    <w:name w:val="1000F25ABD7C42179E4D3F4089AF59053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596032904E989E055272BF81F88C3">
    <w:name w:val="0E1A596032904E989E055272BF81F88C3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3480D995141A4A25E6390A79AA477">
    <w:name w:val="B7F3480D995141A4A25E6390A79AA477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CE0C4E47646A384A7AB648A130BA7">
    <w:name w:val="F14CE0C4E47646A384A7AB648A130BA7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1632C162947D091EF788601F1DEBB">
    <w:name w:val="5761632C162947D091EF788601F1DEBB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CAA432EAF480886968C603AEED941">
    <w:name w:val="D14CAA432EAF480886968C603AEED941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7E13839444A0F9DDF9F67291AB1CF">
    <w:name w:val="A567E13839444A0F9DDF9F67291AB1C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D9DBAE31346A19DC7E34D60D4B117">
    <w:name w:val="946D9DBAE31346A19DC7E34D60D4B117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DFA2C77034D43B67B76A025801F40">
    <w:name w:val="BC4DFA2C77034D43B67B76A025801F40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DF5106F764A6B8358346367CEE49A">
    <w:name w:val="928DF5106F764A6B8358346367CEE49A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61F0BFC6C4A24BF63A512FC119924">
    <w:name w:val="F9661F0BFC6C4A24BF63A512FC119924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6E5C082749438D128E352786DF80">
    <w:name w:val="EE1D6E5C082749438D128E352786DF80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28180DFA84F25A5D0CF063C526615">
    <w:name w:val="2D028180DFA84F25A5D0CF063C526615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A53E4AD4B495FAB9C7E34A002CBF0">
    <w:name w:val="8A9A53E4AD4B495FAB9C7E34A002CBF0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53FAA4BD4CFBBE38948935081D1F">
    <w:name w:val="F77653FAA4BD4CFBBE38948935081D1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AE466DA0040B984FE39D53BADDA66">
    <w:name w:val="CB2AE466DA0040B984FE39D53BADDA66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D5B19D2F344ABB9AF8D4AB8476CB7">
    <w:name w:val="C14D5B19D2F344ABB9AF8D4AB8476CB7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367FD738C4ACD9C7EE11C855651EF">
    <w:name w:val="C72367FD738C4ACD9C7EE11C855651E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5B3D24114BC3ADA252B97796269F">
    <w:name w:val="FE895B3D24114BC3ADA252B97796269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D80A6C1D47E3B425819B11B38B4F">
    <w:name w:val="A90BD80A6C1D47E3B425819B11B38B4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C00B7A7A84DAF95D8E96F6AAD4C1A">
    <w:name w:val="BADC00B7A7A84DAF95D8E96F6AAD4C1A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AF59A20747869A875D946D8B7BB6">
    <w:name w:val="49FAAF59A20747869A875D946D8B7BB6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64BA28B3749B18D89028CEB0761D2">
    <w:name w:val="A5064BA28B3749B18D89028CEB0761D2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A275495BD4CB489F0CF3C15655700">
    <w:name w:val="AD3A275495BD4CB489F0CF3C15655700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57D84F7C34CE488B0543E1A5C5E52">
    <w:name w:val="01D57D84F7C34CE488B0543E1A5C5E52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04BA71C2649868874F461BE4E3E63">
    <w:name w:val="50C04BA71C2649868874F461BE4E3E63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5F7F6EDE84E6D947003B174FF47D4">
    <w:name w:val="6AE5F7F6EDE84E6D947003B174FF47D4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13144604747F7806DF63D3EE4422B">
    <w:name w:val="06013144604747F7806DF63D3EE4422B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0186778EB4E598754C0989E1C1A0F">
    <w:name w:val="C960186778EB4E598754C0989E1C1A0F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95B226D6A45B894ED47724A99A42A">
    <w:name w:val="98595B226D6A45B894ED47724A99A42A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BDCDB90234535847A68CE33BCB090">
    <w:name w:val="0A6BDCDB90234535847A68CE33BCB090"/>
    <w:rsid w:val="0086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5FC0463F8442583470AC7BD7B0538">
    <w:name w:val="24B5FC0463F8442583470AC7BD7B0538"/>
    <w:rsid w:val="0086415B"/>
  </w:style>
  <w:style w:type="paragraph" w:customStyle="1" w:styleId="6C102383C3F649D59E774534414BA6C63">
    <w:name w:val="6C102383C3F649D59E774534414BA6C63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77ADCDD7247C79425982CDF7E91534">
    <w:name w:val="6F177ADCDD7247C79425982CDF7E9153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4">
    <w:name w:val="1E7CF11E052A482AB92C70D7B484C11E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5">
    <w:name w:val="692337EA899E463AB3409F1548A711105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AA46C48643EB8F1D557DAA88981E4">
    <w:name w:val="A7CBAA46C48643EB8F1D557DAA88981E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FE039E4D2479B86FF65F12C830E773">
    <w:name w:val="B69FE039E4D2479B86FF65F12C830E773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F25ABD7C42179E4D3F4089AF59054">
    <w:name w:val="1000F25ABD7C42179E4D3F4089AF5905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5A62D336E4F3CB2E15DD754A22EE52">
    <w:name w:val="BA75A62D336E4F3CB2E15DD754A22EE52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4A15926264565989296B3FFD77ED42">
    <w:name w:val="FAE4A15926264565989296B3FFD77ED42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596032904E989E055272BF81F88C4">
    <w:name w:val="0E1A596032904E989E055272BF81F88C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32EF734D43559CA583B0C8D0A3D5">
    <w:name w:val="463332EF734D43559CA583B0C8D0A3D5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EB5B685C346E7AEE6D94A30FD68EF">
    <w:name w:val="ACEEB5B685C346E7AEE6D94A30FD68EF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CE9B030B644DF99BF778198C75663">
    <w:name w:val="D0BCE9B030B644DF99BF778198C75663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87093F936403891594FC3ED5133FF">
    <w:name w:val="3AB87093F936403891594FC3ED5133FF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DF7BB97384E7883E21FEA05F84D50">
    <w:name w:val="1CBDF7BB97384E7883E21FEA05F84D50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47D1F47AA43B6A94A7F9ED0577407">
    <w:name w:val="22747D1F47AA43B6A94A7F9ED0577407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DA46C328A40E4B0B6B69F15EE6D65">
    <w:name w:val="1D4DA46C328A40E4B0B6B69F15EE6D65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FEC0ACD904114B3B640AF6D5CB967">
    <w:name w:val="7F8FEC0ACD904114B3B640AF6D5CB967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C92C7A2FC4502AA69A6D8D93EEAB8">
    <w:name w:val="F1AC92C7A2FC4502AA69A6D8D93EEAB8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DF18CB4EC4505851814175DA0EC32">
    <w:name w:val="A70DF18CB4EC4505851814175DA0EC32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BEA5B397045259B73143EFC50C238">
    <w:name w:val="A7BBEA5B397045259B73143EFC50C238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1A1B255BE455486A654B4F19655ED">
    <w:name w:val="2C11A1B255BE455486A654B4F19655ED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E9CAA50F24A9FBD9D9E503E7758BB">
    <w:name w:val="28EE9CAA50F24A9FBD9D9E503E7758BB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E8B8938314F91BE7A800F71BA1EC0">
    <w:name w:val="E24E8B8938314F91BE7A800F71BA1EC0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09F2C8E5480BA978947519B8290F">
    <w:name w:val="B86009F2C8E5480BA978947519B8290F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22B1D95240CAA3317C2507E035E6">
    <w:name w:val="3BC822B1D95240CAA3317C2507E035E6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3E8B5BAFA4B0E8A5D012F95CCD2A4">
    <w:name w:val="0DF3E8B5BAFA4B0E8A5D012F95CCD2A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2E041FCE244C59FECB76AB4F7719D">
    <w:name w:val="20B2E041FCE244C59FECB76AB4F7719D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D36509B4705BA987AF2D930910D">
    <w:name w:val="D5F06D36509B4705BA987AF2D930910D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C0E931D6B42EE86C5D97E9C83E268">
    <w:name w:val="65AC0E931D6B42EE86C5D97E9C83E268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04B4483046F781F69EA62A836FC4">
    <w:name w:val="E4BC04B4483046F781F69EA62A836FC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B43C950645099BF0323335025A32">
    <w:name w:val="9459B43C950645099BF0323335025A32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A9B18E2B54BA6A949ED89A7813714">
    <w:name w:val="367A9B18E2B54BA6A949ED89A781371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068AD58C4EDF82CE055CD5903254">
    <w:name w:val="1911068AD58C4EDF82CE055CD5903254"/>
    <w:rsid w:val="0065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02383C3F649D59E774534414BA6C64">
    <w:name w:val="6C102383C3F649D59E774534414BA6C64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77ADCDD7247C79425982CDF7E91535">
    <w:name w:val="6F177ADCDD7247C79425982CDF7E9153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11E052A482AB92C70D7B484C11E5">
    <w:name w:val="1E7CF11E052A482AB92C70D7B484C11E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337EA899E463AB3409F1548A711106">
    <w:name w:val="692337EA899E463AB3409F1548A711106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BAA46C48643EB8F1D557DAA88981E5">
    <w:name w:val="A7CBAA46C48643EB8F1D557DAA88981E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FE039E4D2479B86FF65F12C830E774">
    <w:name w:val="B69FE039E4D2479B86FF65F12C830E774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F25ABD7C42179E4D3F4089AF59055">
    <w:name w:val="1000F25ABD7C42179E4D3F4089AF5905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5A62D336E4F3CB2E15DD754A22EE53">
    <w:name w:val="BA75A62D336E4F3CB2E15DD754A22EE53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4A15926264565989296B3FFD77ED43">
    <w:name w:val="FAE4A15926264565989296B3FFD77ED43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A596032904E989E055272BF81F88C5">
    <w:name w:val="0E1A596032904E989E055272BF81F88C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32EF734D43559CA583B0C8D0A3D51">
    <w:name w:val="463332EF734D43559CA583B0C8D0A3D51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EB5B685C346E7AEE6D94A30FD68EF1">
    <w:name w:val="ACEEB5B685C346E7AEE6D94A30FD68EF1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ED573F96C4DC191BA311E493F0BE4">
    <w:name w:val="0E3ED573F96C4DC191BA311E493F0BE4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7133E580B4850A04FD3AA96B8A066">
    <w:name w:val="1AC7133E580B4850A04FD3AA96B8A066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68C5A52F946489312284A11102672">
    <w:name w:val="63268C5A52F946489312284A11102672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553DF2ACB40DD9FECBC6530C4D581">
    <w:name w:val="8CE553DF2ACB40DD9FECBC6530C4D581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4FDE362843A091FA29EAB00D4371">
    <w:name w:val="25824FDE362843A091FA29EAB00D4371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539CB35BB45F9AC337937FA213ADB">
    <w:name w:val="148539CB35BB45F9AC337937FA213ADB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8168428064105AFE78665B9B7BF98">
    <w:name w:val="D018168428064105AFE78665B9B7BF98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9E7D5BEB41068E098E8BD15A8EA1">
    <w:name w:val="C0949E7D5BEB41068E098E8BD15A8EA1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31443C0C841D598D526EF0147CC32">
    <w:name w:val="9FC31443C0C841D598D526EF0147CC32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D55F1E986446F9705332BFA1E6DCC">
    <w:name w:val="7D3D55F1E986446F9705332BFA1E6DCC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F2D06499144A08FDFD665249B7E65">
    <w:name w:val="AC9F2D06499144A08FDFD665249B7E65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66087325D44EEA8BD6BDCED6081FD">
    <w:name w:val="95166087325D44EEA8BD6BDCED6081FD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B3811EEAA4212868B046E85D78867">
    <w:name w:val="3F5B3811EEAA4212868B046E85D78867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D28252E1C412AA1AC3E826ACBA704">
    <w:name w:val="EC5D28252E1C412AA1AC3E826ACBA704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A801F87D34405BE50CFF5C23FF9EB">
    <w:name w:val="02BA801F87D34405BE50CFF5C23FF9EB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EB3BF0B6F424CB5D49CEA1FFFE8FA">
    <w:name w:val="93EEB3BF0B6F424CB5D49CEA1FFFE8FA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8BFEB33D84652AA7B2E51F76AE7CD">
    <w:name w:val="34F8BFEB33D84652AA7B2E51F76AE7CD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4AF5E8F354FE5BE810B95E2BA4B00">
    <w:name w:val="1A94AF5E8F354FE5BE810B95E2BA4B00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CF8CB011B4044AB25BFC8F6AD8C86">
    <w:name w:val="EEFCF8CB011B4044AB25BFC8F6AD8C86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6F62A37D243308745DA98A392410E">
    <w:name w:val="D8B6F62A37D243308745DA98A392410E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EB1F59B0B40149835CFA203333359">
    <w:name w:val="970EB1F59B0B40149835CFA203333359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026F27D4C453A9A205BDB5254F29A">
    <w:name w:val="7FC026F27D4C453A9A205BDB5254F29A"/>
    <w:rsid w:val="0037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6894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Lenton</dc:creator>
  <cp:lastModifiedBy>Burgoyne, Kevin</cp:lastModifiedBy>
  <cp:revision>2</cp:revision>
  <dcterms:created xsi:type="dcterms:W3CDTF">2020-06-22T15:51:00Z</dcterms:created>
  <dcterms:modified xsi:type="dcterms:W3CDTF">2020-06-22T15:51:00Z</dcterms:modified>
</cp:coreProperties>
</file>