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93" w:rsidRPr="00B40F65" w:rsidRDefault="009500E1" w:rsidP="00B40F65">
      <w:pPr>
        <w:pStyle w:val="NoSpacing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5086350</wp:posOffset>
            </wp:positionH>
            <wp:positionV relativeFrom="page">
              <wp:posOffset>199390</wp:posOffset>
            </wp:positionV>
            <wp:extent cx="1645920" cy="408940"/>
            <wp:effectExtent l="0" t="0" r="0" b="0"/>
            <wp:wrapTight wrapText="bothSides">
              <wp:wrapPolygon edited="0">
                <wp:start x="0" y="0"/>
                <wp:lineTo x="0" y="20124"/>
                <wp:lineTo x="21250" y="20124"/>
                <wp:lineTo x="21250" y="0"/>
                <wp:lineTo x="0" y="0"/>
              </wp:wrapPolygon>
            </wp:wrapTight>
            <wp:docPr id="50" name="Picture 17" descr="bsuh(B+W) cop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suh(B+W) copy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0F65">
        <w:rPr>
          <w:b/>
          <w:sz w:val="32"/>
          <w:szCs w:val="32"/>
        </w:rPr>
        <w:t xml:space="preserve">                     </w:t>
      </w:r>
      <w:r w:rsidR="00CC1D93" w:rsidRPr="00B40F65">
        <w:rPr>
          <w:b/>
          <w:sz w:val="32"/>
          <w:szCs w:val="32"/>
          <w:u w:val="single"/>
        </w:rPr>
        <w:t>Pleural Clinic</w:t>
      </w:r>
      <w:r w:rsidR="00B40F65" w:rsidRPr="00B40F65">
        <w:rPr>
          <w:b/>
          <w:sz w:val="32"/>
          <w:szCs w:val="32"/>
          <w:u w:val="single"/>
        </w:rPr>
        <w:t xml:space="preserve"> and Procedure </w:t>
      </w:r>
      <w:proofErr w:type="spellStart"/>
      <w:r w:rsidR="00CC1D93" w:rsidRPr="00B40F65">
        <w:rPr>
          <w:b/>
          <w:sz w:val="32"/>
          <w:szCs w:val="32"/>
          <w:u w:val="single"/>
        </w:rPr>
        <w:t>Proforma</w:t>
      </w:r>
      <w:proofErr w:type="spellEnd"/>
    </w:p>
    <w:p w:rsidR="00CC1D93" w:rsidRDefault="00CC1D93" w:rsidP="005B5CD6">
      <w:pPr>
        <w:pStyle w:val="NoSpacing"/>
        <w:rPr>
          <w:b/>
          <w:u w:val="single"/>
        </w:rPr>
      </w:pPr>
    </w:p>
    <w:p w:rsidR="00CC1D93" w:rsidRPr="00867FE9" w:rsidRDefault="00CC1D93" w:rsidP="005B5CD6">
      <w:pPr>
        <w:pStyle w:val="NoSpacing"/>
        <w:ind w:right="440"/>
        <w:rPr>
          <w:b/>
          <w:noProof/>
          <w:u w:val="single"/>
          <w:lang w:eastAsia="en-GB"/>
        </w:rPr>
      </w:pPr>
      <w:r>
        <w:rPr>
          <w:b/>
        </w:rPr>
        <w:t xml:space="preserve">Date: </w:t>
      </w:r>
    </w:p>
    <w:p w:rsidR="00CC1D93" w:rsidRDefault="00F359CA" w:rsidP="005B5CD6">
      <w:pPr>
        <w:spacing w:after="0" w:line="240" w:lineRule="auto"/>
        <w:rPr>
          <w:b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86pt;margin-top:7.6pt;width:236.25pt;height:105.7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" strokeweight=".5pt">
            <v:textbox>
              <w:txbxContent>
                <w:p w:rsidR="00CC1D93" w:rsidRPr="00B178A0" w:rsidRDefault="00CC1D93" w:rsidP="00C6612B">
                  <w:pPr>
                    <w:jc w:val="right"/>
                    <w:rPr>
                      <w:b/>
                    </w:rPr>
                  </w:pPr>
                  <w:r w:rsidRPr="00B178A0">
                    <w:rPr>
                      <w:b/>
                    </w:rPr>
                    <w:t>Affix sticker</w:t>
                  </w:r>
                </w:p>
                <w:p w:rsidR="00CC1D93" w:rsidRDefault="00CC1D93" w:rsidP="00C6612B">
                  <w:pPr>
                    <w:pStyle w:val="NoSpacing"/>
                  </w:pPr>
                </w:p>
                <w:p w:rsidR="00CC1D93" w:rsidRPr="00B178A0" w:rsidRDefault="00CC1D93" w:rsidP="00C6612B">
                  <w:pPr>
                    <w:pStyle w:val="NoSpacing"/>
                    <w:rPr>
                      <w:b/>
                    </w:rPr>
                  </w:pPr>
                  <w:r w:rsidRPr="00B178A0">
                    <w:rPr>
                      <w:b/>
                    </w:rPr>
                    <w:t>Surname:</w:t>
                  </w:r>
                </w:p>
                <w:p w:rsidR="00CC1D93" w:rsidRPr="00B178A0" w:rsidRDefault="00CC1D93" w:rsidP="00C6612B">
                  <w:pPr>
                    <w:pStyle w:val="NoSpacing"/>
                    <w:rPr>
                      <w:b/>
                    </w:rPr>
                  </w:pPr>
                  <w:r w:rsidRPr="00B178A0">
                    <w:rPr>
                      <w:b/>
                    </w:rPr>
                    <w:t>Forename:</w:t>
                  </w:r>
                </w:p>
                <w:p w:rsidR="00CC1D93" w:rsidRPr="00B178A0" w:rsidRDefault="00CC1D93" w:rsidP="00C6612B">
                  <w:pPr>
                    <w:pStyle w:val="NoSpacing"/>
                    <w:rPr>
                      <w:b/>
                    </w:rPr>
                  </w:pPr>
                  <w:r w:rsidRPr="00B178A0">
                    <w:rPr>
                      <w:b/>
                    </w:rPr>
                    <w:t>DOB:</w:t>
                  </w:r>
                </w:p>
                <w:p w:rsidR="00CC1D93" w:rsidRPr="00B178A0" w:rsidRDefault="00CC1D93" w:rsidP="00C6612B">
                  <w:pPr>
                    <w:pStyle w:val="NoSpacing"/>
                    <w:rPr>
                      <w:b/>
                    </w:rPr>
                  </w:pPr>
                  <w:r w:rsidRPr="00B178A0">
                    <w:rPr>
                      <w:b/>
                    </w:rPr>
                    <w:t>Hospital ID:</w:t>
                  </w:r>
                </w:p>
              </w:txbxContent>
            </v:textbox>
          </v:shape>
        </w:pict>
      </w:r>
    </w:p>
    <w:p w:rsidR="00CC1D93" w:rsidRDefault="00CC1D93" w:rsidP="005B5CD6">
      <w:pPr>
        <w:spacing w:line="240" w:lineRule="auto"/>
        <w:rPr>
          <w:b/>
        </w:rPr>
      </w:pPr>
      <w:r>
        <w:rPr>
          <w:b/>
        </w:rPr>
        <w:t>Clerking Doctor</w:t>
      </w:r>
      <w:r w:rsidRPr="00867FE9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Bleep:</w:t>
      </w:r>
    </w:p>
    <w:p w:rsidR="00CC1D93" w:rsidRDefault="00F359CA" w:rsidP="00C6612B">
      <w:r>
        <w:rPr>
          <w:noProof/>
          <w:lang w:eastAsia="en-GB"/>
        </w:rPr>
        <w:pict>
          <v:rect id="Rectangle 2" o:spid="_x0000_s1072" style="position:absolute;margin-left:214.5pt;margin-top:1.25pt;width:12pt;height:10.5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" strokeweight="1pt"/>
        </w:pict>
      </w:r>
      <w:r>
        <w:rPr>
          <w:noProof/>
          <w:lang w:eastAsia="en-GB"/>
        </w:rPr>
        <w:pict>
          <v:rect id="Rectangle 1" o:spid="_x0000_s1071" style="position:absolute;margin-left:111pt;margin-top:1.25pt;width:12pt;height:10.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" strokeweight="1pt"/>
        </w:pict>
      </w:r>
      <w:r>
        <w:rPr>
          <w:noProof/>
          <w:lang w:eastAsia="en-GB"/>
        </w:rPr>
        <w:pict>
          <v:rect id="Rectangle 3" o:spid="_x0000_s1070" style="position:absolute;margin-left:268.5pt;margin-top:1.25pt;width:12pt;height:10.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" strokeweight="1pt"/>
        </w:pict>
      </w:r>
      <w:r w:rsidR="00CC1D93">
        <w:rPr>
          <w:b/>
        </w:rPr>
        <w:t>Source of r</w:t>
      </w:r>
      <w:r w:rsidR="00CC1D93" w:rsidRPr="00867FE9">
        <w:rPr>
          <w:b/>
        </w:rPr>
        <w:t>eferral:</w:t>
      </w:r>
      <w:r w:rsidR="00CC1D93">
        <w:rPr>
          <w:b/>
        </w:rPr>
        <w:t xml:space="preserve">   </w:t>
      </w:r>
      <w:r w:rsidR="00CC1D93" w:rsidRPr="00867FE9">
        <w:t>GP</w:t>
      </w:r>
      <w:r w:rsidR="00CC1D93">
        <w:t>:           Outpatient Clinic:         Other:</w:t>
      </w:r>
    </w:p>
    <w:p w:rsidR="00CC1D93" w:rsidRPr="00867FE9" w:rsidRDefault="00CC1D93" w:rsidP="00C6612B">
      <w:pPr>
        <w:rPr>
          <w:b/>
        </w:rPr>
      </w:pPr>
      <w:r>
        <w:rPr>
          <w:b/>
        </w:rPr>
        <w:t>Referring Consultant/</w:t>
      </w:r>
      <w:r w:rsidRPr="00867FE9">
        <w:rPr>
          <w:b/>
        </w:rPr>
        <w:t xml:space="preserve">Speciality:  </w:t>
      </w:r>
    </w:p>
    <w:p w:rsidR="00CC1D93" w:rsidRDefault="00F359CA" w:rsidP="00C6612B">
      <w:pPr>
        <w:rPr>
          <w:b/>
        </w:rPr>
      </w:pPr>
      <w:r>
        <w:rPr>
          <w:noProof/>
          <w:lang w:eastAsia="en-GB"/>
        </w:rPr>
        <w:pict>
          <v:rect id="Rectangle 5" o:spid="_x0000_s1068" style="position:absolute;margin-left:154pt;margin-top:22.85pt;width:12pt;height:10.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" strokeweight="1pt"/>
        </w:pict>
      </w:r>
      <w:r>
        <w:rPr>
          <w:noProof/>
          <w:lang w:eastAsia="en-GB"/>
        </w:rPr>
        <w:pict>
          <v:rect id="Rectangle 4" o:spid="_x0000_s1067" style="position:absolute;margin-left:55pt;margin-top:22.85pt;width:12pt;height:10.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" strokeweight="1pt"/>
        </w:pict>
      </w:r>
      <w:r w:rsidR="00CC1D93">
        <w:rPr>
          <w:b/>
        </w:rPr>
        <w:t>Senior doctor performing procedure:</w:t>
      </w:r>
    </w:p>
    <w:p w:rsidR="00CC1D93" w:rsidRPr="002529BC" w:rsidRDefault="00F359CA" w:rsidP="00C6612B">
      <w:r>
        <w:rPr>
          <w:noProof/>
          <w:lang w:eastAsia="en-GB"/>
        </w:rPr>
        <w:pict>
          <v:shape id="Text Box 8" o:spid="_x0000_s1027" type="#_x0000_t202" style="position:absolute;margin-left:.75pt;margin-top:15.5pt;width:525pt;height:571.9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" strokeweight=".5pt">
            <v:textbox>
              <w:txbxContent>
                <w:p w:rsidR="00CC1D93" w:rsidRDefault="00CC1D93" w:rsidP="00C6612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Reason for referral</w:t>
                  </w:r>
                </w:p>
                <w:p w:rsidR="00CC1D93" w:rsidRDefault="00CC1D93" w:rsidP="00C6612B">
                  <w:pPr>
                    <w:rPr>
                      <w:b/>
                      <w:u w:val="single"/>
                    </w:rPr>
                  </w:pPr>
                </w:p>
                <w:p w:rsidR="00CC1D93" w:rsidRDefault="00CC1D93" w:rsidP="00C6612B">
                  <w:pPr>
                    <w:rPr>
                      <w:b/>
                      <w:u w:val="single"/>
                    </w:rPr>
                  </w:pPr>
                </w:p>
                <w:p w:rsidR="00CC1D93" w:rsidRDefault="00CC1D93" w:rsidP="00C6612B">
                  <w:pPr>
                    <w:rPr>
                      <w:b/>
                      <w:u w:val="single"/>
                    </w:rPr>
                  </w:pPr>
                </w:p>
                <w:p w:rsidR="00CC1D93" w:rsidRPr="00B178A0" w:rsidRDefault="00CC1D93" w:rsidP="00C6612B">
                  <w:pPr>
                    <w:rPr>
                      <w:b/>
                      <w:u w:val="single"/>
                    </w:rPr>
                  </w:pPr>
                  <w:r w:rsidRPr="00B178A0">
                    <w:rPr>
                      <w:b/>
                      <w:u w:val="single"/>
                    </w:rPr>
                    <w:t>History</w:t>
                  </w:r>
                </w:p>
                <w:p w:rsidR="00CC1D93" w:rsidRDefault="00CC1D93" w:rsidP="00C6612B"/>
              </w:txbxContent>
            </v:textbox>
          </v:shape>
        </w:pict>
      </w:r>
      <w:r w:rsidR="00257DF7">
        <w:t xml:space="preserve">Consultant          </w:t>
      </w:r>
      <w:r w:rsidR="00CC1D93">
        <w:t xml:space="preserve">          </w:t>
      </w:r>
      <w:r w:rsidR="00257DF7">
        <w:t xml:space="preserve"> </w:t>
      </w:r>
      <w:r w:rsidR="0055134B">
        <w:t xml:space="preserve"> </w:t>
      </w:r>
      <w:proofErr w:type="spellStart"/>
      <w:r w:rsidR="00257DF7">
        <w:t>SpR</w:t>
      </w:r>
      <w:proofErr w:type="spellEnd"/>
      <w:r>
        <w:rPr>
          <w:noProof/>
          <w:lang w:eastAsia="en-GB"/>
        </w:rPr>
        <w:pict>
          <v:shape id="Text Box 9" o:spid="_x0000_s1028" type="#_x0000_t202" style="position:absolute;margin-left:264pt;margin-top:15.5pt;width:261.75pt;height:166.5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" strokeweight=".5pt">
            <v:textbox>
              <w:txbxContent>
                <w:p w:rsidR="00CC1D93" w:rsidRPr="00B178A0" w:rsidRDefault="00CC1D93" w:rsidP="00C6612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Past medical h</w:t>
                  </w:r>
                  <w:r w:rsidRPr="00B178A0">
                    <w:rPr>
                      <w:b/>
                      <w:u w:val="single"/>
                    </w:rPr>
                    <w:t>istory:</w:t>
                  </w:r>
                </w:p>
              </w:txbxContent>
            </v:textbox>
          </v:shape>
        </w:pict>
      </w:r>
    </w:p>
    <w:p w:rsidR="00CC1D93" w:rsidRPr="00867FE9" w:rsidRDefault="00CC1D93" w:rsidP="00C6612B">
      <w:pPr>
        <w:rPr>
          <w:b/>
          <w:u w:val="single"/>
        </w:rPr>
      </w:pPr>
    </w:p>
    <w:p w:rsidR="00CC1D93" w:rsidRDefault="00CC1D93"/>
    <w:p w:rsidR="00CC1D93" w:rsidRDefault="00CC1D93"/>
    <w:p w:rsidR="00CC1D93" w:rsidRDefault="00CC1D93"/>
    <w:p w:rsidR="00CC1D93" w:rsidRDefault="00CC1D93"/>
    <w:p w:rsidR="00CC1D93" w:rsidRDefault="00CC1D93"/>
    <w:p w:rsidR="00CC1D93" w:rsidRDefault="00F359CA">
      <w:r>
        <w:rPr>
          <w:noProof/>
          <w:lang w:eastAsia="en-GB"/>
        </w:rPr>
        <w:pict>
          <v:shape id="Text Box 10" o:spid="_x0000_s1029" type="#_x0000_t202" style="position:absolute;margin-left:264pt;margin-top:4.35pt;width:261.75pt;height:199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" strokeweight=".5pt">
            <v:textbox>
              <w:txbxContent>
                <w:p w:rsidR="00CC1D93" w:rsidRPr="00B178A0" w:rsidRDefault="00CC1D93" w:rsidP="00C6612B">
                  <w:pPr>
                    <w:rPr>
                      <w:b/>
                      <w:u w:val="single"/>
                    </w:rPr>
                  </w:pPr>
                  <w:r w:rsidRPr="00B178A0">
                    <w:rPr>
                      <w:b/>
                      <w:u w:val="single"/>
                    </w:rPr>
                    <w:t>Allergies:</w:t>
                  </w:r>
                </w:p>
                <w:p w:rsidR="00CC1D93" w:rsidRDefault="00CC1D93" w:rsidP="00C6612B">
                  <w:pPr>
                    <w:rPr>
                      <w:b/>
                      <w:u w:val="single"/>
                    </w:rPr>
                  </w:pPr>
                  <w:r w:rsidRPr="00B178A0">
                    <w:rPr>
                      <w:b/>
                      <w:u w:val="single"/>
                    </w:rPr>
                    <w:t>Medications:</w:t>
                  </w:r>
                </w:p>
                <w:p w:rsidR="00CC1D93" w:rsidRDefault="00CC1D93" w:rsidP="00C6612B">
                  <w:pPr>
                    <w:rPr>
                      <w:b/>
                      <w:u w:val="single"/>
                    </w:rPr>
                  </w:pPr>
                </w:p>
                <w:p w:rsidR="00CC1D93" w:rsidRDefault="00CC1D93" w:rsidP="00C6612B">
                  <w:pPr>
                    <w:rPr>
                      <w:b/>
                      <w:u w:val="single"/>
                    </w:rPr>
                  </w:pPr>
                </w:p>
                <w:p w:rsidR="00CC1D93" w:rsidRDefault="00CC1D93" w:rsidP="00C6612B">
                  <w:pPr>
                    <w:rPr>
                      <w:b/>
                      <w:u w:val="single"/>
                    </w:rPr>
                  </w:pPr>
                </w:p>
                <w:p w:rsidR="00CC1D93" w:rsidRDefault="00CC1D93" w:rsidP="00C6612B">
                  <w:pPr>
                    <w:rPr>
                      <w:b/>
                      <w:u w:val="single"/>
                    </w:rPr>
                  </w:pPr>
                </w:p>
                <w:p w:rsidR="00CC1D93" w:rsidRDefault="00CC1D93" w:rsidP="00C6612B">
                  <w:pPr>
                    <w:rPr>
                      <w:b/>
                    </w:rPr>
                  </w:pPr>
                  <w:r>
                    <w:rPr>
                      <w:b/>
                    </w:rPr>
                    <w:t>W</w:t>
                  </w:r>
                  <w:r w:rsidRPr="00B178A0">
                    <w:rPr>
                      <w:b/>
                    </w:rPr>
                    <w:t>arfarin</w:t>
                  </w:r>
                  <w:r>
                    <w:rPr>
                      <w:b/>
                    </w:rPr>
                    <w:t>:            Aspirin:</w:t>
                  </w:r>
                  <w:r>
                    <w:rPr>
                      <w:b/>
                    </w:rPr>
                    <w:tab/>
                  </w:r>
                  <w:proofErr w:type="spellStart"/>
                  <w:r>
                    <w:rPr>
                      <w:b/>
                    </w:rPr>
                    <w:t>Clopidogrel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 w:rsidR="00CC1D93" w:rsidRPr="00B178A0" w:rsidRDefault="00CC1D93" w:rsidP="00C6612B">
                  <w:pPr>
                    <w:rPr>
                      <w:b/>
                    </w:rPr>
                  </w:pPr>
                  <w:r>
                    <w:rPr>
                      <w:b/>
                    </w:rPr>
                    <w:t>Rivaroxaban: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Other:</w:t>
                  </w:r>
                </w:p>
              </w:txbxContent>
            </v:textbox>
          </v:shape>
        </w:pict>
      </w:r>
    </w:p>
    <w:p w:rsidR="00CC1D93" w:rsidRDefault="00CC1D93"/>
    <w:p w:rsidR="00CC1D93" w:rsidRDefault="00CC1D93"/>
    <w:p w:rsidR="00CC1D93" w:rsidRDefault="00CC1D93"/>
    <w:p w:rsidR="00CC1D93" w:rsidRDefault="00CC1D93"/>
    <w:p w:rsidR="00CC1D93" w:rsidRDefault="00CC1D93"/>
    <w:p w:rsidR="00CC1D93" w:rsidRDefault="00F359CA">
      <w:r>
        <w:rPr>
          <w:noProof/>
          <w:lang w:eastAsia="en-GB"/>
        </w:rPr>
        <w:pict>
          <v:rect id="Rectangle 13" o:spid="_x0000_s1066" style="position:absolute;margin-left:484pt;margin-top:5.75pt;width:12pt;height:10.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" strokeweight="1pt"/>
        </w:pict>
      </w:r>
      <w:r>
        <w:rPr>
          <w:noProof/>
          <w:lang w:eastAsia="en-GB"/>
        </w:rPr>
        <w:pict>
          <v:rect id="Rectangle 12" o:spid="_x0000_s1065" style="position:absolute;margin-left:390.5pt;margin-top:5.75pt;width:12pt;height:10.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" strokeweight="1pt"/>
        </w:pict>
      </w:r>
      <w:r>
        <w:rPr>
          <w:noProof/>
          <w:lang w:eastAsia="en-GB"/>
        </w:rPr>
        <w:pict>
          <v:rect id="Rectangle 11" o:spid="_x0000_s1064" style="position:absolute;margin-left:324.5pt;margin-top:5.75pt;width:12pt;height:10.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" strokeweight="1pt"/>
        </w:pict>
      </w:r>
    </w:p>
    <w:p w:rsidR="00CC1D93" w:rsidRDefault="00F359CA">
      <w:r>
        <w:rPr>
          <w:noProof/>
          <w:lang w:eastAsia="en-GB"/>
        </w:rPr>
        <w:pict>
          <v:shape id="Text Box 16" o:spid="_x0000_s1030" type="#_x0000_t202" style="position:absolute;margin-left:264pt;margin-top:24.25pt;width:264pt;height:205.9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">
            <v:textbox>
              <w:txbxContent>
                <w:p w:rsidR="00B40F65" w:rsidRPr="00B40F65" w:rsidRDefault="00B40F65">
                  <w:pPr>
                    <w:rPr>
                      <w:b/>
                      <w:lang w:val="en-US"/>
                    </w:rPr>
                  </w:pPr>
                  <w:r w:rsidRPr="00B40F65">
                    <w:rPr>
                      <w:b/>
                      <w:lang w:val="en-US"/>
                    </w:rPr>
                    <w:t xml:space="preserve">Vitals (Observations pre procedure): </w:t>
                  </w:r>
                </w:p>
                <w:p w:rsidR="00B40F65" w:rsidRPr="00B40F65" w:rsidRDefault="00B40F6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Temp:        Pulse:            BP:            RR:          Spo2%:</w:t>
                  </w:r>
                </w:p>
                <w:p w:rsidR="00CC1D93" w:rsidRPr="00620C2B" w:rsidRDefault="00CC1D93">
                  <w:pPr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  <w:lang w:val="en-US"/>
                    </w:rPr>
                    <w:t>Consultant/Senior review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17" o:spid="_x0000_s1063" style="position:absolute;margin-left:418pt;margin-top:6.25pt;width:12pt;height:10.5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" strokeweight="1pt"/>
        </w:pict>
      </w:r>
      <w:r>
        <w:rPr>
          <w:noProof/>
          <w:lang w:eastAsia="en-GB"/>
        </w:rPr>
        <w:pict>
          <v:rect id="Rectangle 18" o:spid="_x0000_s1062" style="position:absolute;margin-left:341pt;margin-top:7.3pt;width:12pt;height:10.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vcIAIAAEAEAAAOAAAAZHJzL2Uyb0RvYy54bWysU9uO0zAQfUfiHyy/0yS9sCV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" strokeweight="1pt"/>
        </w:pict>
      </w:r>
    </w:p>
    <w:p w:rsidR="00CC1D93" w:rsidRDefault="00CC1D93"/>
    <w:p w:rsidR="00CC1D93" w:rsidRDefault="00CC1D93"/>
    <w:p w:rsidR="00CC1D93" w:rsidRDefault="00CC1D93"/>
    <w:p w:rsidR="00CC1D93" w:rsidRDefault="00CC1D93"/>
    <w:p w:rsidR="00CC1D93" w:rsidRDefault="00CC1D93"/>
    <w:p w:rsidR="00CC1D93" w:rsidRDefault="00CC1D93"/>
    <w:p w:rsidR="00CC1D93" w:rsidRDefault="00CC1D93"/>
    <w:p w:rsidR="00CC1D93" w:rsidRDefault="00CC1D93"/>
    <w:p w:rsidR="00CC1D93" w:rsidRDefault="00F359CA" w:rsidP="00C6612B">
      <w:pPr>
        <w:pStyle w:val="NoSpacing"/>
        <w:rPr>
          <w:b/>
          <w:u w:val="single"/>
        </w:rPr>
      </w:pPr>
      <w:r>
        <w:rPr>
          <w:noProof/>
          <w:lang w:eastAsia="en-GB"/>
        </w:rPr>
        <w:pict>
          <v:shape id="Text Box 6" o:spid="_x0000_s1031" type="#_x0000_t202" style="position:absolute;margin-left:0;margin-top:11.25pt;width:529.5pt;height:28.1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" filled="f" stroked="f" strokeweight=".5pt">
            <v:textbox>
              <w:txbxContent>
                <w:p w:rsidR="00CC1D93" w:rsidRPr="00926BB5" w:rsidRDefault="00CC1D93" w:rsidP="00926BB5">
                  <w:pPr>
                    <w:pStyle w:val="Footer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CC1D93" w:rsidRPr="00B178A0" w:rsidRDefault="00CC1D93" w:rsidP="00926BB5">
                  <w:pPr>
                    <w:pStyle w:val="Foot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Page 1 of 2</w:t>
                  </w:r>
                </w:p>
                <w:p w:rsidR="00CC1D93" w:rsidRDefault="00CC1D93"/>
              </w:txbxContent>
            </v:textbox>
          </v:shape>
        </w:pict>
      </w:r>
    </w:p>
    <w:p w:rsidR="00CC1D93" w:rsidRPr="005B5CD6" w:rsidRDefault="009500E1" w:rsidP="00C6612B">
      <w:pPr>
        <w:pStyle w:val="NoSpacing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5238750</wp:posOffset>
            </wp:positionH>
            <wp:positionV relativeFrom="page">
              <wp:posOffset>189865</wp:posOffset>
            </wp:positionV>
            <wp:extent cx="1645920" cy="408940"/>
            <wp:effectExtent l="0" t="0" r="0" b="0"/>
            <wp:wrapTight wrapText="bothSides">
              <wp:wrapPolygon edited="0">
                <wp:start x="0" y="0"/>
                <wp:lineTo x="0" y="20124"/>
                <wp:lineTo x="21250" y="20124"/>
                <wp:lineTo x="21250" y="0"/>
                <wp:lineTo x="0" y="0"/>
              </wp:wrapPolygon>
            </wp:wrapTight>
            <wp:docPr id="32" name="Picture 21" descr="bsuh(B+W) cop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suh(B+W) copy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1D93" w:rsidRPr="005B5CD6">
        <w:rPr>
          <w:b/>
        </w:rPr>
        <w:t xml:space="preserve">Pleural Clinic </w:t>
      </w:r>
      <w:proofErr w:type="spellStart"/>
      <w:r w:rsidR="00CC1D93" w:rsidRPr="005B5CD6">
        <w:rPr>
          <w:b/>
        </w:rPr>
        <w:t>Proforma</w:t>
      </w:r>
      <w:proofErr w:type="spellEnd"/>
    </w:p>
    <w:p w:rsidR="00CC1D93" w:rsidRDefault="00F359CA" w:rsidP="00C6612B">
      <w:pPr>
        <w:pStyle w:val="NoSpacing"/>
        <w:rPr>
          <w:b/>
          <w:u w:val="single"/>
        </w:rPr>
      </w:pPr>
      <w:r>
        <w:rPr>
          <w:noProof/>
          <w:lang w:eastAsia="en-GB"/>
        </w:rPr>
        <w:pict>
          <v:shape id="Text Box 21" o:spid="_x0000_s1032" type="#_x0000_t202" style="position:absolute;margin-left:302.5pt;margin-top:.3pt;width:214.5pt;height:198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" filled="f">
            <v:textbox>
              <w:txbxContent>
                <w:p w:rsidR="0055134B" w:rsidRDefault="0055134B">
                  <w:pPr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u w:val="single"/>
                      <w:lang w:val="en-US"/>
                    </w:rPr>
                    <w:t>Safety Checklist</w:t>
                  </w:r>
                </w:p>
                <w:p w:rsidR="0055134B" w:rsidRDefault="0055134B" w:rsidP="00CF1E5B">
                  <w:r>
                    <w:rPr>
                      <w:b/>
                    </w:rPr>
                    <w:t>Patient identity checked</w:t>
                  </w:r>
                  <w:r w:rsidRPr="00496D4E">
                    <w:rPr>
                      <w:b/>
                    </w:rPr>
                    <w:t>:</w:t>
                  </w:r>
                  <w:r>
                    <w:t xml:space="preserve">  </w:t>
                  </w:r>
                </w:p>
                <w:p w:rsidR="0055134B" w:rsidRDefault="0055134B" w:rsidP="00CF1E5B">
                  <w:r w:rsidRPr="00496D4E">
                    <w:rPr>
                      <w:b/>
                    </w:rPr>
                    <w:t>Patient has received and read the information leaflet:</w:t>
                  </w:r>
                  <w:r>
                    <w:t xml:space="preserve">  </w:t>
                  </w:r>
                </w:p>
                <w:p w:rsidR="0055134B" w:rsidRDefault="0055134B" w:rsidP="00CF1E5B">
                  <w:r>
                    <w:rPr>
                      <w:b/>
                    </w:rPr>
                    <w:t>Allergies checked</w:t>
                  </w:r>
                  <w:r w:rsidRPr="00496D4E">
                    <w:rPr>
                      <w:b/>
                    </w:rPr>
                    <w:t>:</w:t>
                  </w:r>
                  <w:r>
                    <w:t xml:space="preserve">  </w:t>
                  </w:r>
                </w:p>
                <w:p w:rsidR="0055134B" w:rsidRDefault="0055134B" w:rsidP="00CF1E5B">
                  <w:r w:rsidRPr="00496D4E">
                    <w:rPr>
                      <w:b/>
                    </w:rPr>
                    <w:t>Written consent:</w:t>
                  </w:r>
                  <w:r>
                    <w:t xml:space="preserve">  </w:t>
                  </w:r>
                </w:p>
                <w:p w:rsidR="0055134B" w:rsidRDefault="0055134B" w:rsidP="00CF1E5B">
                  <w:pPr>
                    <w:rPr>
                      <w:b/>
                    </w:rPr>
                  </w:pPr>
                  <w:r w:rsidRPr="00496D4E">
                    <w:rPr>
                      <w:b/>
                    </w:rPr>
                    <w:t>Bloods:</w:t>
                  </w:r>
                  <w:r>
                    <w:rPr>
                      <w:b/>
                    </w:rPr>
                    <w:t xml:space="preserve"> </w:t>
                  </w:r>
                </w:p>
                <w:p w:rsidR="0055134B" w:rsidRDefault="0055134B" w:rsidP="00CF1E5B">
                  <w:proofErr w:type="spellStart"/>
                  <w:r>
                    <w:t>Hb</w:t>
                  </w:r>
                  <w:proofErr w:type="spellEnd"/>
                  <w:proofErr w:type="gramStart"/>
                  <w:r>
                    <w:t>:</w:t>
                  </w:r>
                  <w:r w:rsidRPr="00496D4E">
                    <w:rPr>
                      <w:u w:val="single"/>
                    </w:rPr>
                    <w:tab/>
                  </w:r>
                  <w:r>
                    <w:t xml:space="preserve"> 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Plt</w:t>
                  </w:r>
                  <w:proofErr w:type="spellEnd"/>
                  <w:r>
                    <w:t xml:space="preserve">: </w:t>
                  </w:r>
                  <w:r w:rsidRPr="00496D4E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__</w:t>
                  </w:r>
                  <w:r>
                    <w:t>&gt;50,  INR:</w:t>
                  </w:r>
                  <w:r w:rsidRPr="00496D4E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__</w:t>
                  </w:r>
                  <w:r>
                    <w:t>&lt;1.5</w:t>
                  </w:r>
                </w:p>
                <w:p w:rsidR="0055134B" w:rsidRPr="00CF1E5B" w:rsidRDefault="0055134B">
                  <w:pPr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0;margin-top:.15pt;width:517pt;height:198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" strokeweight=".5pt">
            <v:textbox>
              <w:txbxContent>
                <w:p w:rsidR="00CC1D93" w:rsidRPr="00FC5459" w:rsidRDefault="00CC1D93" w:rsidP="00496D4E">
                  <w:pPr>
                    <w:pStyle w:val="NoSpacing"/>
                    <w:rPr>
                      <w:b/>
                    </w:rPr>
                  </w:pPr>
                  <w:r w:rsidRPr="00FC5459">
                    <w:rPr>
                      <w:b/>
                    </w:rPr>
                    <w:t>Ultrasound performed by:</w:t>
                  </w:r>
                </w:p>
                <w:p w:rsidR="00CC1D93" w:rsidRPr="00FC5459" w:rsidRDefault="00CC1D93" w:rsidP="00496D4E">
                  <w:pPr>
                    <w:pStyle w:val="NoSpacing"/>
                    <w:rPr>
                      <w:b/>
                    </w:rPr>
                  </w:pPr>
                  <w:r w:rsidRPr="00FC5459">
                    <w:rPr>
                      <w:b/>
                    </w:rPr>
                    <w:t>Supervised by:</w:t>
                  </w:r>
                </w:p>
                <w:p w:rsidR="00CC1D93" w:rsidRDefault="00CC1D93" w:rsidP="00496D4E">
                  <w:pPr>
                    <w:pStyle w:val="NoSpacing"/>
                    <w:rPr>
                      <w:b/>
                    </w:rPr>
                  </w:pPr>
                  <w:r w:rsidRPr="00FC5459">
                    <w:rPr>
                      <w:b/>
                    </w:rPr>
                    <w:t>Finding:</w:t>
                  </w:r>
                </w:p>
                <w:p w:rsidR="00CC1D93" w:rsidRDefault="00CC1D93" w:rsidP="00496D4E">
                  <w:pPr>
                    <w:pStyle w:val="NoSpacing"/>
                    <w:rPr>
                      <w:b/>
                    </w:rPr>
                  </w:pPr>
                </w:p>
                <w:p w:rsidR="00CC1D93" w:rsidRDefault="00CC1D93" w:rsidP="00496D4E">
                  <w:pPr>
                    <w:pStyle w:val="NoSpacing"/>
                    <w:rPr>
                      <w:b/>
                    </w:rPr>
                  </w:pPr>
                </w:p>
                <w:p w:rsidR="00CC1D93" w:rsidRDefault="00CC1D93" w:rsidP="00496D4E">
                  <w:pPr>
                    <w:pStyle w:val="NoSpacing"/>
                    <w:rPr>
                      <w:b/>
                    </w:rPr>
                  </w:pPr>
                </w:p>
                <w:p w:rsidR="00CC1D93" w:rsidRDefault="00CC1D93" w:rsidP="00496D4E">
                  <w:pPr>
                    <w:pStyle w:val="NoSpacing"/>
                    <w:rPr>
                      <w:b/>
                    </w:rPr>
                  </w:pPr>
                </w:p>
                <w:p w:rsidR="00CC1D93" w:rsidRDefault="00CC1D93" w:rsidP="00496D4E">
                  <w:pPr>
                    <w:pStyle w:val="NoSpacing"/>
                    <w:rPr>
                      <w:b/>
                    </w:rPr>
                  </w:pPr>
                </w:p>
                <w:p w:rsidR="00CC1D93" w:rsidRDefault="00CC1D93" w:rsidP="00496D4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Is a pleural procedure required?</w:t>
                  </w:r>
                </w:p>
                <w:p w:rsidR="00CC1D93" w:rsidRDefault="00CC1D93" w:rsidP="00496D4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No</w:t>
                  </w:r>
                </w:p>
                <w:p w:rsidR="00CC1D93" w:rsidRPr="00FC5459" w:rsidRDefault="00CC1D93" w:rsidP="00496D4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Reason:</w:t>
                  </w:r>
                </w:p>
              </w:txbxContent>
            </v:textbox>
          </v:shape>
        </w:pict>
      </w:r>
    </w:p>
    <w:p w:rsidR="00CC1D93" w:rsidRDefault="00CC1D93" w:rsidP="00C6612B">
      <w:pPr>
        <w:pStyle w:val="NoSpacing"/>
        <w:rPr>
          <w:b/>
          <w:u w:val="single"/>
        </w:rPr>
      </w:pPr>
    </w:p>
    <w:p w:rsidR="00CC1D93" w:rsidRDefault="00F359CA" w:rsidP="00C6612B">
      <w:pPr>
        <w:pStyle w:val="NoSpacing"/>
        <w:rPr>
          <w:b/>
          <w:u w:val="single"/>
        </w:rPr>
      </w:pPr>
      <w:r>
        <w:rPr>
          <w:noProof/>
          <w:lang w:eastAsia="en-GB"/>
        </w:rPr>
        <w:pict>
          <v:rect id="Rectangle 27" o:spid="_x0000_s1061" style="position:absolute;margin-left:478.5pt;margin-top:9.3pt;width:12pt;height:10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" strokeweight="1pt"/>
        </w:pict>
      </w:r>
    </w:p>
    <w:p w:rsidR="00CC1D93" w:rsidRDefault="00CC1D93" w:rsidP="00C6612B">
      <w:pPr>
        <w:pStyle w:val="NoSpacing"/>
        <w:rPr>
          <w:b/>
          <w:u w:val="single"/>
        </w:rPr>
      </w:pPr>
    </w:p>
    <w:p w:rsidR="00CC1D93" w:rsidRDefault="00CC1D93" w:rsidP="00C6612B">
      <w:pPr>
        <w:pStyle w:val="NoSpacing"/>
        <w:rPr>
          <w:b/>
          <w:u w:val="single"/>
        </w:rPr>
      </w:pPr>
    </w:p>
    <w:p w:rsidR="00CC1D93" w:rsidRDefault="00F359CA" w:rsidP="00C6612B">
      <w:pPr>
        <w:pStyle w:val="NoSpacing"/>
        <w:rPr>
          <w:b/>
          <w:u w:val="single"/>
        </w:rPr>
      </w:pPr>
      <w:r>
        <w:rPr>
          <w:noProof/>
          <w:lang w:eastAsia="en-GB"/>
        </w:rPr>
        <w:pict>
          <v:rect id="Rectangle 25" o:spid="_x0000_s1060" style="position:absolute;margin-left:478.5pt;margin-top:5pt;width:12pt;height:10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" strokeweight="1pt"/>
        </w:pict>
      </w:r>
    </w:p>
    <w:p w:rsidR="00CC1D93" w:rsidRDefault="00CC1D93" w:rsidP="00C6612B">
      <w:pPr>
        <w:pStyle w:val="NoSpacing"/>
        <w:rPr>
          <w:b/>
          <w:u w:val="single"/>
        </w:rPr>
      </w:pPr>
    </w:p>
    <w:p w:rsidR="00CC1D93" w:rsidRDefault="00F359CA" w:rsidP="00C6612B">
      <w:pPr>
        <w:pStyle w:val="NoSpacing"/>
        <w:rPr>
          <w:b/>
          <w:u w:val="single"/>
        </w:rPr>
      </w:pPr>
      <w:r>
        <w:rPr>
          <w:noProof/>
          <w:lang w:eastAsia="en-GB"/>
        </w:rPr>
        <w:pict>
          <v:rect id="_x0000_s1059" style="position:absolute;margin-left:478.5pt;margin-top:5.15pt;width:12pt;height:10.5pt;z-index:25167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" strokeweight="1pt"/>
        </w:pict>
      </w:r>
    </w:p>
    <w:p w:rsidR="00CC1D93" w:rsidRDefault="00CC1D93" w:rsidP="00C6612B">
      <w:pPr>
        <w:pStyle w:val="NoSpacing"/>
        <w:rPr>
          <w:b/>
          <w:u w:val="single"/>
        </w:rPr>
      </w:pPr>
    </w:p>
    <w:p w:rsidR="00CC1D93" w:rsidRDefault="00F359CA" w:rsidP="00C6612B">
      <w:pPr>
        <w:pStyle w:val="NoSpacing"/>
        <w:rPr>
          <w:b/>
          <w:u w:val="single"/>
        </w:rPr>
      </w:pPr>
      <w:r>
        <w:rPr>
          <w:noProof/>
          <w:lang w:eastAsia="en-GB"/>
        </w:rPr>
        <w:pict>
          <v:rect id="Rectangle 26" o:spid="_x0000_s1058" style="position:absolute;margin-left:478.5pt;margin-top:5.3pt;width:12pt;height:10.5pt;z-index:251677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" strokeweight="1pt"/>
        </w:pict>
      </w:r>
      <w:r>
        <w:rPr>
          <w:noProof/>
          <w:lang w:eastAsia="en-GB"/>
        </w:rPr>
        <w:pict>
          <v:rect id="_x0000_s1057" style="position:absolute;margin-left:115.5pt;margin-top:5.3pt;width:12pt;height:10.5pt;z-index:25167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" strokeweight="1pt"/>
        </w:pict>
      </w:r>
      <w:r>
        <w:rPr>
          <w:noProof/>
          <w:lang w:eastAsia="en-GB"/>
        </w:rPr>
        <w:pict>
          <v:rect id="_x0000_s1056" style="position:absolute;margin-left:49.5pt;margin-top:5.3pt;width:12pt;height:10.5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sRIAIAAEAEAAAOAAAAZHJzL2Uyb0RvYy54bWysU9uOEzEMfUfiH6K807m0Zcu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" strokeweight="1pt"/>
        </w:pict>
      </w:r>
    </w:p>
    <w:p w:rsidR="00CC1D93" w:rsidRDefault="00CC1D93" w:rsidP="00C6612B">
      <w:pPr>
        <w:pStyle w:val="NoSpacing"/>
        <w:rPr>
          <w:b/>
          <w:u w:val="single"/>
        </w:rPr>
      </w:pPr>
    </w:p>
    <w:p w:rsidR="00CC1D93" w:rsidRDefault="00CC1D93" w:rsidP="00C6612B">
      <w:pPr>
        <w:pStyle w:val="NoSpacing"/>
        <w:rPr>
          <w:b/>
          <w:u w:val="single"/>
        </w:rPr>
      </w:pPr>
    </w:p>
    <w:p w:rsidR="00CC1D93" w:rsidRDefault="00CC1D93" w:rsidP="00C6612B">
      <w:pPr>
        <w:pStyle w:val="NoSpacing"/>
        <w:rPr>
          <w:b/>
          <w:u w:val="single"/>
        </w:rPr>
      </w:pPr>
    </w:p>
    <w:p w:rsidR="00CC1D93" w:rsidRDefault="00CC1D93" w:rsidP="00C6612B">
      <w:pPr>
        <w:pStyle w:val="NoSpacing"/>
        <w:rPr>
          <w:b/>
          <w:u w:val="single"/>
        </w:rPr>
      </w:pPr>
    </w:p>
    <w:p w:rsidR="00CC1D93" w:rsidRDefault="00CC1D93" w:rsidP="00C6612B">
      <w:pPr>
        <w:pStyle w:val="NoSpacing"/>
        <w:rPr>
          <w:b/>
          <w:u w:val="single"/>
        </w:rPr>
      </w:pPr>
    </w:p>
    <w:p w:rsidR="00CC1D93" w:rsidRDefault="00F359CA" w:rsidP="00C6612B">
      <w:pPr>
        <w:pStyle w:val="NoSpacing"/>
        <w:rPr>
          <w:b/>
          <w:u w:val="single"/>
        </w:rPr>
      </w:pPr>
      <w:r>
        <w:rPr>
          <w:noProof/>
          <w:lang w:eastAsia="en-GB"/>
        </w:rPr>
        <w:pict>
          <v:shape id="Text Box 18" o:spid="_x0000_s1034" type="#_x0000_t202" style="position:absolute;margin-left:-.75pt;margin-top:2pt;width:519.75pt;height:218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/g8LgIAAFoEAAAOAAAAZHJzL2Uyb0RvYy54bWysVNuO2yAQfa/Uf0C8N3a8STa14qy22aaq&#10;tL1Iu/0AjHGMCgwFEjv9+h1wNk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" strokeweight=".5pt">
            <v:textbox>
              <w:txbxContent>
                <w:p w:rsidR="0055134B" w:rsidRDefault="0055134B" w:rsidP="00496D4E">
                  <w:r>
                    <w:rPr>
                      <w:b/>
                    </w:rPr>
                    <w:t>P</w:t>
                  </w:r>
                  <w:r w:rsidRPr="00496D4E">
                    <w:rPr>
                      <w:b/>
                    </w:rPr>
                    <w:t>rocedure</w:t>
                  </w:r>
                  <w:r>
                    <w:rPr>
                      <w:b/>
                    </w:rPr>
                    <w:t xml:space="preserve"> carried out at (date/time): </w:t>
                  </w:r>
                  <w:r>
                    <w:t xml:space="preserve"> </w:t>
                  </w:r>
                </w:p>
                <w:p w:rsidR="0055134B" w:rsidRDefault="0055134B" w:rsidP="00496D4E">
                  <w:r w:rsidRPr="00267D9A">
                    <w:rPr>
                      <w:b/>
                    </w:rPr>
                    <w:t>Aseptic tech</w:t>
                  </w:r>
                  <w:r>
                    <w:rPr>
                      <w:b/>
                    </w:rPr>
                    <w:t xml:space="preserve">nique: </w:t>
                  </w:r>
                  <w:r>
                    <w:t>Yes          No</w:t>
                  </w:r>
                  <w:r>
                    <w:rPr>
                      <w:b/>
                    </w:rPr>
                    <w:tab/>
                  </w:r>
                  <w:r>
                    <w:tab/>
                    <w:t>with</w:t>
                  </w:r>
                  <w:r w:rsidRPr="00496D4E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softHyphen/>
                    <w:t>___</w:t>
                  </w:r>
                  <w:r>
                    <w:t>ml of __% lidocaine used</w:t>
                  </w:r>
                </w:p>
                <w:p w:rsidR="0055134B" w:rsidRPr="00CD5DDB" w:rsidRDefault="0055134B" w:rsidP="00923388">
                  <w:pPr>
                    <w:spacing w:after="0" w:line="240" w:lineRule="auto"/>
                    <w:ind w:firstLine="720"/>
                    <w:rPr>
                      <w:b/>
                    </w:rPr>
                  </w:pPr>
                  <w:r w:rsidRPr="00CD5DDB">
                    <w:rPr>
                      <w:b/>
                    </w:rPr>
                    <w:t>Diagnostic tap          Therapeutic aspiration          Chest drain          Long term drain          Pleural biopsy</w:t>
                  </w:r>
                </w:p>
                <w:p w:rsidR="0055134B" w:rsidRPr="00923388" w:rsidRDefault="0055134B" w:rsidP="0092338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Code: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         </w:t>
                  </w:r>
                  <w:r>
                    <w:rPr>
                      <w:sz w:val="20"/>
                      <w:szCs w:val="20"/>
                    </w:rPr>
                    <w:t>T123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T123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T122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          T122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    T141</w:t>
                  </w:r>
                </w:p>
                <w:p w:rsidR="0055134B" w:rsidRDefault="0055134B" w:rsidP="00AA27F1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55134B" w:rsidRDefault="0055134B" w:rsidP="009500E1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[All procedures performed under ultrasound guidance] 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9500E1">
                    <w:t>Y532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noProof/>
                      <w:lang w:eastAsia="en-GB"/>
                    </w:rPr>
                    <w:drawing>
                      <wp:inline distT="0" distB="0" distL="0" distR="0">
                        <wp:extent cx="171450" cy="152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5413" w:rsidRDefault="000D5413" w:rsidP="009500E1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Samples sent – pH </w:t>
                  </w:r>
                  <w:r w:rsidR="00BD3B01" w:rsidRPr="00BD3B01">
                    <w:rPr>
                      <w:b/>
                      <w:sz w:val="28"/>
                    </w:rPr>
                    <w:t>□</w:t>
                  </w:r>
                  <w:r>
                    <w:rPr>
                      <w:b/>
                    </w:rPr>
                    <w:t xml:space="preserve"> MCS   </w:t>
                  </w:r>
                  <w:r w:rsidR="00BD3B01" w:rsidRPr="00BD3B01">
                    <w:rPr>
                      <w:b/>
                      <w:sz w:val="28"/>
                    </w:rPr>
                    <w:t>□</w:t>
                  </w:r>
                  <w:r>
                    <w:rPr>
                      <w:b/>
                    </w:rPr>
                    <w:t xml:space="preserve">     LDH </w:t>
                  </w:r>
                  <w:r>
                    <w:rPr>
                      <w:b/>
                      <w:noProof/>
                      <w:lang w:eastAsia="en-GB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</w:t>
                  </w:r>
                  <w:proofErr w:type="gramStart"/>
                  <w:r>
                    <w:rPr>
                      <w:b/>
                    </w:rPr>
                    <w:t xml:space="preserve">Protein  </w:t>
                  </w:r>
                  <w:r w:rsidR="00BD3B01" w:rsidRPr="00BD3B01">
                    <w:rPr>
                      <w:b/>
                      <w:sz w:val="28"/>
                    </w:rPr>
                    <w:t>□</w:t>
                  </w:r>
                  <w:proofErr w:type="gramEnd"/>
                  <w:r>
                    <w:rPr>
                      <w:b/>
                    </w:rPr>
                    <w:t xml:space="preserve">   Glucose </w:t>
                  </w:r>
                  <w:r w:rsidR="00BD3B01" w:rsidRPr="00BD3B01">
                    <w:rPr>
                      <w:b/>
                      <w:sz w:val="28"/>
                    </w:rPr>
                    <w:t>□</w:t>
                  </w:r>
                  <w:r>
                    <w:rPr>
                      <w:b/>
                    </w:rPr>
                    <w:t xml:space="preserve">    Cytology </w:t>
                  </w:r>
                  <w:r w:rsidR="00BD3B01" w:rsidRPr="00BD3B01">
                    <w:rPr>
                      <w:b/>
                      <w:sz w:val="28"/>
                    </w:rPr>
                    <w:t>□</w:t>
                  </w:r>
                  <w:r>
                    <w:rPr>
                      <w:b/>
                    </w:rPr>
                    <w:t xml:space="preserve">      Other</w:t>
                  </w:r>
                  <w:r>
                    <w:rPr>
                      <w:b/>
                      <w:noProof/>
                      <w:lang w:eastAsia="en-GB"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>………………….</w:t>
                  </w:r>
                </w:p>
                <w:p w:rsidR="0055134B" w:rsidRDefault="0055134B" w:rsidP="00AA27F1">
                  <w:pPr>
                    <w:spacing w:after="0" w:line="240" w:lineRule="auto"/>
                    <w:rPr>
                      <w:b/>
                    </w:rPr>
                  </w:pPr>
                </w:p>
                <w:p w:rsidR="0055134B" w:rsidRDefault="0055134B" w:rsidP="00AA27F1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Further details:</w:t>
                  </w:r>
                </w:p>
                <w:p w:rsidR="0055134B" w:rsidRDefault="0055134B" w:rsidP="00832821">
                  <w:pPr>
                    <w:spacing w:after="0"/>
                    <w:rPr>
                      <w:b/>
                    </w:rPr>
                  </w:pPr>
                </w:p>
                <w:p w:rsidR="0055134B" w:rsidRPr="00923388" w:rsidRDefault="0055134B" w:rsidP="00832821">
                  <w:pPr>
                    <w:spacing w:after="0"/>
                  </w:pPr>
                  <w:r w:rsidRPr="00267D9A">
                    <w:rPr>
                      <w:b/>
                    </w:rPr>
                    <w:t xml:space="preserve">Immediate </w:t>
                  </w:r>
                  <w:proofErr w:type="gramStart"/>
                  <w:r>
                    <w:rPr>
                      <w:b/>
                    </w:rPr>
                    <w:t xml:space="preserve">complications </w:t>
                  </w:r>
                  <w:r w:rsidRPr="00267D9A">
                    <w:rPr>
                      <w:b/>
                    </w:rPr>
                    <w:t>:</w:t>
                  </w:r>
                  <w:proofErr w:type="gramEnd"/>
                  <w:r>
                    <w:t xml:space="preserve"> Yes          No</w:t>
                  </w:r>
                  <w:r>
                    <w:tab/>
                    <w:t xml:space="preserve">           If yes, please provide details:</w:t>
                  </w:r>
                </w:p>
                <w:p w:rsidR="0055134B" w:rsidRDefault="0055134B" w:rsidP="00832821">
                  <w:pPr>
                    <w:spacing w:after="0"/>
                    <w:rPr>
                      <w:b/>
                    </w:rPr>
                  </w:pPr>
                </w:p>
                <w:p w:rsidR="0055134B" w:rsidRDefault="0055134B" w:rsidP="00832821">
                  <w:pPr>
                    <w:spacing w:after="0"/>
                  </w:pPr>
                  <w:r w:rsidRPr="00267D9A">
                    <w:rPr>
                      <w:b/>
                    </w:rPr>
                    <w:t>Images saved on the ultrasound machine:</w:t>
                  </w:r>
                  <w:r>
                    <w:rPr>
                      <w:b/>
                    </w:rPr>
                    <w:t xml:space="preserve">   </w:t>
                  </w:r>
                  <w:r>
                    <w:t>Yes          No</w:t>
                  </w:r>
                </w:p>
                <w:p w:rsidR="0055134B" w:rsidRDefault="0055134B" w:rsidP="00496D4E"/>
              </w:txbxContent>
            </v:textbox>
          </v:shape>
        </w:pict>
      </w:r>
      <w:r w:rsidR="00CC1D93">
        <w:t>Yes          No</w:t>
      </w:r>
      <w:r w:rsidR="00CC1D93" w:rsidRPr="00CD5DDB">
        <w:t xml:space="preserve"> </w:t>
      </w:r>
      <w:r w:rsidR="00CC1D93">
        <w:t>Yes          No</w:t>
      </w:r>
    </w:p>
    <w:p w:rsidR="00CC1D93" w:rsidRDefault="00CC1D93" w:rsidP="00C6612B">
      <w:pPr>
        <w:pStyle w:val="NoSpacing"/>
        <w:rPr>
          <w:b/>
          <w:u w:val="single"/>
        </w:rPr>
      </w:pPr>
    </w:p>
    <w:p w:rsidR="00CC1D93" w:rsidRDefault="00F359CA" w:rsidP="00C6612B">
      <w:pPr>
        <w:pStyle w:val="NoSpacing"/>
        <w:rPr>
          <w:b/>
          <w:u w:val="single"/>
        </w:rPr>
      </w:pPr>
      <w:r>
        <w:rPr>
          <w:noProof/>
          <w:lang w:eastAsia="en-GB"/>
        </w:rPr>
        <w:pict>
          <v:rect id="_x0000_s1055" style="position:absolute;margin-left:154pt;margin-top:5.85pt;width:12pt;height:10.5pt;z-index:251680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" strokeweight="1pt"/>
        </w:pict>
      </w:r>
      <w:r>
        <w:rPr>
          <w:noProof/>
          <w:lang w:eastAsia="en-GB"/>
        </w:rPr>
        <w:pict>
          <v:rect id="_x0000_s1054" style="position:absolute;margin-left:115.5pt;margin-top:5.85pt;width:12pt;height:10.5pt;z-index:251679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" strokeweight="1pt"/>
        </w:pict>
      </w:r>
    </w:p>
    <w:p w:rsidR="00CC1D93" w:rsidRDefault="00CC1D93" w:rsidP="00C6612B">
      <w:pPr>
        <w:pStyle w:val="NoSpacing"/>
        <w:rPr>
          <w:b/>
          <w:u w:val="single"/>
        </w:rPr>
      </w:pPr>
    </w:p>
    <w:p w:rsidR="00CC1D93" w:rsidRDefault="00CC1D93" w:rsidP="00C6612B">
      <w:pPr>
        <w:pStyle w:val="NoSpacing"/>
        <w:rPr>
          <w:b/>
          <w:u w:val="single"/>
        </w:rPr>
      </w:pPr>
    </w:p>
    <w:p w:rsidR="00CC1D93" w:rsidRDefault="00F359CA" w:rsidP="00C6612B">
      <w:pPr>
        <w:pStyle w:val="NoSpacing"/>
        <w:rPr>
          <w:b/>
          <w:u w:val="single"/>
        </w:rPr>
      </w:pPr>
      <w:r>
        <w:rPr>
          <w:noProof/>
          <w:lang w:eastAsia="en-GB"/>
        </w:rPr>
        <w:pict>
          <v:rect id="Rectangle 32" o:spid="_x0000_s1053" style="position:absolute;margin-left:489.5pt;margin-top:10.6pt;width:12pt;height:10.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" strokeweight="1pt"/>
        </w:pict>
      </w:r>
      <w:r>
        <w:rPr>
          <w:noProof/>
          <w:lang w:eastAsia="en-GB"/>
        </w:rPr>
        <w:pict>
          <v:rect id="Rectangle 22" o:spid="_x0000_s1052" style="position:absolute;margin-left:396pt;margin-top:10.6pt;width:12pt;height:10.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" strokeweight="1pt"/>
        </w:pict>
      </w:r>
      <w:r>
        <w:rPr>
          <w:noProof/>
          <w:lang w:eastAsia="en-GB"/>
        </w:rPr>
        <w:pict>
          <v:rect id="Rectangle 23" o:spid="_x0000_s1051" style="position:absolute;margin-left:308pt;margin-top:10.6pt;width:12pt;height:10.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" strokeweight="1pt"/>
        </w:pict>
      </w:r>
      <w:r>
        <w:rPr>
          <w:noProof/>
          <w:lang w:eastAsia="en-GB"/>
        </w:rPr>
        <w:pict>
          <v:rect id="Rectangle 20" o:spid="_x0000_s1050" style="position:absolute;margin-left:220pt;margin-top:10.6pt;width:12pt;height:10.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" strokeweight="1pt"/>
        </w:pict>
      </w:r>
      <w:r>
        <w:rPr>
          <w:noProof/>
          <w:lang w:eastAsia="en-GB"/>
        </w:rPr>
        <w:pict>
          <v:rect id="Rectangle 19" o:spid="_x0000_s1049" style="position:absolute;margin-left:99pt;margin-top:10.6pt;width:12pt;height:10.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" strokeweight="1pt"/>
        </w:pict>
      </w:r>
    </w:p>
    <w:p w:rsidR="00CC1D93" w:rsidRDefault="00CC1D93" w:rsidP="00C6612B">
      <w:pPr>
        <w:pStyle w:val="NoSpacing"/>
        <w:rPr>
          <w:b/>
          <w:u w:val="single"/>
        </w:rPr>
      </w:pPr>
    </w:p>
    <w:p w:rsidR="00CC1D93" w:rsidRDefault="00CC1D93"/>
    <w:p w:rsidR="00CC1D93" w:rsidRDefault="00CC1D93"/>
    <w:p w:rsidR="00CC1D93" w:rsidRDefault="00F359CA">
      <w:r>
        <w:rPr>
          <w:noProof/>
          <w:lang w:eastAsia="en-GB"/>
        </w:rPr>
        <w:pict>
          <v:rect id="Rectangle 29" o:spid="_x0000_s1048" style="position:absolute;margin-left:193pt;margin-top:24.3pt;width:12pt;height:10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" strokeweight="1pt"/>
        </w:pict>
      </w:r>
      <w:r>
        <w:rPr>
          <w:noProof/>
          <w:lang w:eastAsia="en-GB"/>
        </w:rPr>
        <w:pict>
          <v:rect id="Rectangle 28" o:spid="_x0000_s1047" style="position:absolute;margin-left:148.5pt;margin-top:24.3pt;width:12pt;height:10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" strokeweight="1pt"/>
        </w:pict>
      </w:r>
    </w:p>
    <w:p w:rsidR="00CC1D93" w:rsidRDefault="00CC1D93"/>
    <w:p w:rsidR="00CC1D93" w:rsidRDefault="00F359CA">
      <w:r>
        <w:rPr>
          <w:noProof/>
          <w:lang w:eastAsia="en-GB"/>
        </w:rPr>
        <w:pict>
          <v:rect id="Rectangle 31" o:spid="_x0000_s1046" style="position:absolute;margin-left:261.5pt;margin-top:4.9pt;width:12pt;height:10.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" strokeweight="1pt"/>
        </w:pict>
      </w:r>
      <w:r>
        <w:rPr>
          <w:noProof/>
          <w:lang w:eastAsia="en-GB"/>
        </w:rPr>
        <w:pict>
          <v:rect id="Rectangle 30" o:spid="_x0000_s1045" style="position:absolute;margin-left:225.5pt;margin-top:4.9pt;width:12pt;height:10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" strokeweight="1pt"/>
        </w:pict>
      </w:r>
    </w:p>
    <w:p w:rsidR="00CC1D93" w:rsidRDefault="00F359CA">
      <w:r>
        <w:rPr>
          <w:noProof/>
          <w:lang w:eastAsia="en-GB"/>
        </w:rPr>
        <w:pict>
          <v:shape id="Text Box 32" o:spid="_x0000_s1035" type="#_x0000_t202" style="position:absolute;margin-left:2.5pt;margin-top:9.45pt;width:520.5pt;height:162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" strokeweight=".5pt">
            <v:textbox>
              <w:txbxContent>
                <w:p w:rsidR="0055134B" w:rsidRDefault="0055134B">
                  <w:pPr>
                    <w:rPr>
                      <w:b/>
                    </w:rPr>
                  </w:pPr>
                  <w:r>
                    <w:rPr>
                      <w:b/>
                    </w:rPr>
                    <w:t>Post procedure p</w:t>
                  </w:r>
                  <w:r w:rsidRPr="00267D9A">
                    <w:rPr>
                      <w:b/>
                    </w:rPr>
                    <w:t>lan</w:t>
                  </w:r>
                  <w:r w:rsidR="00257DF7">
                    <w:rPr>
                      <w:b/>
                    </w:rPr>
                    <w:t xml:space="preserve"> (Operator to delete as appropriate)</w:t>
                  </w:r>
                  <w:r w:rsidRPr="00267D9A">
                    <w:rPr>
                      <w:b/>
                    </w:rPr>
                    <w:t>:</w:t>
                  </w:r>
                </w:p>
                <w:p w:rsidR="0055134B" w:rsidRDefault="0055134B" w:rsidP="005513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Clamp drain after 1 Litre pleural fluid drained for 1 hour.</w:t>
                  </w:r>
                  <w:r w:rsidR="000D5413">
                    <w:rPr>
                      <w:b/>
                    </w:rPr>
                    <w:t xml:space="preserve"> If patient starts coughing excessively or worsening breathlessness, clamp drain and inform doctor for review.</w:t>
                  </w:r>
                </w:p>
                <w:p w:rsidR="0055134B" w:rsidRDefault="000D5413" w:rsidP="005513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U</w:t>
                  </w:r>
                  <w:r w:rsidR="0055134B">
                    <w:rPr>
                      <w:b/>
                    </w:rPr>
                    <w:t xml:space="preserve">nclamp drain </w:t>
                  </w:r>
                  <w:r>
                    <w:rPr>
                      <w:b/>
                    </w:rPr>
                    <w:t xml:space="preserve">after 1 hour to drain </w:t>
                  </w:r>
                  <w:r w:rsidR="0055134B">
                    <w:rPr>
                      <w:b/>
                    </w:rPr>
                    <w:t>remaining pleural fluid</w:t>
                  </w:r>
                  <w:r w:rsidR="00257DF7">
                    <w:rPr>
                      <w:b/>
                    </w:rPr>
                    <w:t xml:space="preserve"> (to a maximum 2L total volume in 24 hours)</w:t>
                  </w:r>
                  <w:r w:rsidR="0055134B">
                    <w:rPr>
                      <w:b/>
                    </w:rPr>
                    <w:t xml:space="preserve">. </w:t>
                  </w:r>
                </w:p>
                <w:p w:rsidR="0055134B" w:rsidRDefault="0055134B" w:rsidP="005513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Analgesics as required</w:t>
                  </w:r>
                  <w:r w:rsidR="000D5413">
                    <w:rPr>
                      <w:b/>
                    </w:rPr>
                    <w:t>.</w:t>
                  </w:r>
                </w:p>
                <w:p w:rsidR="0055134B" w:rsidRDefault="0055134B" w:rsidP="005513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Chase pleural fluid investigation results.</w:t>
                  </w:r>
                </w:p>
                <w:p w:rsidR="00257DF7" w:rsidRDefault="00257DF7" w:rsidP="00BD3B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If LDH, protein </w:t>
                  </w:r>
                  <w:r w:rsidR="00B40F65">
                    <w:rPr>
                      <w:b/>
                    </w:rPr>
                    <w:t>pleural sample sent</w:t>
                  </w:r>
                  <w:r>
                    <w:rPr>
                      <w:b/>
                    </w:rPr>
                    <w:t xml:space="preserve"> please send serum LDH,</w:t>
                  </w:r>
                </w:p>
                <w:p w:rsidR="00AD43E2" w:rsidRDefault="00257DF7" w:rsidP="00257DF7">
                  <w:pPr>
                    <w:pStyle w:val="ListParagrap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protein</w:t>
                  </w:r>
                  <w:proofErr w:type="gramEnd"/>
                  <w:r w:rsidR="00B40F65">
                    <w:rPr>
                      <w:b/>
                    </w:rPr>
                    <w:t xml:space="preserve">. </w:t>
                  </w:r>
                  <w:r w:rsidR="00BD3B01" w:rsidRPr="00BD3B01">
                    <w:rPr>
                      <w:b/>
                    </w:rPr>
                    <w:t xml:space="preserve"> </w:t>
                  </w:r>
                  <w:r w:rsidR="00BD3B01" w:rsidRPr="00BD3B01">
                    <w:rPr>
                      <w:b/>
                      <w:sz w:val="28"/>
                    </w:rPr>
                    <w:t>□</w:t>
                  </w:r>
                  <w:r w:rsidR="00B40F65">
                    <w:rPr>
                      <w:b/>
                      <w:sz w:val="28"/>
                    </w:rPr>
                    <w:t xml:space="preserve"> </w:t>
                  </w:r>
                </w:p>
                <w:p w:rsidR="00AD43E2" w:rsidRDefault="00AD43E2" w:rsidP="00AD43E2">
                  <w:pPr>
                    <w:pStyle w:val="ListParagraph"/>
                    <w:rPr>
                      <w:b/>
                    </w:rPr>
                  </w:pPr>
                </w:p>
                <w:p w:rsidR="0055134B" w:rsidRPr="0055134B" w:rsidRDefault="0055134B" w:rsidP="0055134B">
                  <w:pPr>
                    <w:pStyle w:val="ListParagraph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C1D93" w:rsidRDefault="00CC1D93"/>
    <w:p w:rsidR="00CC1D93" w:rsidRDefault="00CC1D93"/>
    <w:p w:rsidR="00CC1D93" w:rsidRDefault="00F359CA">
      <w:r>
        <w:rPr>
          <w:noProof/>
          <w:lang w:eastAsia="en-GB"/>
        </w:rPr>
        <w:pict>
          <v:shape id="Text Box 42" o:spid="_x0000_s1036" type="#_x0000_t202" style="position:absolute;margin-left:335.5pt;margin-top:23.2pt;width:187.5pt;height:1in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">
            <v:textbox>
              <w:txbxContent>
                <w:p w:rsidR="00CC1D93" w:rsidRDefault="00CC1D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Signed:</w:t>
                  </w:r>
                </w:p>
                <w:p w:rsidR="00CC1D93" w:rsidRDefault="00CC1D93">
                  <w:pPr>
                    <w:rPr>
                      <w:lang w:val="en-US"/>
                    </w:rPr>
                  </w:pPr>
                </w:p>
                <w:p w:rsidR="00CC1D93" w:rsidRPr="00800DD6" w:rsidRDefault="00CC1D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Bleep:</w:t>
                  </w:r>
                </w:p>
              </w:txbxContent>
            </v:textbox>
          </v:shape>
        </w:pict>
      </w:r>
    </w:p>
    <w:p w:rsidR="00CC1D93" w:rsidRDefault="00CC1D93"/>
    <w:p w:rsidR="00CC1D93" w:rsidRDefault="00CC1D93"/>
    <w:p w:rsidR="00CC1D93" w:rsidRDefault="00CC1D93" w:rsidP="00267D9A">
      <w:pPr>
        <w:rPr>
          <w:b/>
        </w:rPr>
      </w:pPr>
    </w:p>
    <w:p w:rsidR="00CC1D93" w:rsidRDefault="00257DF7" w:rsidP="00267D9A">
      <w:r>
        <w:rPr>
          <w:noProof/>
          <w:lang w:eastAsia="en-GB"/>
        </w:rPr>
        <w:pict>
          <v:rect id="Rectangle 34" o:spid="_x0000_s1043" style="position:absolute;margin-left:261.75pt;margin-top:1.1pt;width:12pt;height:10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" strokeweight="1pt"/>
        </w:pict>
      </w:r>
      <w:r w:rsidR="00F359CA">
        <w:rPr>
          <w:noProof/>
          <w:lang w:eastAsia="en-GB"/>
        </w:rPr>
        <w:pict>
          <v:rect id="Rectangle 33" o:spid="_x0000_s1044" style="position:absolute;margin-left:220pt;margin-top:1.1pt;width:12pt;height:10.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" strokeweight="1pt"/>
        </w:pict>
      </w:r>
      <w:r w:rsidR="00CC1D93" w:rsidRPr="00267D9A">
        <w:rPr>
          <w:b/>
        </w:rPr>
        <w:t xml:space="preserve">Post </w:t>
      </w:r>
      <w:r w:rsidR="00CC1D93">
        <w:rPr>
          <w:b/>
        </w:rPr>
        <w:t>procedure</w:t>
      </w:r>
      <w:r w:rsidR="00CC1D93" w:rsidRPr="00267D9A">
        <w:rPr>
          <w:b/>
        </w:rPr>
        <w:t xml:space="preserve"> CXR</w:t>
      </w:r>
      <w:r>
        <w:rPr>
          <w:b/>
        </w:rPr>
        <w:t xml:space="preserve"> (usually not required</w:t>
      </w:r>
      <w:proofErr w:type="gramStart"/>
      <w:r>
        <w:rPr>
          <w:b/>
        </w:rPr>
        <w:t xml:space="preserve">) </w:t>
      </w:r>
      <w:r w:rsidR="00CC1D93" w:rsidRPr="00267D9A">
        <w:rPr>
          <w:b/>
        </w:rPr>
        <w:t>:</w:t>
      </w:r>
      <w:proofErr w:type="gramEnd"/>
      <w:r w:rsidR="00CC1D93">
        <w:t xml:space="preserve"> Yes            No         If yes, outcome:</w:t>
      </w:r>
      <w:r w:rsidR="00CC1D93">
        <w:tab/>
      </w:r>
    </w:p>
    <w:p w:rsidR="00CC1D93" w:rsidRDefault="00F359CA" w:rsidP="00267D9A">
      <w:pPr>
        <w:pStyle w:val="NoSpacing"/>
      </w:pPr>
      <w:r>
        <w:rPr>
          <w:noProof/>
          <w:lang w:eastAsia="en-GB"/>
        </w:rPr>
        <w:pict>
          <v:rect id="Rectangle 35" o:spid="_x0000_s1042" style="position:absolute;margin-left:109.5pt;margin-top:.75pt;width:12pt;height:10.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" strokeweight="1pt"/>
        </w:pict>
      </w:r>
      <w:r w:rsidR="00CC1D93" w:rsidRPr="00FC5459">
        <w:rPr>
          <w:b/>
        </w:rPr>
        <w:t>Follow-up:</w:t>
      </w:r>
      <w:r w:rsidR="00CC1D93">
        <w:tab/>
        <w:t>Admit</w:t>
      </w:r>
    </w:p>
    <w:p w:rsidR="00CC1D93" w:rsidRDefault="00F359CA" w:rsidP="00267D9A">
      <w:pPr>
        <w:pStyle w:val="NoSpacing"/>
      </w:pPr>
      <w:r>
        <w:rPr>
          <w:noProof/>
          <w:lang w:eastAsia="en-GB"/>
        </w:rPr>
        <w:pict>
          <v:rect id="Rectangle 36" o:spid="_x0000_s1041" style="position:absolute;margin-left:273.75pt;margin-top:.8pt;width:12pt;height:10.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" strokeweight="1pt"/>
        </w:pict>
      </w:r>
      <w:r w:rsidR="00CC1D93">
        <w:tab/>
      </w:r>
      <w:r w:rsidR="00CC1D93">
        <w:tab/>
        <w:t>Discharge to referrer with no further action</w:t>
      </w:r>
    </w:p>
    <w:p w:rsidR="00CC1D93" w:rsidRDefault="00F359CA" w:rsidP="00267D9A">
      <w:pPr>
        <w:pStyle w:val="NoSpacing"/>
      </w:pPr>
      <w:r>
        <w:rPr>
          <w:noProof/>
          <w:lang w:eastAsia="en-GB"/>
        </w:rPr>
        <w:pict>
          <v:rect id="Rectangle 37" o:spid="_x0000_s1040" style="position:absolute;margin-left:384pt;margin-top:.9pt;width:12pt;height:10.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" strokeweight="1pt"/>
        </w:pict>
      </w:r>
      <w:r w:rsidR="0055134B">
        <w:tab/>
      </w:r>
      <w:r w:rsidR="0055134B">
        <w:tab/>
        <w:t>Review in next pleural clinic in ……………… weeks or Date</w:t>
      </w:r>
      <w:proofErr w:type="gramStart"/>
      <w:r w:rsidR="0055134B">
        <w:t>:………………….</w:t>
      </w:r>
      <w:proofErr w:type="gramEnd"/>
    </w:p>
    <w:p w:rsidR="00CC1D93" w:rsidRDefault="00F359CA" w:rsidP="00267D9A">
      <w:pPr>
        <w:pStyle w:val="NoSpacing"/>
      </w:pPr>
      <w:r>
        <w:rPr>
          <w:noProof/>
          <w:lang w:eastAsia="en-GB"/>
        </w:rPr>
        <w:pict>
          <v:rect id="Rectangle 39" o:spid="_x0000_s1039" style="position:absolute;margin-left:269.5pt;margin-top:-.3pt;width:12pt;height:10.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" strokeweight="1pt"/>
        </w:pict>
      </w:r>
      <w:r w:rsidR="00CC1D93">
        <w:tab/>
      </w:r>
      <w:r w:rsidR="00CC1D93">
        <w:tab/>
        <w:t xml:space="preserve">Review in Dr Messenger’s outpatient clinic           </w:t>
      </w:r>
      <w:proofErr w:type="gramStart"/>
      <w:r w:rsidR="00CC1D93">
        <w:t>-  number</w:t>
      </w:r>
      <w:proofErr w:type="gramEnd"/>
      <w:r w:rsidR="00CC1D93">
        <w:t xml:space="preserve"> of weeks: </w:t>
      </w:r>
    </w:p>
    <w:p w:rsidR="000808FB" w:rsidRDefault="000808FB" w:rsidP="00267D9A">
      <w:pPr>
        <w:pStyle w:val="NoSpacing"/>
        <w:rPr>
          <w:u w:val="single"/>
        </w:rPr>
      </w:pPr>
      <w:r>
        <w:tab/>
      </w:r>
      <w:r>
        <w:tab/>
        <w:t>If new cancer suspected please inform lungmdmcoordinator@nhs.net</w:t>
      </w:r>
    </w:p>
    <w:p w:rsidR="00CC1D93" w:rsidRPr="00800DD6" w:rsidRDefault="00CC1D93" w:rsidP="00267D9A">
      <w:pPr>
        <w:pStyle w:val="NoSpacing"/>
        <w:rPr>
          <w:u w:val="single"/>
        </w:rPr>
      </w:pPr>
    </w:p>
    <w:p w:rsidR="00CC1D93" w:rsidRPr="00800DD6" w:rsidRDefault="00F359CA" w:rsidP="003E1AD2">
      <w:pPr>
        <w:pStyle w:val="NoSpacing"/>
        <w:jc w:val="center"/>
      </w:pPr>
      <w:r>
        <w:rPr>
          <w:noProof/>
          <w:lang w:eastAsia="en-GB"/>
        </w:rPr>
        <w:pict>
          <v:shape id="Text Box 41" o:spid="_x0000_s1037" type="#_x0000_t202" style="position:absolute;left:0;text-align:left;margin-left:-11pt;margin-top:22.3pt;width:529.5pt;height:54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" filled="f" stroked="f" strokeweight=".5pt">
            <v:textbox>
              <w:txbxContent>
                <w:p w:rsidR="000D5413" w:rsidRDefault="000D5413" w:rsidP="00FC5459">
                  <w:pPr>
                    <w:pStyle w:val="Footer"/>
                    <w:jc w:val="center"/>
                    <w:rPr>
                      <w:b/>
                      <w:sz w:val="14"/>
                      <w:szCs w:val="8"/>
                    </w:rPr>
                  </w:pPr>
                  <w:r w:rsidRPr="000D5413">
                    <w:rPr>
                      <w:b/>
                      <w:sz w:val="14"/>
                      <w:szCs w:val="8"/>
                    </w:rPr>
                    <w:t>Updated Aug 2019</w:t>
                  </w:r>
                  <w:r w:rsidR="00B40F65">
                    <w:rPr>
                      <w:b/>
                      <w:sz w:val="14"/>
                      <w:szCs w:val="8"/>
                    </w:rPr>
                    <w:t>,</w:t>
                  </w:r>
                  <w:r w:rsidRPr="000D5413">
                    <w:rPr>
                      <w:b/>
                      <w:sz w:val="14"/>
                      <w:szCs w:val="8"/>
                    </w:rPr>
                    <w:t xml:space="preserve"> </w:t>
                  </w:r>
                  <w:r w:rsidR="00B40F65">
                    <w:rPr>
                      <w:b/>
                      <w:sz w:val="14"/>
                      <w:szCs w:val="8"/>
                    </w:rPr>
                    <w:t xml:space="preserve">Gurung, </w:t>
                  </w:r>
                  <w:r w:rsidRPr="000D5413">
                    <w:rPr>
                      <w:b/>
                      <w:sz w:val="14"/>
                      <w:szCs w:val="8"/>
                    </w:rPr>
                    <w:t xml:space="preserve">Pleural QIP </w:t>
                  </w:r>
                </w:p>
                <w:p w:rsidR="0055134B" w:rsidRPr="00B178A0" w:rsidRDefault="0055134B" w:rsidP="00FC5459">
                  <w:pPr>
                    <w:pStyle w:val="Foot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Page 2 of 2</w:t>
                  </w:r>
                </w:p>
                <w:p w:rsidR="0055134B" w:rsidRDefault="0055134B" w:rsidP="00FC5459"/>
              </w:txbxContent>
            </v:textbox>
          </v:shape>
        </w:pict>
      </w:r>
      <w:r w:rsidR="00CC1D93" w:rsidRPr="00800DD6">
        <w:t>Please ensure follow-up p</w:t>
      </w:r>
      <w:r w:rsidR="00257DF7">
        <w:t>lan is written on TTO including the exact procedure (under US guidance)</w:t>
      </w:r>
      <w:r w:rsidR="00CC1D93" w:rsidRPr="00800DD6">
        <w:t xml:space="preserve"> </w:t>
      </w:r>
      <w:r w:rsidR="000D5413">
        <w:t>in Medway discharge letter.</w:t>
      </w:r>
    </w:p>
    <w:p w:rsidR="00CC1D93" w:rsidRDefault="00F359CA">
      <w:r>
        <w:rPr>
          <w:noProof/>
          <w:lang w:eastAsia="en-GB"/>
        </w:rPr>
        <w:pict>
          <v:shape id="Text Box 14" o:spid="_x0000_s1038" type="#_x0000_t202" style="position:absolute;margin-left:.75pt;margin-top:505.35pt;width:529.5pt;height:39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L9hQIAABg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" stroked="f" strokeweight=".5pt">
            <v:textbox>
              <w:txbxContent>
                <w:p w:rsidR="00CC1D93" w:rsidRDefault="00CC1D93" w:rsidP="00926BB5">
                  <w:pPr>
                    <w:pStyle w:val="Footer"/>
                    <w:jc w:val="center"/>
                    <w:rPr>
                      <w:b/>
                    </w:rPr>
                  </w:pPr>
                  <w:r w:rsidRPr="00B178A0">
                    <w:rPr>
                      <w:b/>
                    </w:rPr>
                    <w:t>Please print on YELLOW paper and insert into the notes under ‘Clinical History’</w:t>
                  </w:r>
                </w:p>
                <w:p w:rsidR="00CC1D93" w:rsidRPr="00926BB5" w:rsidRDefault="00CC1D93" w:rsidP="00926BB5">
                  <w:pPr>
                    <w:pStyle w:val="Footer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CC1D93" w:rsidRPr="00B178A0" w:rsidRDefault="00CC1D93" w:rsidP="00926BB5">
                  <w:pPr>
                    <w:pStyle w:val="Foot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  <w:p w:rsidR="00CC1D93" w:rsidRDefault="00CC1D93" w:rsidP="00926BB5"/>
              </w:txbxContent>
            </v:textbox>
          </v:shape>
        </w:pict>
      </w:r>
    </w:p>
    <w:sectPr w:rsidR="00CC1D93" w:rsidSect="00C661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6781"/>
    <w:multiLevelType w:val="hybridMultilevel"/>
    <w:tmpl w:val="6FD84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612B"/>
    <w:rsid w:val="000716FD"/>
    <w:rsid w:val="000808FB"/>
    <w:rsid w:val="000D5413"/>
    <w:rsid w:val="000E660C"/>
    <w:rsid w:val="000E72A7"/>
    <w:rsid w:val="001001A9"/>
    <w:rsid w:val="001A1AC3"/>
    <w:rsid w:val="001F31C7"/>
    <w:rsid w:val="0021125F"/>
    <w:rsid w:val="00226190"/>
    <w:rsid w:val="002529BC"/>
    <w:rsid w:val="00257DF7"/>
    <w:rsid w:val="0026140F"/>
    <w:rsid w:val="00267D9A"/>
    <w:rsid w:val="002B2048"/>
    <w:rsid w:val="00303F87"/>
    <w:rsid w:val="00330B55"/>
    <w:rsid w:val="00363DC0"/>
    <w:rsid w:val="003E1AD2"/>
    <w:rsid w:val="003F4DF3"/>
    <w:rsid w:val="00413CF8"/>
    <w:rsid w:val="00435B65"/>
    <w:rsid w:val="004372E6"/>
    <w:rsid w:val="00496D4E"/>
    <w:rsid w:val="004C2F76"/>
    <w:rsid w:val="004F185B"/>
    <w:rsid w:val="0055134B"/>
    <w:rsid w:val="005B5CD6"/>
    <w:rsid w:val="005D70F4"/>
    <w:rsid w:val="006061C1"/>
    <w:rsid w:val="00620C2B"/>
    <w:rsid w:val="006E7A6F"/>
    <w:rsid w:val="007849C0"/>
    <w:rsid w:val="007B19DF"/>
    <w:rsid w:val="007B2DC4"/>
    <w:rsid w:val="007B5B69"/>
    <w:rsid w:val="007E2FD7"/>
    <w:rsid w:val="007F4E27"/>
    <w:rsid w:val="00800DD6"/>
    <w:rsid w:val="00806D7B"/>
    <w:rsid w:val="00832821"/>
    <w:rsid w:val="00835CEE"/>
    <w:rsid w:val="00867FE9"/>
    <w:rsid w:val="00923388"/>
    <w:rsid w:val="00926BB5"/>
    <w:rsid w:val="009500E1"/>
    <w:rsid w:val="009533D9"/>
    <w:rsid w:val="00954ECA"/>
    <w:rsid w:val="00A77E31"/>
    <w:rsid w:val="00A907FC"/>
    <w:rsid w:val="00A93702"/>
    <w:rsid w:val="00AA27F1"/>
    <w:rsid w:val="00AC58FA"/>
    <w:rsid w:val="00AD43E2"/>
    <w:rsid w:val="00B178A0"/>
    <w:rsid w:val="00B25005"/>
    <w:rsid w:val="00B40F65"/>
    <w:rsid w:val="00BD3B01"/>
    <w:rsid w:val="00C06FBF"/>
    <w:rsid w:val="00C16273"/>
    <w:rsid w:val="00C6612B"/>
    <w:rsid w:val="00CC1D93"/>
    <w:rsid w:val="00CD5DDB"/>
    <w:rsid w:val="00CF1E5B"/>
    <w:rsid w:val="00D53EE5"/>
    <w:rsid w:val="00DC2B88"/>
    <w:rsid w:val="00E33A2B"/>
    <w:rsid w:val="00E71A11"/>
    <w:rsid w:val="00EA376E"/>
    <w:rsid w:val="00F7438B"/>
    <w:rsid w:val="00FC5459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6612B"/>
    <w:rPr>
      <w:lang w:eastAsia="en-US"/>
    </w:rPr>
  </w:style>
  <w:style w:type="paragraph" w:styleId="Footer">
    <w:name w:val="footer"/>
    <w:basedOn w:val="Normal"/>
    <w:link w:val="FooterChar"/>
    <w:uiPriority w:val="99"/>
    <w:rsid w:val="00926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6B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6612B"/>
    <w:rPr>
      <w:lang w:eastAsia="en-US"/>
    </w:rPr>
  </w:style>
  <w:style w:type="paragraph" w:styleId="Footer">
    <w:name w:val="footer"/>
    <w:basedOn w:val="Normal"/>
    <w:link w:val="FooterChar"/>
    <w:uiPriority w:val="99"/>
    <w:rsid w:val="00926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6B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Pleural Clinic Proforma</vt:lpstr>
    </vt:vector>
  </TitlesOfParts>
  <Company>Brighton &amp; Sussex University Hospitals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Pleural Clinic Proforma</dc:title>
  <dc:creator>Gurung, Anant</dc:creator>
  <cp:lastModifiedBy>Dr Gurung</cp:lastModifiedBy>
  <cp:revision>6</cp:revision>
  <cp:lastPrinted>2014-12-18T12:05:00Z</cp:lastPrinted>
  <dcterms:created xsi:type="dcterms:W3CDTF">2019-08-13T08:52:00Z</dcterms:created>
  <dcterms:modified xsi:type="dcterms:W3CDTF">2019-09-16T09:36:00Z</dcterms:modified>
</cp:coreProperties>
</file>