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20" w:rsidRDefault="00655DD5">
      <w:pPr>
        <w:spacing w:before="60" w:after="0" w:line="240" w:lineRule="auto"/>
        <w:ind w:left="54" w:right="4293"/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>M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GEMENT</w:t>
      </w:r>
      <w:r>
        <w:rPr>
          <w:rFonts w:ascii="Arial Narrow" w:eastAsia="Arial Narrow" w:hAnsi="Arial Narrow" w:cs="Arial Narrow"/>
          <w:b/>
          <w:bCs/>
          <w:spacing w:val="-19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OF H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GH</w:t>
      </w:r>
      <w:r>
        <w:rPr>
          <w:rFonts w:ascii="Arial Narrow" w:eastAsia="Arial Narrow" w:hAnsi="Arial Narrow" w:cs="Arial Narrow"/>
          <w:b/>
          <w:bCs/>
          <w:spacing w:val="-5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</w:rPr>
        <w:t>U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TP</w:t>
      </w:r>
      <w:r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U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spacing w:val="-1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OMA</w:t>
      </w:r>
      <w:r>
        <w:rPr>
          <w:rFonts w:ascii="Arial Narrow" w:eastAsia="Arial Narrow" w:hAnsi="Arial Narrow" w:cs="Arial Narrow"/>
          <w:b/>
          <w:bCs/>
          <w:spacing w:val="-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36"/>
          <w:szCs w:val="36"/>
        </w:rPr>
        <w:t>&amp;</w:t>
      </w:r>
    </w:p>
    <w:p w:rsidR="00E65A20" w:rsidRDefault="00655DD5">
      <w:pPr>
        <w:spacing w:after="0" w:line="404" w:lineRule="exact"/>
        <w:ind w:left="944" w:right="5180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</w:rPr>
        <w:t>ENT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</w:rPr>
        <w:t>ROCUTA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</w:rPr>
        <w:t xml:space="preserve">EOUS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</w:rPr>
        <w:t>ULA</w:t>
      </w:r>
    </w:p>
    <w:p w:rsidR="00E65A20" w:rsidRDefault="00E65A20">
      <w:pPr>
        <w:spacing w:before="9" w:after="0" w:line="170" w:lineRule="exact"/>
        <w:rPr>
          <w:sz w:val="17"/>
          <w:szCs w:val="17"/>
        </w:rPr>
      </w:pPr>
    </w:p>
    <w:p w:rsidR="00E65A20" w:rsidRDefault="00655DD5">
      <w:pPr>
        <w:spacing w:before="35" w:after="0" w:line="240" w:lineRule="auto"/>
        <w:ind w:left="5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</w:p>
    <w:p w:rsidR="00E65A20" w:rsidRDefault="00E65A20">
      <w:pPr>
        <w:spacing w:before="15" w:after="0" w:line="260" w:lineRule="exact"/>
        <w:rPr>
          <w:sz w:val="26"/>
          <w:szCs w:val="26"/>
        </w:rPr>
      </w:pPr>
    </w:p>
    <w:p w:rsidR="00E65A20" w:rsidRDefault="00655DD5">
      <w:pPr>
        <w:spacing w:after="0" w:line="240" w:lineRule="auto"/>
        <w:ind w:left="563" w:right="63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high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lik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clinic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ificant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fflu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consisten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.5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2L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24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s.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wel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fficient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olytes,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lu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utr</w:t>
      </w:r>
      <w:r>
        <w:rPr>
          <w:rFonts w:ascii="Arial Narrow" w:eastAsia="Arial Narrow" w:hAnsi="Arial Narrow" w:cs="Arial Narrow"/>
          <w:sz w:val="20"/>
          <w:szCs w:val="20"/>
        </w:rPr>
        <w:t>ition,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esult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hyd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olyte distu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aln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itio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65A20" w:rsidRDefault="00E65A20">
      <w:pPr>
        <w:spacing w:before="7" w:after="0" w:line="200" w:lineRule="exact"/>
        <w:rPr>
          <w:sz w:val="20"/>
          <w:szCs w:val="20"/>
        </w:rPr>
      </w:pPr>
    </w:p>
    <w:p w:rsidR="00E65A20" w:rsidRDefault="00E65A20">
      <w:pPr>
        <w:spacing w:after="0"/>
        <w:sectPr w:rsidR="00E65A20">
          <w:type w:val="continuous"/>
          <w:pgSz w:w="11920" w:h="16840"/>
          <w:pgMar w:top="820" w:right="860" w:bottom="280" w:left="380" w:header="720" w:footer="720" w:gutter="0"/>
          <w:cols w:space="720"/>
        </w:sectPr>
      </w:pPr>
    </w:p>
    <w:p w:rsidR="00E65A20" w:rsidRDefault="00655DD5">
      <w:pPr>
        <w:spacing w:before="35" w:after="0" w:line="240" w:lineRule="auto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mptom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</w:p>
    <w:p w:rsidR="00E65A20" w:rsidRDefault="00E65A20">
      <w:pPr>
        <w:spacing w:before="10" w:after="0" w:line="220" w:lineRule="exact"/>
      </w:pPr>
    </w:p>
    <w:p w:rsidR="00E65A20" w:rsidRDefault="00655DD5">
      <w:pPr>
        <w:tabs>
          <w:tab w:val="left" w:pos="1200"/>
        </w:tabs>
        <w:spacing w:after="0" w:line="240" w:lineRule="auto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Wate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ut</w:t>
      </w:r>
    </w:p>
    <w:p w:rsidR="00E65A20" w:rsidRDefault="00655DD5">
      <w:pPr>
        <w:tabs>
          <w:tab w:val="left" w:pos="1200"/>
        </w:tabs>
        <w:spacing w:after="0" w:line="245" w:lineRule="exact"/>
        <w:ind w:left="858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Inc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sed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q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ncy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</w:p>
    <w:p w:rsidR="00E65A20" w:rsidRDefault="00655DD5">
      <w:pPr>
        <w:tabs>
          <w:tab w:val="left" w:pos="1200"/>
        </w:tabs>
        <w:spacing w:after="0" w:line="242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ossible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leaking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E65A20" w:rsidRDefault="00655DD5">
      <w:pPr>
        <w:tabs>
          <w:tab w:val="left" w:pos="1200"/>
        </w:tabs>
        <w:spacing w:after="0" w:line="242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Hypo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sae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ia</w:t>
      </w:r>
    </w:p>
    <w:p w:rsidR="00E65A20" w:rsidRDefault="00655DD5">
      <w:pPr>
        <w:tabs>
          <w:tab w:val="left" w:pos="1200"/>
        </w:tabs>
        <w:spacing w:after="0" w:line="245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Hyponat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ia</w:t>
      </w:r>
    </w:p>
    <w:p w:rsidR="00E65A20" w:rsidRDefault="00655DD5">
      <w:pPr>
        <w:tabs>
          <w:tab w:val="left" w:pos="1200"/>
        </w:tabs>
        <w:spacing w:after="0" w:line="242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ium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less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ol/L)</w:t>
      </w:r>
    </w:p>
    <w:p w:rsidR="00E65A20" w:rsidRDefault="00655DD5">
      <w:pPr>
        <w:tabs>
          <w:tab w:val="left" w:pos="1200"/>
        </w:tabs>
        <w:spacing w:after="0" w:line="242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st</w:t>
      </w:r>
    </w:p>
    <w:p w:rsidR="00E65A20" w:rsidRDefault="00655DD5">
      <w:pPr>
        <w:tabs>
          <w:tab w:val="left" w:pos="1200"/>
        </w:tabs>
        <w:spacing w:after="0" w:line="243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Hypot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nsion</w:t>
      </w:r>
    </w:p>
    <w:p w:rsidR="00E65A20" w:rsidRDefault="00655DD5">
      <w:pPr>
        <w:tabs>
          <w:tab w:val="left" w:pos="1200"/>
        </w:tabs>
        <w:spacing w:before="2" w:after="0" w:line="238" w:lineRule="exact"/>
        <w:ind w:left="8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ita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ace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ele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efi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ncies</w:t>
      </w:r>
    </w:p>
    <w:p w:rsidR="00E65A20" w:rsidRDefault="00655DD5">
      <w:pPr>
        <w:spacing w:before="8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lastRenderedPageBreak/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</w:p>
    <w:p w:rsidR="00E65A20" w:rsidRDefault="00E65A20">
      <w:pPr>
        <w:spacing w:before="15" w:after="0" w:line="260" w:lineRule="exact"/>
        <w:rPr>
          <w:sz w:val="26"/>
          <w:szCs w:val="26"/>
        </w:rPr>
      </w:pPr>
    </w:p>
    <w:p w:rsidR="00E65A20" w:rsidRDefault="00655DD5">
      <w:pPr>
        <w:tabs>
          <w:tab w:val="left" w:pos="360"/>
        </w:tabs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tra-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>
        <w:rPr>
          <w:rFonts w:ascii="Arial Narrow" w:eastAsia="Arial Narrow" w:hAnsi="Arial Narrow" w:cs="Arial Narrow"/>
          <w:sz w:val="20"/>
          <w:szCs w:val="20"/>
        </w:rPr>
        <w:t>inal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sepsis</w:t>
      </w:r>
    </w:p>
    <w:p w:rsidR="00E65A20" w:rsidRDefault="00655DD5">
      <w:pPr>
        <w:tabs>
          <w:tab w:val="left" w:pos="360"/>
        </w:tabs>
        <w:spacing w:after="0" w:line="245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tial/inte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itte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owel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uction</w:t>
      </w:r>
    </w:p>
    <w:p w:rsidR="00E65A20" w:rsidRDefault="00655DD5">
      <w:pPr>
        <w:tabs>
          <w:tab w:val="left" w:pos="360"/>
        </w:tabs>
        <w:spacing w:after="0" w:line="242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itis</w:t>
      </w:r>
    </w:p>
    <w:p w:rsidR="00E65A20" w:rsidRDefault="00655DD5">
      <w:pPr>
        <w:tabs>
          <w:tab w:val="left" w:pos="360"/>
        </w:tabs>
        <w:spacing w:after="0" w:line="242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Recu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isease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E65A20" w:rsidRDefault="00655DD5">
      <w:pPr>
        <w:tabs>
          <w:tab w:val="left" w:pos="360"/>
        </w:tabs>
        <w:spacing w:after="0" w:line="245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nly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continued</w:t>
      </w:r>
      <w:r>
        <w:rPr>
          <w:rFonts w:ascii="Arial Narrow" w:eastAsia="Arial Narrow" w:hAnsi="Arial Narrow" w:cs="Arial Narrow"/>
          <w:spacing w:val="-9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icati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oids,</w:t>
      </w:r>
      <w:r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ioids)</w:t>
      </w:r>
    </w:p>
    <w:p w:rsidR="00E65A20" w:rsidRDefault="00655DD5">
      <w:pPr>
        <w:tabs>
          <w:tab w:val="left" w:pos="360"/>
        </w:tabs>
        <w:spacing w:after="0" w:line="242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ro-</w:t>
      </w:r>
      <w:r>
        <w:rPr>
          <w:rFonts w:ascii="Arial Narrow" w:eastAsia="Arial Narrow" w:hAnsi="Arial Narrow" w:cs="Arial Narrow"/>
          <w:sz w:val="20"/>
          <w:szCs w:val="20"/>
        </w:rPr>
        <w:t>kinetics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(m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clop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ide,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ido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yci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E65A20" w:rsidRDefault="00655DD5">
      <w:pPr>
        <w:tabs>
          <w:tab w:val="left" w:pos="360"/>
        </w:tabs>
        <w:spacing w:after="0" w:line="243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owel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E65A20" w:rsidRDefault="00E65A20">
      <w:pPr>
        <w:spacing w:after="0"/>
        <w:sectPr w:rsidR="00E65A20">
          <w:type w:val="continuous"/>
          <w:pgSz w:w="11920" w:h="16840"/>
          <w:pgMar w:top="820" w:right="860" w:bottom="280" w:left="380" w:header="720" w:footer="720" w:gutter="0"/>
          <w:cols w:num="2" w:space="720" w:equalWidth="0">
            <w:col w:w="4354" w:space="1454"/>
            <w:col w:w="4872"/>
          </w:cols>
        </w:sectPr>
      </w:pPr>
    </w:p>
    <w:p w:rsidR="00E65A20" w:rsidRDefault="00E65A20">
      <w:pPr>
        <w:spacing w:before="18" w:after="0" w:line="220" w:lineRule="exact"/>
      </w:pPr>
    </w:p>
    <w:p w:rsidR="00E65A20" w:rsidRDefault="00655DD5">
      <w:pPr>
        <w:spacing w:before="35" w:after="0" w:line="224" w:lineRule="exact"/>
        <w:ind w:left="55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Mon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ed</w:t>
      </w:r>
    </w:p>
    <w:p w:rsidR="00E65A20" w:rsidRDefault="00E65A20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8108"/>
      </w:tblGrid>
      <w:tr w:rsidR="00E65A20">
        <w:trPr>
          <w:trHeight w:hRule="exact" w:val="394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655DD5">
            <w:pPr>
              <w:spacing w:before="35"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luid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655DD5">
            <w:pPr>
              <w:spacing w:before="35"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</w:tr>
      <w:tr w:rsidR="00E65A20">
        <w:trPr>
          <w:trHeight w:hRule="exact" w:val="46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ventions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E65A20">
        <w:trPr>
          <w:trHeight w:hRule="exact" w:val="46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A20" w:rsidRDefault="00655DD5">
            <w:pPr>
              <w:spacing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food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inks</w:t>
            </w:r>
          </w:p>
        </w:tc>
      </w:tr>
      <w:tr w:rsidR="00E65A20">
        <w:trPr>
          <w:trHeight w:hRule="exact" w:val="46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&amp;E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g, Ca,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N’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week</w:t>
            </w:r>
          </w:p>
        </w:tc>
      </w:tr>
      <w:tr w:rsidR="00E65A20">
        <w:trPr>
          <w:trHeight w:hRule="exact" w:val="46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ium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A20" w:rsidRDefault="00655DD5">
            <w:pPr>
              <w:spacing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lood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esults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hypo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exclude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losses</w:t>
            </w:r>
          </w:p>
        </w:tc>
      </w:tr>
      <w:tr w:rsidR="00E65A20">
        <w:trPr>
          <w:trHeight w:hRule="exact" w:val="394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ts’</w: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20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high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&gt;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ths.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tients</w:t>
            </w:r>
          </w:p>
        </w:tc>
      </w:tr>
    </w:tbl>
    <w:p w:rsidR="00E65A20" w:rsidRDefault="00E65A20">
      <w:pPr>
        <w:spacing w:before="4" w:after="0" w:line="160" w:lineRule="exact"/>
        <w:rPr>
          <w:sz w:val="16"/>
          <w:szCs w:val="16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Pr="00655DD5" w:rsidRDefault="00655DD5">
      <w:pPr>
        <w:spacing w:before="35" w:after="0" w:line="224" w:lineRule="exact"/>
        <w:ind w:left="717" w:right="-20"/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Die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hyperlink r:id="rId5" w:history="1">
        <w:r w:rsidRPr="000702C2">
          <w:rPr>
            <w:rStyle w:val="Hyperlink"/>
            <w:rFonts w:ascii="Arial Narrow" w:eastAsia="Arial Narrow" w:hAnsi="Arial Narrow" w:cs="Arial Narrow"/>
            <w:b/>
            <w:bCs/>
            <w:spacing w:val="1"/>
            <w:position w:val="-1"/>
            <w:sz w:val="20"/>
            <w:szCs w:val="20"/>
          </w:rPr>
          <w:t>High OP stoma patient diet sheet 2017.pub</w:t>
        </w:r>
      </w:hyperlink>
    </w:p>
    <w:p w:rsidR="00E65A20" w:rsidRDefault="00E65A20">
      <w:pPr>
        <w:spacing w:before="13" w:after="0" w:line="200" w:lineRule="exact"/>
        <w:rPr>
          <w:sz w:val="20"/>
          <w:szCs w:val="20"/>
        </w:rPr>
      </w:pPr>
    </w:p>
    <w:p w:rsidR="00E65A20" w:rsidRDefault="00655DD5">
      <w:pPr>
        <w:tabs>
          <w:tab w:val="left" w:pos="1420"/>
        </w:tabs>
        <w:spacing w:before="22" w:after="0" w:line="240" w:lineRule="auto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high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gy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diet</w:t>
      </w:r>
    </w:p>
    <w:p w:rsidR="00E65A20" w:rsidRDefault="00655DD5">
      <w:pPr>
        <w:tabs>
          <w:tab w:val="left" w:pos="1420"/>
        </w:tabs>
        <w:spacing w:before="14" w:after="0" w:line="230" w:lineRule="exact"/>
        <w:ind w:left="1437" w:right="196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low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chy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(c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yd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avoiding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skins),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ite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ice/p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sta/b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low fib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kfast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ispies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nflakes</w:t>
      </w:r>
    </w:p>
    <w:p w:rsidR="00E65A20" w:rsidRDefault="00655DD5">
      <w:pPr>
        <w:tabs>
          <w:tab w:val="left" w:pos="1420"/>
        </w:tabs>
        <w:spacing w:after="0" w:line="240" w:lineRule="exact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cks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ween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E65A20" w:rsidRDefault="00655DD5">
      <w:pPr>
        <w:tabs>
          <w:tab w:val="left" w:pos="1420"/>
        </w:tabs>
        <w:spacing w:after="0" w:line="245" w:lineRule="exact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void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igh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fib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e.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ole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ains,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pulses,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ski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s/s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alks/seeds</w:t>
      </w:r>
      <w:r>
        <w:rPr>
          <w:rFonts w:ascii="Arial Narrow" w:eastAsia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uits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bles,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ts,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idge</w:t>
      </w:r>
    </w:p>
    <w:p w:rsidR="00E65A20" w:rsidRDefault="00655DD5">
      <w:pPr>
        <w:tabs>
          <w:tab w:val="left" w:pos="1420"/>
        </w:tabs>
        <w:spacing w:after="0" w:line="242" w:lineRule="exact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wly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oughou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</w:p>
    <w:p w:rsidR="00E65A20" w:rsidRDefault="00655DD5">
      <w:pPr>
        <w:tabs>
          <w:tab w:val="left" w:pos="1420"/>
        </w:tabs>
        <w:spacing w:after="0" w:line="242" w:lineRule="exact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inking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flui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aim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leave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ter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ls</w:t>
      </w:r>
    </w:p>
    <w:p w:rsidR="00E65A20" w:rsidRDefault="00655DD5">
      <w:pPr>
        <w:tabs>
          <w:tab w:val="left" w:pos="1420"/>
        </w:tabs>
        <w:spacing w:after="0" w:line="238" w:lineRule="exact"/>
        <w:ind w:left="107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vide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sistent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hy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ia</w:t>
      </w:r>
      <w:r>
        <w:rPr>
          <w:rFonts w:ascii="Arial Narrow" w:eastAsia="Arial Narrow" w:hAnsi="Arial Narrow" w:cs="Arial Narrow"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tient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efit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ding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salt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salty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snacks</w:t>
      </w:r>
    </w:p>
    <w:p w:rsidR="00E65A20" w:rsidRDefault="00E65A20">
      <w:pPr>
        <w:spacing w:before="7" w:after="0" w:line="150" w:lineRule="exact"/>
        <w:rPr>
          <w:sz w:val="15"/>
          <w:szCs w:val="15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after="0"/>
        <w:sectPr w:rsidR="00E65A20">
          <w:type w:val="continuous"/>
          <w:pgSz w:w="11920" w:h="16840"/>
          <w:pgMar w:top="820" w:right="860" w:bottom="280" w:left="380" w:header="720" w:footer="720" w:gutter="0"/>
          <w:cols w:space="720"/>
        </w:sectPr>
      </w:pPr>
    </w:p>
    <w:p w:rsidR="00E65A20" w:rsidRDefault="000702C2">
      <w:pPr>
        <w:spacing w:before="95" w:after="0" w:line="240" w:lineRule="auto"/>
        <w:ind w:left="1184" w:right="56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504190</wp:posOffset>
                </wp:positionV>
                <wp:extent cx="7007225" cy="569087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5690870"/>
                          <a:chOff x="254" y="794"/>
                          <a:chExt cx="11035" cy="8962"/>
                        </a:xfrm>
                      </wpg:grpSpPr>
                      <pic:pic xmlns:pic="http://schemas.openxmlformats.org/drawingml/2006/picture">
                        <pic:nvPicPr>
                          <pic:cNvPr id="2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905"/>
                            <a:ext cx="6660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794"/>
                            <a:ext cx="4255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800" y="1862"/>
                            <a:ext cx="10080" cy="3880"/>
                            <a:chOff x="800" y="1862"/>
                            <a:chExt cx="10080" cy="388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800" y="1862"/>
                              <a:ext cx="10080" cy="3880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080"/>
                                <a:gd name="T2" fmla="+- 0 5742 1862"/>
                                <a:gd name="T3" fmla="*/ 5742 h 3880"/>
                                <a:gd name="T4" fmla="+- 0 10880 800"/>
                                <a:gd name="T5" fmla="*/ T4 w 10080"/>
                                <a:gd name="T6" fmla="+- 0 5742 1862"/>
                                <a:gd name="T7" fmla="*/ 5742 h 3880"/>
                                <a:gd name="T8" fmla="+- 0 10880 800"/>
                                <a:gd name="T9" fmla="*/ T8 w 10080"/>
                                <a:gd name="T10" fmla="+- 0 1862 1862"/>
                                <a:gd name="T11" fmla="*/ 1862 h 3880"/>
                                <a:gd name="T12" fmla="+- 0 800 800"/>
                                <a:gd name="T13" fmla="*/ T12 w 10080"/>
                                <a:gd name="T14" fmla="+- 0 1862 1862"/>
                                <a:gd name="T15" fmla="*/ 1862 h 3880"/>
                                <a:gd name="T16" fmla="+- 0 800 800"/>
                                <a:gd name="T17" fmla="*/ T16 w 10080"/>
                                <a:gd name="T18" fmla="+- 0 5742 1862"/>
                                <a:gd name="T19" fmla="*/ 5742 h 3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880">
                                  <a:moveTo>
                                    <a:pt x="0" y="3880"/>
                                  </a:moveTo>
                                  <a:lnTo>
                                    <a:pt x="10080" y="388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1934"/>
                              <a:ext cx="10080" cy="3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6290"/>
                              <a:ext cx="10603" cy="34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75" y="3300"/>
                            <a:ext cx="5445" cy="3002"/>
                            <a:chOff x="375" y="3300"/>
                            <a:chExt cx="5445" cy="300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375" y="3300"/>
                              <a:ext cx="5445" cy="3002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5445"/>
                                <a:gd name="T2" fmla="+- 0 6302 3300"/>
                                <a:gd name="T3" fmla="*/ 6302 h 3002"/>
                                <a:gd name="T4" fmla="+- 0 5820 375"/>
                                <a:gd name="T5" fmla="*/ T4 w 5445"/>
                                <a:gd name="T6" fmla="+- 0 6302 3300"/>
                                <a:gd name="T7" fmla="*/ 6302 h 3002"/>
                                <a:gd name="T8" fmla="+- 0 5820 375"/>
                                <a:gd name="T9" fmla="*/ T8 w 5445"/>
                                <a:gd name="T10" fmla="+- 0 3300 3300"/>
                                <a:gd name="T11" fmla="*/ 3300 h 3002"/>
                                <a:gd name="T12" fmla="+- 0 375 375"/>
                                <a:gd name="T13" fmla="*/ T12 w 5445"/>
                                <a:gd name="T14" fmla="+- 0 3300 3300"/>
                                <a:gd name="T15" fmla="*/ 3300 h 3002"/>
                                <a:gd name="T16" fmla="+- 0 375 375"/>
                                <a:gd name="T17" fmla="*/ T16 w 5445"/>
                                <a:gd name="T18" fmla="+- 0 6302 3300"/>
                                <a:gd name="T19" fmla="*/ 6302 h 3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3002">
                                  <a:moveTo>
                                    <a:pt x="0" y="3002"/>
                                  </a:moveTo>
                                  <a:lnTo>
                                    <a:pt x="5445" y="3002"/>
                                  </a:lnTo>
                                  <a:lnTo>
                                    <a:pt x="5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3372"/>
                              <a:ext cx="5446" cy="2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044" y="3345"/>
                            <a:ext cx="5235" cy="2960"/>
                            <a:chOff x="6044" y="3345"/>
                            <a:chExt cx="5235" cy="2960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6044" y="3345"/>
                              <a:ext cx="5235" cy="2960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5235"/>
                                <a:gd name="T2" fmla="+- 0 6305 3345"/>
                                <a:gd name="T3" fmla="*/ 6305 h 2960"/>
                                <a:gd name="T4" fmla="+- 0 11279 6044"/>
                                <a:gd name="T5" fmla="*/ T4 w 5235"/>
                                <a:gd name="T6" fmla="+- 0 6305 3345"/>
                                <a:gd name="T7" fmla="*/ 6305 h 2960"/>
                                <a:gd name="T8" fmla="+- 0 11279 6044"/>
                                <a:gd name="T9" fmla="*/ T8 w 5235"/>
                                <a:gd name="T10" fmla="+- 0 3345 3345"/>
                                <a:gd name="T11" fmla="*/ 3345 h 2960"/>
                                <a:gd name="T12" fmla="+- 0 6044 6044"/>
                                <a:gd name="T13" fmla="*/ T12 w 5235"/>
                                <a:gd name="T14" fmla="+- 0 3345 3345"/>
                                <a:gd name="T15" fmla="*/ 3345 h 2960"/>
                                <a:gd name="T16" fmla="+- 0 6044 6044"/>
                                <a:gd name="T17" fmla="*/ T16 w 5235"/>
                                <a:gd name="T18" fmla="+- 0 6305 3345"/>
                                <a:gd name="T19" fmla="*/ 6305 h 2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5" h="2960">
                                  <a:moveTo>
                                    <a:pt x="0" y="2960"/>
                                  </a:moveTo>
                                  <a:lnTo>
                                    <a:pt x="5235" y="2960"/>
                                  </a:lnTo>
                                  <a:lnTo>
                                    <a:pt x="5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3" y="3418"/>
                              <a:ext cx="5237" cy="28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8275" y="5742"/>
                            <a:ext cx="1367" cy="557"/>
                            <a:chOff x="8275" y="5742"/>
                            <a:chExt cx="1367" cy="557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8275" y="5742"/>
                              <a:ext cx="1367" cy="557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T0 w 1367"/>
                                <a:gd name="T2" fmla="+- 0 6299 5742"/>
                                <a:gd name="T3" fmla="*/ 6299 h 557"/>
                                <a:gd name="T4" fmla="+- 0 9642 8275"/>
                                <a:gd name="T5" fmla="*/ T4 w 1367"/>
                                <a:gd name="T6" fmla="+- 0 6299 5742"/>
                                <a:gd name="T7" fmla="*/ 6299 h 557"/>
                                <a:gd name="T8" fmla="+- 0 9642 8275"/>
                                <a:gd name="T9" fmla="*/ T8 w 1367"/>
                                <a:gd name="T10" fmla="+- 0 5742 5742"/>
                                <a:gd name="T11" fmla="*/ 5742 h 557"/>
                                <a:gd name="T12" fmla="+- 0 8275 8275"/>
                                <a:gd name="T13" fmla="*/ T12 w 1367"/>
                                <a:gd name="T14" fmla="+- 0 5742 5742"/>
                                <a:gd name="T15" fmla="*/ 5742 h 557"/>
                                <a:gd name="T16" fmla="+- 0 8275 8275"/>
                                <a:gd name="T17" fmla="*/ T16 w 1367"/>
                                <a:gd name="T18" fmla="+- 0 6299 5742"/>
                                <a:gd name="T19" fmla="*/ 6299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7" h="557">
                                  <a:moveTo>
                                    <a:pt x="0" y="557"/>
                                  </a:moveTo>
                                  <a:lnTo>
                                    <a:pt x="1367" y="557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5" y="5815"/>
                              <a:ext cx="1368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2.7pt;margin-top:39.7pt;width:551.75pt;height:448.1pt;z-index:-251659776;mso-position-horizontal-relative:page;mso-position-vertical-relative:page" coordorigin="254,794" coordsize="11035,8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UX6XwoAAFVGAAAOAAAAZHJzL2Uyb0RvYy54bWzsXG1v28gR/l6g/4Hg&#10;xxaK+CZSFOIcEr8EB6R3Qc/9ATRFScRJJEvSVnJF/3ufmd0ll2+26jgtYiiALVIc7s7OMzM7z5Dx&#10;25++HPbGQ1JWaZ5dmPYbyzSSLM7Xaba9MP9xezNbmkZVR9k62udZcmF+TSrzp3d//tPbY7FKnHyX&#10;79dJaWCQrFodiwtzV9fFaj6v4l1yiKo3eZFkuLjJy0NU47TcztdldMToh/3csSx/fszLdVHmcVJV&#10;+PZKXDTf8fibTRLXv242VVIb+wsTutX8u+Tfd/R7/u5ttNqWUbFLY6lG9AwtDlGaYdJmqKuojoz7&#10;Mh0MdUjjMq/yTf0mzg/zfLNJ44TXgNXYVm81H8v8vuC1bFfHbdGYCabt2enZw8a/PHwujXR9YTq+&#10;aWTRARjxtIYTkHGOxXYFmY9l8VvxuRQrxOGnPP69wuV5/zqdb4WwcXf8W77GeNF9nbNxvmzKAw2B&#10;ZRtfGIOvDQbJl9qI8WVgWYHjLEwjxrWFH1rLQKIU7wAl3ecsPNPA1SD0BH7x7lrebduWK+9dhr5D&#10;l+fRSszLukrd3r0t0niFH2lTHA1s+rTv4a76vkxMOcjhpDEOUfn7fTED/EVUp3fpPq2/sivDRKRU&#10;9vA5jcnUdKLBEyh4cJlmNTxenpIS90S0JgbHyPLLXZRtk/dVgShAbOJ+9VVZ5sddEq0r+pps1B2F&#10;Tzt63O3T4ibd7wk9OpYrRiD1HHHEaMLJr/L4/pBktYjaMtlj8XlW7dKiMo1ylRzuEjhh+fPaZleB&#10;O3yqapqOHIMj6V/O8r1lhc6H2eXCupx5VnA9ex96wSywrgPP8pb2pX35b7rb9lb3VQIzRPurIpW6&#10;4tuBtqNhIxOMCEgObOMh4vQhvAkKsVcpFeFgZBLStSrjv8PYkMNxXSZ1vKPDDSwnv4dwc4HN3FqW&#10;MKgQZE/GjfL/0FoI/ycTUez4vo8cR4ETLPyO78Mvyqr+mOQHgw5gaKjJho4eYGexMCVCKmc5wc0L&#10;UevUoQit8Hp5vfRmnuNfA4qrq9n7m0tv5t/YweLKvbq8vLIVFLt0vU4yGu7bkWDD5vt0rZyxKrd3&#10;l/tSIHTD/+TCq1ZsTh7RqqHQU5/saAwGmV9GA9D4AZMEdluRwz+rJMHx3Q3vV5AknHOSeGJz9UPb&#10;6e6SKkt4zkJukbaz7G6R5zTxrDTRFD1NvaRqqlDFo6ip3O9eUy0t7ADYAOylqH5E0qbNwbaspdwd&#10;3CWOOLc3NdXwPq2oGt45UVQdC1TxlaoOcHbajks1/Fj9+9suKhJEOg3bVkIuViGS3E2ZJEQNDI+X&#10;I8VUoVrpVSoPIK6Q2En77NAmKoRGbNlYJFrF92Krpc1Kba9gBmtZ0GzXUv1bLGRz2INv/HVmWAam&#10;ox8BTCuEuk0I/WVu3FrG0RCTM3ytFGJdG2oReI7RukAr5ioxDMZCO6N1hlYM9bU2mm3BX8ZUQxpp&#10;VfOmVAOv0AabVA31bTPYI6phh9NGm1QNgdeMdrucUs3uIkAWGzWbrYPAUuN2o5SraTeFqI7Cre1M&#10;ateDYVI7HYfHtOsiMaWdDsSt7U9q10ViEldbh6IHLIKmCYtoJwpRxM+XTIYKjgxwGCKJFExFXhH/&#10;uwUaSHG3rqz0IEVXJ4RhHBLmzIv5HheGriQMvEVJ/Li0DSBZnOvwJwe3YVkWD/XRxW1ywVSW91sV&#10;pWmgVXEn8gI4I9mJrYFD49gk9t2FyaFMlw75Q3Kbs1DdMm0V6ZixFdhnuqBMbNBSE1Yi6rPgMVtR&#10;TlkYVF1Xn0IOIYbhTpEZTIkxab1cpzcLJ3tpCVYr84l/ncAGSFEyTUNxWHX6ZpTp2I5nfXDC2Y2/&#10;DGbejbeYhYG1nFl2+CH0LS/0rm66TOdTmiXfznQI2XCBRggpNr1Ii/9Jf+qIoXeUrXmXIKZ/LY/r&#10;KN2LY40UkcaKDKlPdjK0TMReKfbgu3z9FZVNmYNAAla0/XCwy8s/TOOIFtqFWf3zPqJ+yP7nDFt/&#10;aHvYmI2aT7xF4OCk1K/c6VeiLMZQF2ZtIuTp8LLGGW65L8p0u8NMojOQ5e/RT9qkTFpJP6EV9KYT&#10;VB8/Hm1zqTfDrTdF21xOEa+Otrln2vYEbQtCsQXZoSubm2M1ZyCIBBKXaqmq3s25vYMeJewCq6lP&#10;kckoln709o6L8rKXJ5aU+l9dnvDOeeKJPOGjc0N1le+EkjG2ecK3UJdSF9j1/HMb+AXawO2TI9Hg&#10;4YdI/V6PC6OL4JS9Hs7f/edj9ITwpZ6fuYHgNq6rugbKBxaeh0vsApbFLT4Uzerx2fC2ttUzvLHZ&#10;Y1ojUI9c1lqyzsXZd+n0gAD3Oj0uOzTNjobQi3V6hiaZtmRjkC4P+S8aPZjNoBm5OG+bLnqPgRs9&#10;DEZPqNtg8F3LMVr427H0DgMLoV/ReEIr1m0wLJaONaYYXKntpVCbZ0yxbm9hUjG9ufCIYr3ewoRi&#10;emeBmzxjivV6PGStUZN1ejwsNW6zXo9nCkwdAdHjGVWui8C0cjoGjynXhWFKOR0F0eIZVa6LwiSm&#10;nQ5PD1REy7nDw12nb+jwMDgGNXgohqkh0PZv9CaLCnEYvRXodmPEUFQbyHQAWSWhPsWQjeQprZtT&#10;ZAYzYupze+fc3nn97R0k7x5t483/1dE20axE6SRzHRVR51d39Ffe3AAbPmVfN5BluVZoYu+mkt1Z&#10;LpjVIz2euzvUxHnmyzstYXmMtcHoHdbGT36+J2vDMwPlAyBpXN43PuColxcdPFoQ1xraNnKfxtsG&#10;dzbe05rhf8fbUF/2eRs/rHtp3jZik2lbNhZ5NnGj6Qyes8fKhtSN8OgJDagbWKCrXKDlZDpxQDG9&#10;MHZG6w2tWJc42LYThKOq6cThlsnbiGpd1sCzjqmm04ZHVOvShmnVhvRtRLUBffPGzdajb5Aat1uP&#10;vk1DquMgCdyYel0cyGqjqNo6Diw1oV4PikmP07GQFG5MvS4Wk8j2KZxuPcTNmcJ9M4UjcIjCcSxP&#10;UzgV6jD6JIXjoahQkJsEZBV1U5+SwinJU+jZKTKDGTH1mcKdKdzrp3DIoz0Kx/X7q6Nw/vnJ21NP&#10;3iwPpQFxOM9mnta+Yrtw8Fxecjhs+Kj/kB/PHO67czgUkjqHcxiW78nhlo589EbvM3Y5nO360gcW&#10;C37nEJWDevI2cltL4QY3Nr7zf2Bw9N5Wn8FxgfDSDG7EJIrBTRvk2QSOZjN4yh43GxA4nrwn1CNw&#10;ThjyO9R9nqcTBzyeD0FEGleY4m+hjxe2xxTTaQPTtzHFepxhSjGdMkwr1mUMk4oNyNuYYj3yxm//&#10;tiHTGqND3uQ7wiM263G3aTR1COQL1hSWPTztLneb1k4H4RHtujBMa6fjIF+wHtOuCwQDNmo7HYku&#10;rMggZ+b2rcxNpCEwN3LIaeIm3RUmn+JtYiAUDq2oomvqU9C2RvAUSnaKTH9CKHlmbWfW9upZmzd4&#10;r9p5ne9Vi8SEwun84G3ib01wbUWsbbEUzKxlbUi32GrpyZuH/9BzJm3qP9e/yIM35i742yVMheXf&#10;WaE/jqKf41j/azDv/gMAAP//AwBQSwMEFAAGAAgAAAAhAHnB1ObhAAAACgEAAA8AAABkcnMvZG93&#10;bnJldi54bWxMj0Frg0AQhe+F/odlCr01q7Ym0bqGENqeQqBJofQ20YlK3FlxN2r+fTen9vQY3uO9&#10;b7LVpFsxUG8bwwrCWQCCuDBlw5WCr8P70xKEdcgltoZJwZUsrPL7uwzT0oz8ScPeVcKXsE1RQe1c&#10;l0ppi5o02pnpiL13Mr1G58++kmWPoy/XrYyCYC41NuwXauxoU1Nx3l+0go8Rx/Vz+DZsz6fN9ecQ&#10;7763ISn1+DCtX0E4mtxfGG74Hh1yz3Q0Fy6taBVE8YtPKlgkXm9+GC0TEEcFySKeg8wz+f+F/BcA&#10;AP//AwBQSwMECgAAAAAAAAAhAJyivsShAAAAoQAAABQAAABkcnMvbWVkaWEvaW1hZ2U3LnBuZ4lQ&#10;TkcNChoKAAAADUlIRFIAAAC9AAAAOQgGAAAAY/Yq/gAAAAZiS0dEAP8A/wD/oL2nkwAAAAlwSFlz&#10;AAAOxAAADsQBlSsOGwAAAEFJREFUeJztwTEBAAAAwqD1T20IX6AAAAAAAAAAAAAAAAAAAAAAAAAA&#10;AAAAAAAAAAAAAAAAAAAAAAAAAAAAAIDLAKiNAAEqeVrwAAAAAElFTkSuQmCC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DBAoAAAAAAAAA&#10;IQCTtBOI/gQAAP4EAAAUAAAAZHJzL21lZGlhL2ltYWdlNS5wbmeJUE5HDQoaCgAAAA1JSERSAAAC&#10;9AAAAYwIBgAAALVFNicAAAAGYktHRAD/AP8A/6C9p5MAAAAJcEhZcwAADsQAAA7EAZUrDhsAAASe&#10;SURBVHic7cEBAQAAAICQ/q/uC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gaSFoAATFThPIAAAAASUVO&#10;RK5CYIJQSwMECgAAAAAAAAAhAAwiU0HNEQAAzREAABQAAABkcnMvbWVkaWEvaW1hZ2U0LnBuZ4lQ&#10;TkcNChoKAAAADUlIRFIAAAXAAAAB4QgGAAAASQwdYgAAAAZiS0dEAP8A/wD/oL2nkwAAAAlwSFlz&#10;AAAOxAAADsQBlSsOGwAAEW1JREFUeJzt3cGr1HsdxvHndGdhHhGUsiuF5spoUYyrNkoEIi5mc/6D&#10;tv0d/QfSRloOblyItmwbgQgeyTYpDkqayC1NFFQORIs6MAx3EcLtO/PM6wUDn+WzfvPlNw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9dkYP&#10;WPJFkt+NHgEAAAAAwGf5Y5Jfjx6xbDJ6wJKdJFcvXbqUM2fOjN4CbKh3797l9u3bSXI7yT8GzwEA&#10;AADYFj9P8nH0iFXr9AJ8kuRgPp9nNpuN3gJsqMVikel0miQXkuwPngMAAACwLW4kOZJkb/SQZd8a&#10;PQAAAAAAAL4JAjgAAAAAAJUEcAAAAAAAKgngAAAAAABUEsABAAAAAKgkgAMAAAAAUEkABwAAAACg&#10;kgAOAAAAAEAlARwAAAAAgEoCOAAAAAAAlQRwAAAAAAAqCeAAAAAAAFQSwAEAAAAAqCSAAwAAAABQ&#10;SQAHAAAAAKCSAA4AAAAAQCUBHAAAAACASgI4AAAAAACVBHAAAAAAACoJ4AAAAAAAVBLAAQAAAACo&#10;JIADAAAAAFBJAAcAAAAAoJIADgAAAABAJQEcAAAAAIBKAjgAAAAAAJUEcAAAAAAAKgngAAAAAABU&#10;EsABAAAAAKgkgAMAAAAAUEkABwAAAACgkgAOAAAAAEAlARwAAAAAgEoCOAAAAAAAlQRwAAAAAAAq&#10;CeAAAAAAAFQSwAEAAAAAqCSAAwAAAABQSQAHAAAAAKCSAA4AAAAAQCUBHAAAAACASgI4AAAAAACV&#10;BHAAAAAAACoJ4AAAAAAAVBLAAQAAAACoJIADAAAAAFBJAAcAAAAAoJIADgAAAABAJQEcAAAAAIBK&#10;AjgAAAAAAJUEcAAAAAAAKgngAAAAAABUEsABAAAAAKgkgAMAAAAAUEkABwAAAACgkgAOAAAAAEAl&#10;ARwAAAAAgEoCOAAAAAAAlQRwAAAAAAAqCeAAAAAAAFQSwAEAAAAAqCSAAwAAAABQaWf0gCWTJAfn&#10;z5/PyZMnR28BNtTHjx+zv7+fJPtJ3g+eAwAAALAtfpTkD0n2Rg9ZNhk9YNXZs2dz7ty50TOADfX2&#10;7dvDAP6XJF8NngMAAACwLb43esDXWbsX4PP5PLPZbPQWYEMtFotMp9MkuZD/vAIHAAAA4Jt3I8mR&#10;rNkLcN8ABwAAAACgkgAOAAAAAEAlARwAAAAAgEoCOAAAAAAAlQRwAAAAAAAqCeAAAAAAAFQSwAEA&#10;AAAAqCSAAwAAAABQSQAHAAAAAKCSAA4AAAAAQCUBHAAAAACASgI4AAAAAACVBHAAAAAAACoJ4AAA&#10;AAAAVBLAAQAAAACoJIADAAAAAFBJAAcAAAAAoJIADgAAAABAJQEcAAAAAIBKAjgAAAAAAJUEcAAA&#10;AAAAKgngAAAAAABUEsABAAAAAKgkgAMAAAAAUEkABwAAAACgkgAOAAAAAEAlARwAAAAAgEoCOAAA&#10;AAAAlQRwAAAAAAAqCeAAAAAAAFQSwAEAAAAAqCSAAwAAAABQSQAHAAAAAKCSAA4AAAAAQCUBHAAA&#10;AACASgI4AAAAAACVBHAAAAAAACoJ4AAAAAAAVBLAAQAAAACoJIADAAAAAFBJAAcAAAAAoJIADgAA&#10;AABAJQEcAAAAAIBKAjgAAAAAAJUEcAAAAAAAKgngAAAAAABUEsABAAAAAKgkgAMAAAAAUEkABwAA&#10;AACgkgAOAAAAAEAlARwAAAAAgEoCOAAAAAAAlQRwAAAAAAAqCeAAAAAAAFQSwAEAAAAAqCSAAwAA&#10;AABQSQAHAAAAAKCSAA4AAAAAQCUBHAAAAACASgI4AAAAAACVBHAAAAAAACoJ4AAAAAAAVJqMHrDq&#10;zp07efz48egZwIZ6/fr14fnLJFcGTgEAAADYJj9Oshg9YtXO6AFLJkkOTp06ld3d3dFbgA11cHCQ&#10;58+fJ8lfk3waPAcAAABgW3yZ5PdJ9kYPWbZ2AXw+n2c2m43eAmyoxWKR6XSaJBeS7A+eAwAAALAt&#10;biQ5kjUL4L4BDgAAAABAJQEcAAAAAIBKAjgAAAAAAJUEcAAAAAAAKgngAAAAAABUEsABAAAAAKgk&#10;gAMAAAAAUEkABwAAAACgkgAOAAAAAEAlARwAAAAAgEoCOAAAAAAAlQRwAAAAAAAqCeAAAAAAAFQS&#10;wAEAAAAAqCSAAwAAAABQSQAHAAAAAKCSAA4AAAAAQCUBHAAAAACASgI4AAAAAACVBHAAAAAAACoJ&#10;4AAAAAAAVBLAAQAAAACoJIADAAAAAFBJAAcAAAAAoJIADgAAAABAJQEcAAAAAIBKAjgAAAAAAJUE&#10;cAAAAAAAKgngAAAAAABUEsABAAAAAKgkgAMAAAAAUEkABwAAAACgkgAOAAAAAEAlARwAAAAAgEoC&#10;OAAAAAAAlQRwAAAAAAAqCeAAAAAAAFQSwAEAAAAAqCSAAwAAAABQSQAHAAAAAKCSAA4AAAAAQCUB&#10;HAAAAACASgI4AAAAAACVBHAAAAAAACoJ4AAAAAAAVBLAAQAAAACoJIADAAAAAFBJAAcAAAAAoJIA&#10;DgAAAABAJQEcAAAAAIBKAjgAAAAAAJUEcAAAAAAAKgngAAAAAABUEsABAAAAAKgkgAMAAAAAUEkA&#10;BwAAAACgkgAOAAAAAEAlARwAAAAAgEoCOAAAAAAAlQRwAAAAAAAqCeAAAAAAAFQSwAEAAAAAqDQZ&#10;PWDVzZs38+DBg9EzgA315s2bw/NXSV4NnAIAAACwTX6S5NHoEavWLoDfv38/T548GT0D2FCfPn06&#10;PC8l+TBwCgAAAMA2+X7WMIDvjB6wZJLkYD6fZzabjd4CbKjFYpHpdJokF5LsD54DAAAAsC1uJDmS&#10;ZG/0kGW+AQ4AAAAAQCUBHAAAAACASgI4AAAAAACVBHAAAAAAACoJ4AAAAAAAVBLAAQAAAACoJIAD&#10;AAAAAFBJAAcAAAAAoJIADgAAAABAJQEcAAAAAIBKAjgAAAAAAJUEcAAAAAAAKgngAAAAAABUEsAB&#10;AAAAAKgkgAMAAAAAUEkABwAAAACgkgAOAAAAAEAlARwAAAAAgEoCOAAAAAAAlQRwAAAAAAAqCeAA&#10;AAAAAFQSwAEAAAAAqCSAAwAAAABQSQAHAAAAAKCSAA4AAAAAQCUBHAAAAACASgI4AAAAAACVBHAA&#10;AAAAACoJ4AAAAAAAVBLAAQAAAACoJIADAAAAAFBJAAcAAAAAoJIADgAAAABAJQEcAAAAAIBKAjgA&#10;AAAAAJUEcAAAAAAAKgngAAAAAABUEsABAAAAAKgkgAMAAAAAUEkABwAAAACgkgAOAAAAAEAlARwA&#10;AAAAgEoCOAAAAAAAlQRwAAAAAAAqCeAAAAAAAFQSwAEAAAAAqCSAAwAAAABQSQAHAAAAAKCSAA4A&#10;AAAAQCUBHAAAAACASgI4AAAAAACVBHAAAAAAACoJ4AAAAAAAVBLAAQAAAACoJIADAAAAAFBJAAcA&#10;AAAAoJIADgAAAABAJQEcAAAAAIBKAjgAAAAAAJUEcAAAAAAAKgngAAAAAABUEsABAAAAAKg0GT1g&#10;1aNHj3L37t3RM4AN9eLFi8Pzp0m+PXAKAAAAwDb5TpL3o0es2hk9YMkkycHoEQAAAAAAfJZbSfZG&#10;j1i2di/Ar127lsuXL4+eAWyoZ8+e5cqVK0lyJcmfB88BAAAA2Ba/GT3g66xdAD9x4kROnz49egaw&#10;oT58+HB4fpXkbwOnAAAAAGyTD0mOjB6xyp9gAgAAAABQSQAHAAAAAKCSAA4AAAAAQCUBHAAAAACA&#10;SgI4AAAAAACVBHAAAAAAACoJ4AAAAAAAVBLAAQAAAACoJIADAAAAAFBJAAcAAAAAoJIADgAAAABA&#10;JQEcAAAAAIBKAjgAAAAAAJUEcAAAAAAAKgngAAAAAABUEsABAAAAAKgkgAMAAAAAUEkABwAAAACg&#10;kgAOAAAAAEAlARwAAAAAgEoCOAAAAAAAlQRwAAAAAAAqCeAAAAAAAFQSwAEAAAAAqCSAAwAAAABQ&#10;SQAHAAAAAKCSAA4AAAAAQCUBHAAAAACASgI4AAAAAACVBHAAAAAAACoJ4AAAAAAAVBLAAQAAAACo&#10;JIADAAAAAFBJAAcAAAAAoJIADgAAAABAJQEcAAAAAIBKAjgAAAAAAJUEcAAAAAAAKgngAAAAAABU&#10;EsABAAAAAKgkgAMAAAAAUEkABwAAAACgkgAOAAAAAEAlARwAAAAAgEoCOAAAAAAAlQRwAAAAAAAq&#10;CeAAAAAAAFQSwAEAAAAAqCSAAwAAAABQSQAHAAAAAKCSAA4AAAAAQCUBHAAAAACASgI4AAAAAACV&#10;BHAAAAAAACoJ4AAAAAAAVBLAAQAAAACoJIADAAAAAFBJAAcAAAAAoJIADgAAAABAJQEcAAAAAIBK&#10;AjgAAAAAAJUmowesevjwYXZ3d0fPADbUy5cvD8+fJfnuwCkAAAAA2+TLJP8cPWLVzugBSyZJDkaP&#10;AAAAAADgs9xKsjd6xLK1ewF+/fr1XL16dfQMYEM9ffo0Fy9eTJJLSf40eA4AAADAtvhtki9Gj1i1&#10;dgH86NGjOX78+OgZwIY6duzY4fk+yduBUwAAAAC2yUHWMID7E0wAAAAAACoJ4AAAAAAAVBLAAQAA&#10;AACoJIADAAAAAFBJAAcAAAAAoJIADgAAAABAJQEcAAAAAIBKAjgAAAAAAJUEcAAAAAAAKgngAAAA&#10;AABUEsABAAAAAKgkgAMAAAAAUEkABwAAAACgkgAOAAAAAEAlARwAAAAAgEoCOAAAAAAAlQRwAAAA&#10;AAAqCeAAAAAAAFQSwAEAAAAAqCSAAwAAAABQSQAHAAAAAKCSAA4AAAAAQCUBHAAAAACASgI4AAAA&#10;AACVBHAAAAAAACoJ4AAAAAAAVBLAAQAAAACoJIADAAAAAFBJAAcAAAAAoJIADgAAAABAJQEcAAAA&#10;AIBKAjgAAAAAAJUEcAAAAAAAKgngAAAAAABUEsABAAAAAKgkgAMAAAAAUEkABwAAAACgkgAOAAAA&#10;AEAlARwAAAAAgEoCOAAAAAAAlQRwAAAAAAAqCeAAAAAAAFQSwAEAAAAAqCSAAwAAAABQSQAHAAAA&#10;AKCSAA4AAAAAQCUBHAAAAACASgI4AAAAAACVBHAAAAAAACoJ4AAAAAAAVBLAAQAAAACoJIADAAAA&#10;AFBJAAcAAAAAoJIADgAAAABAJQEcAAAAAIBKAjgAAAAAAJUEcAAAAAAAKgngAAAAAABUEsABAAAA&#10;AKgkgAMAAAAAUEkABwAAAACg0mT0gFX37t0bPQHYYK9evTo8f5Hkh+OWAAAAAGyVHyT5++gRq3ZG&#10;D1gySXIwegQAAAAAAJ/lVpK90SOWrVMAT9bwRToAAAAAAP+Tf/33BwAAAAAAAAAAAAAAAAAAAAAA&#10;AAAAAAAAAAAAAAAAAAAAAAAAAAAAAAAAAAAAAAAAAAAAAAAAAAAAAAAAAAAAAAAAAAAAAAAAAAAA&#10;AAAAAAAAAAAAAAAAAAAAAAAAAAAAAAAAAAAAAPxf/BuzpaHOLivI4wAAAABJRU5ErkJgglBLAwQK&#10;AAAAAAAAACEAKiEtOHALAABwCwAAFAAAAGRycy9tZWRpYS9pbWFnZTMucG5niVBORw0KGgoAAAAN&#10;SUhEUgAABXcAAAIGCAYAAAAfj7yFAAAABmJLR0QA/wD/AP+gvaeTAAAACXBIWXMAAA7EAAAOxAGV&#10;Kw4bAAALEElEQVR4nO3BMQEAAADCoPVPbQo/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4Gz/CAAEAnCWYAAAA&#10;AElFTkSuQmCCUEsDBAoAAAAAAAAAIQDoJdm4y9MAAMvTAAAUAAAAZHJzL21lZGlhL2ltYWdlMi5w&#10;bmeJUE5HDQoaCgAAAA1JSERSAAACTgAAALIIBgAAALSWQL4AAAAGYktHRAD/AP8A/6C9p5MAAAAJ&#10;cEhZcwAADsQAAA7EAZUrDhsAACAASURBVHic7L15lF1Vnff9OeOda65KKnNSlQQSAoQEQgcCytMN&#10;IoOIMrigbWWQRu3GXg5rObz4ynIAyXLkBWlsbIMITYMgMwQVgoghBEiAkHmspKbUdOd7zzl7v3+c&#10;u3fdCtrQDD7Sfb5r3XWnM+zp7P3dv9HgnUVCCFEUQmCaJlJKDMN4h28RIUKECBEi/N9H8c/8rlY9&#10;q/buqN+lH35Q74b97hQswrsK8/92ASJEiBAhQoQIEd4riOhuhAgRIkSI8BaQFOU/84885HtNBqU0&#10;MEYosyhFEqf3JCKJU4QIESJEiBAhwptERHcjRIgQIUKEtwIlMZJB7Qdlw1STONUkS5ix2r9m/VEk&#10;EO9+GSO844gkThEiRIgQIUKECG8SkcQpQoQIESJEeAsYq0mc7Np7jFCydOjC6tXeq7V3JXGKy0Nt&#10;oSK8FxBJnCJEiBAhQoQIEd4kIolThAgRIkSI8BbgC3DN0IdOCLQoQooAwzRBhLImFcfJ0XENwwMr&#10;hkWE9x4i4hQhQoQIESK8BbjK9ptxO/BAgvA8TNPE1rxITnhTH2QUH/o9iYg4RYgQIUKECG8BGS8f&#10;xmYyLP1uA8Tc8ABZ85qT3iHvoZVTnMRftLwR3hlExClChAgRIkR4K7As8H0wzfAlRC3VmCQQAktZ&#10;EYtauAIdtkC9R+EI3ouIiFOECBEiRIjwlhCA8JFuBoAxK6RCBUBa4950phV628Vq35XNk/sXLGmE&#10;dw4RcYoQIUKECBHeKmrSpEq1ysbtgwwMDFJwW/E8j8BOAmDWJEsxUQLAERUAXPnnUrZE+GtGRJwi&#10;RIgQIUKEt4CKmUYk02SBXQctbnpqL8+tfY69xmQC34fEpNqRNStwqYhTSJg8q+EvX+gIbxsRcYoQ&#10;IUKECBHeAiSaEpFOWyDB8z2cpEM6lWJMKLe68ChThEuuZYbvnhUtwe9FRL0WIUKECBEivAXEhVfz&#10;prOBCjkjScVpomy3UpYGiWAAy7TI+2BaFiI2GYSkQhZZqWCUh2nIZMArUSqVSNsC27YR5Ry+72M5&#10;MSzLYihXJpFMYqZaKZWK4KYxTIOq3xQGkDJtcGM05jbh+z6JVAzP8xlrOQrGxsCpQjJJ28izCCFJ&#10;OFAsFjCcyVQqFartC/GyWTrMQYIgoLEhzdjoGEPtfwulEvgliMWYXHiOIAjArxCLueTsFsqlMvGa&#10;JK25McPBoYNYLTPwPI+i0xE2lBkP30UBADsYA8BPN4HnQ2wK5PM0pfZTyBeYWd6KEIKhZBee7xMI&#10;E9d1oTgKQK7jWPA8jNEqjuNgxqBSqSBlHjORwHU9yqUSjTFJEAQkSnkCPyBdqWAYkAwkhmHgpAJc&#10;18WPNxMIwXDVolwqUxYGSEgl4pTKJTAdbMemRBzTNCLiFCFChAgRIrwbkFIipQTDxDAMMC2QAVII&#10;sG2OmH8EHR0dpBzwfJ+k6WOaJoZfwjQMylWfVCpJtiywLAuZaKJSqdAzOMorL74EdjokbkEAlUoY&#10;O8q2ESIkBggBrgtUIZejtbWNBQsW0JSO4fsepWoGIQT5pjkUi1WmyT6CICDm2ry88WWGPBMcB1yD&#10;GUcuYLmdCPMX+xVM0yBrtWCaBmnTp1Kp0JCOUygU2bDnINu2bRu3gv9zKJdD4mRUYO5clk2fRhAE&#10;zK5Mxfd9BmKzsCwL0w6Jl1XJYZgmL+Zb2fHCCziOi5RQLpeJx+MQsygPDlIuD0FLC7lsjuaWFg6b&#10;MY3Zs2ezcPIkJk9ymZyGeBw8A2wbKk6YlzkrQidJj7BZ9+yG0VEYHMrS19/H7r5RRkdHI+IUIUKE&#10;CBEivDUYjCvr1CepfxeYSElIYgwDTAGBh1nNk0wmueWsBqZNa6E5tCHXPMOSIfGpVD1c18GrXTX0&#10;0kuwdZ/Nqtx+frTHxnQchIhDEOC7JmDiVSpYlgVjwxCLERN5ql6VMw+bzkUfO4oWFyygQ4RRFEI5&#10;kEuaGQAMBPAf4lWue+IJTNPi8IYyV554OB+a2oGViCOM0B9Qej6WbSMNqFZ9Km5IKX7wEDyZe4Xn&#10;xw4AkLdbworV4lfZtXhWU/MjBEFAmjE+fuxiLj2mmWQCUv50AMZqxCZ2SNSG2zbDqh3w1PAwZlsr&#10;7kiW8sG9TLWrtLa0cHTLJLrnzuXM5YtIpgyaGiERC3MF+kAREBK6KkO1K8bD9rVjGI6BYYQv64gw&#10;UKmggaqXZrAEo6NjEXGKECFChAgR3g0YhoGUEtMyQ5EGEoRAeB6ZTAOxWBz7kFVYSvB9H8dxsOr+&#10;9H2oGuBa0NqWpqWlFfbVAkW5LlQqGIaJAZQ9D8exwXIhFsMsGziOw9SpU2lwx6leIASmaRIQRj8X&#10;NSI1Mip45eVXyOdsXNfFaDBoazOwEnHNC4NA4tSXLwjwpI1twI4dO9i3bx80HP5fto8QEt/3CYKA&#10;jkmQStb/CXYsrHfMhEoFHDsU2h04ALt27YLOmYh8PlRPtrZyWGcDf/M3yzljUYKpHWCXwHHDNlOw&#10;gThhHXBqVNV0wq/GxM7I53K4joMdT+A6Js0OpFLNEXGKECFChAgR3hIMkwkSJylqoQdCiZM0HYLA&#10;xzQtPN8Dvwhehbg/Qnd7N3MaIWP7dRHGQ4kMQQkMG9sMA0O50sI1wKoK4okEyYTJ3y3p4oebt5Iv&#10;FBBuN9geBWlimCY+NoGbAgT4ZRqy++no6OD4ZsEMCdWRKrGYi+UUQNg0V4ohKzHiIA22jLhsHjVp&#10;aJ1EPBHnxO4KRzQD3kHwA4hNRfgeWDnwfQy3hZQLeQP6RmDbUIVirI281RzWx8rU6lcFoKyarKGM&#10;4cHijhxHdkBSjNYaUoBjkqCJclDFFqPY0ge7g9zoKFv6Rik6VTpTFXo3beKwGW2cd/4H+cD0NJMm&#10;mcwyqYnncqGYyazUApUChkE1HsfGAuyQLYoADDCMcshcgzIIQTphAgFUqyAEsXgzg30DKiVhhAgR&#10;IkSIEOGdhMrpa1oWBCJ8IYnH4syZPYd0umajJGUtS3ANtj2e/E5dyDBwbBvhh3Gj5nbPZcqUKXiV&#10;qo5eHvg+UkgwzVBVF4SLfqlUYsqUKUybNg2AZIOLFQOUV59tAwaYYYF379mN51UZGh4il8uF91F5&#10;9qTENE1isVo4T1krn2liAjt27GFkeBjbeWO5zMGDB8nmckzunIypqivrfRUJkyWbZs1WCwYHBtm+&#10;fTuWZTE4OEjb3Lmc+5FzOf2EBubMMEnVilUeLUxsP8cJDZtisRppqv1uWWBb4btp1r7b+n541bAd&#10;a9Kpffv2RRKnCBEiRIgQ4S2hRm4MwJASE4GhdFmGEUp+ANcMVXW2KCAMyfREhaWzmijaIdkIsJCA&#10;UyMPwgyFI54E2wjtcsza71U/tIWSjU2cdsQMxjb9kZ7Aw3RchEgRWAlwXfIkQxLgWiTJMaPNpcku&#10;YBQEGD4IQSHTCEDKsMEPGDBcKgLu3pvhBfto/PYE5YYM849aQGAAdivg00+YNKbNasOwYMQI26AH&#10;+O1ewfZKC4ZlgB1ePyRDQC0AaCLIAVCachSmbXP00mmkMkCN0PT7aRKmQQmwHJsEMfxqlWHbZmPB&#10;5I8HTUjPZvnoev7ho6fx4ZOawz6oVEnGXHBGMRpLYeNJgRQpDMtEkEFKKFVDIZKRCdvVJOR/Vu1z&#10;wlK5BqtI4YKbAiALrNmwPSJOESJEiBAhwruCml2ToaRKgG3bJFNJJk82tVzFMkCqGJnUNHdm7b0m&#10;rMIMyYlrh8fELFi0qItHH23AMBwcx6FiBGCZYBoEngfVAKuxkUQ8zuTJk0m3tNTK4YVSFCCQurBI&#10;Qke3ffv24fseTrwBy7Lo7Izr7HpKSiWoCcJqZQ6ACjAwOIAklEq9IcplhOvS2to64WfLPtTgHgqF&#10;AritlEtlyOehuZnly5dz/PFTMYBiFdpryZUr1RIxNxHWEwsDc5zkGmETGQbsP5DDMi1MM7RFs4IK&#10;juPQGpckEglsK+xD3w8wTIOevjIbNmz46ydOQght4a6+B0GAUxOb+b6PbdsUi0USiQSGYVAqlUgk&#10;wqzTnuchZRjLIR6P6+tUKpVxUePbgLq2aZphw1uWvq8qYz18v+ZuahgEQYB9qGXgOwxVT8/zMAwD&#10;27bJ5/OhiJjx9oOwbdVg1+6dbxOFQoFUKmTr1Wo1jMVB2G6A7o8IEf4cKpVKaKBaNweo5+2Nxk8Q&#10;BKEbt5QIIfRnz/OwbXvCXFJ/Tv0zalnWhHEMUCqViMVib25xiPA/FgH1SqWaH50Majo6AyOWgkoW&#10;PxDgxrAroziuw5GTYixog2RNAgMGeB644ZwbeD6W6+JKgfQlidocHVSrmFZox4QQvG+qy+8aY/SN&#10;WRRHcpCZFrr3mxZUqmAJAr9CMiVZsKADrDKe74Xu/bZNyi/XEhUPhXGRnOls3XqAoZExLCeGM/gK&#10;Z604l1mWT1AJwMyBYZA2Y6GEzB8DDBL2eAT0Azu3knEbyWVHIaGej9CLLlmTNMVFMfy52saMjpks&#10;b2sk7RO698VipGqas7QMmwUjQ2Mqw+4qPPmb7UAHcb+BS/5uBlMtSMnwWFeWMAwT4WYIgCJN5KtF&#10;PDe0On9uPzy3bj9/2NhHqVhkpxWug0JKpBA4hiAWi9GaMEjE4xw2ZxozZ6aZdwTYJty/K8lDqXP+&#10;+omTmiDVQi6l1BOdlFIv+rFYTE+iijTVL9QQkoRcLkdzczOxWOx1/78V1JchCAJKpRKOE7L/XC5H&#10;oVDQZRNC0NLSos99t0kToOtnGAamaTI4OMi///u/09/fj+/7GIbBOeecw7Jly4jFYpoIvlNlU4uN&#10;WriCIEDUMoi/3baP8L8De/bs4Re/+AXDw8MIIZg6dSqXXnopkydPfsNz1UYmCPR+WW8gTNPE9318&#10;39cbHdu29TkQzhmWZZFKpahWq4yNjdHe3k4ikdCboAgR/hyEEFrSpAQApmkyuXMSrhLVKKg5V47/&#10;aNoWMhi3fbIsa9xwSkpcGxYvPoZ7Vw+Ev5VK4fnpmnuaEUqW2trbqe2VJ47Z+s81SdLevXupVCoI&#10;IYjHYkya1IZhhIEi8cfLJ0FLcdRVdu2CgcFBqlacTEOGrKxFSq9V1K55rVm1COpmYDJ50iS002Gt&#10;DeoeQdWQYJkMDYWbFmyHmTNn0tTUSDweklfbBqNWngCBUaO0aTfJIPDEk6/xy8c20z/Qz0i1Ccu2&#10;GUt4YJmYRsgz8CtIKRmTJUzTZOPzfyARj9MyeTqtrS0cKDmUC4W/fuIkagZzSvphWZaWmKgdZLVa&#10;xTRNCoUCQggymdCC33EcKpUwmWIsFsO2bZqbm/XCXT+ZvlWYpkm5XNZkTpG2gwcP8vWvf53Vq1dT&#10;rVbxfZ+FCxfyox/9iPnz5yOlpFqtviNSr/8KirCpB3ZoaIh77rmH9evXa/LS3d3N8uXL9Q77nZYC&#10;BUFAuVzGdV0sy9K7/ggR3gjVapXBwUFuvfVW+vv7sSyLefPmcd5559HW1vamCL6aQ9Sx9WNPkXf1&#10;X6lUIp/PMzg4yNDQEKVSSROkuXPnkkwm8TwPIcS7/uxG+OuH8p8DMJCYUtk4hd52QphAbb4zDOKi&#10;SINtcezsZloBRC1Ck+nULmQgAx9sF4wa3bBqOjvDqDEUGZ4nJR1BjA8tmceP1xwk73mU/ZCo2baJ&#10;j8Q0yggv4LCZrUxuBIEAE7I4mECjLIQ1MGNgQh/w3M4hgqrAdhy6Y6P8zTSwZBGkGUYAFwFxwjhI&#10;1CRHVs1rbvPWXsZyBcppMGM2skaQ/Frcp6xZk9paYavNFTs4cc5SmpxyeH0nXK9N0605wXnEbBBY&#10;mBY8v7/EjmIRR/ZyxLxjsTrCmEwpRGigVHNKdCoxcBxENQxxMOTB+k0HWbN3FDvVgt82BbJZ3HwP&#10;tmWBk8AwTQRmuF5KDymgKZOkUCiyf9cWhg7E8GONxPzgr5841bPjfD7Pww8/zM0331wLrx5GZa1U&#10;KnR0hKHdi8Uitm1TrYZuj9OmTeOEE05g0aJFdHd3M3XqVEzTpFqtapLzdmEYBpZlaSJWLpdpampi&#10;bGyM7du36+OUxEzhLzXx1qsNXdcll8tNKKuU4/potdtWxO7tSoWUqiOVSiGEoFqt6vaK1HQR3gyE&#10;EOTzeYIg0ONSbQjeDA5Vx6nNQb36LpvNsnr1ah555BG2bNnC3r17GRkZwTAMyuUynucxbdo0EokE&#10;jY2NLFy4kM9//vMcccQR71a1I/xPQI3wCCkh5E5kGhqYPXv2+DEqwndtDhZCYjmHilwIj1FTppBg&#10;mXgeTJ+RZt7cuWzYsCEkXL6PXw0lTcII15s5c+aQUY5kGNRMphT7CctpmYyNQU9PD9CJZZm0tbQx&#10;bZo6jlAsJMeLXY+KF56bTqdJpVP4nh/qtwC0F5uuNAAx16WrOwOOCsNA6CHohiq6uBN6+pk1SdL2&#10;7dsZHRnFo4n2dksHDPWFr49BCG0wpuJCFUshf8D3cRwXP5MB28IdHsMwjJBvCYE0DAzTxJRWTUIY&#10;kE6nCaSsSaeD90bKFd+vRRq1bdLpNOVymTVr1kxQJ6lj/hRs2+a+++5DCMGsWbP45Cc/ySWXXEJH&#10;RwcHDx6kra3tbZdRTeCKFJmmiVlzB1Uh8JWNlZrA/5KkQZVDwXVdrQJNJBKafCaTSW03YhjGO6JK&#10;q79vf38/mzdvprm5mfnz579jxDXC/1y4rhsGt0skyGazQCjVfaukXs0VaoNgWRZ33XUXd955J7/5&#10;zW/I5XKvOyeTyeB5Hj09PbV0FoJdu3Zx0kknRcTpfzlqIS11xPDQxqme0NtgxZCiikQSx2N2Zyuz&#10;mpxQamM3hIbNQehRVwH8mht/rgRjOZ/JHTYxwyQwIK6UXqaDbULcKAI2f7N0NlteWQNmM5g+RnEE&#10;0zRJFvtobGhg8aQ0bYDpV8A0cWtee4GTxvMlFSckA+tGYVO1A3CoGi4LOjN0WuDLJLZpkzVDKVtc&#10;164JbIscsHdI8MrO/RSJYRlQqpYZN3+vReA2a8+sEQoNpjYNMqcDsMJnW1oOVSugAlQTPimyGJj0&#10;0kQZ+GO2wI54CsRBrHhdHxgmwjDAsGqdEfaMXeuK7kY4bfFs9mZHOdC7g907dyGFwG3pRgpJxUyF&#10;to9KIoYFSHIjA5BKYTomwvBqRm3WX38cJ9u2J5CMZDKppSXKPqGhoUEv0I7jYFmWluYYhkGlUsHz&#10;PHbs2MFXvvIVrrzySjZt2vSOkCYId7Ce5+nvruuSzWZpampiyZIlHHbYYXR1ddHd3T3hnGKx+I7c&#10;/81CqRhgPKKt2sXX24LUH/d2YRgGt912GxdccAHLli3jzDPPZNWqVVqFGiHCG6FeFa4kROVy+U2f&#10;X0/eK5XKBJXd/fffz/XXX899992nSZMyC0in03R1dTF79myampomGKdLKenq6npH6hfhfzJCyZAQ&#10;oc2N4zjMmzePuBtDILQ5k35n3Oxo375B1q17nuHRCVebCNuGapUFhxOuZ36YdFgKQTweRwQBkydP&#10;ZtKkSeM3knLCwm9bIWmqBLB1axBuLoIAyzSZO28eEG4wwjpMNIavL1Fvbx+9vX0UCgXtlCWEmPDi&#10;kFd3dzd1PhcIBHbN1so9RK7Tf3CEoaEhbUOczeb03W3DxlS1UultgGoZinmBa8Dpf3cYl3/qY5x1&#10;5pnMmzeP1rY2crk8uXyOaqGAVyqH0i4pw3hWponR2oqdSoXro1nL2+c47w2JU6WWdycIAk2aHMdB&#10;1Br+mmuuYerUqSQSCeLxOAcPHqRcLrN161YeeOABNmzYwMGDB0kkEuTzee69914SiQTXXnutDgj2&#10;VhEEgfZQU8bhruvS1NTEt771Lf1d1aW1tVUbZSeTyf/q0u8I6o2961WKahFQaox6taHyKHonsGvX&#10;Ln75y1/y2GOPAaF6sqmpiVQqNcH7MUKEPwclHQX0+H2rRtn1523ZsoVvf/vbrF+/HtMMFzfbtjnt&#10;tNM49dRTef/73w+EEq5kMsnw8DBr1qzh6aefplwuM2fOnLdfuQjvaaiF25jwPp6rDmmA5YQBmUyT&#10;lGOxYF4zFiWsIAglGLZNTBg4uIjQcZ4KsGvLy/zx6T8wb9YUZjTNwAG0jFVUsCwHzGEwq0xuTHPU&#10;0bNY98Q2TMsi5ueJBQEJf5RFnRnmJC1SktDjTgiSyTDEgWWWAUnZSJDLB2zavAWBhRMMMyUe46SZ&#10;Lq3VAMMqYlQqmMk2TCAua0EhbRekxDKgvSHB2csPD9ebZIZq1SMl8wAkRU2iVAtq4Jnh++mLjmKe&#10;AZRdMA0MmcJ0ICZr8Sj9OEhJxYGd2ysM9LuIoJPGUi9jW/biHnk4qYZQfCaEgbDAwMSzK5gEGK6B&#10;CCo00QTAhdPgnNb5XDavmeHhIa5fN0Aul2PPmGBsbIzRchigFDsZElBD4AOWX8QywLEsXPs9QJwM&#10;w5jgzq5E7cqQOZvNsnTpUmbPnq0n12KxSCqV4sQTT+Tyyy/nqaee4qqrrtJqopGREZ588kn27Nnz&#10;tolTvQeOYRiaCJTLZdLptDZiVxP2XyIEQT3qQzkolV29dMz3fWRNf1tPruD1XolvBel0Ooy/QSiJ&#10;8zyPXC6Hbdt/MlxDhAj1UF60SjqrJLX/nVAZSkoF48bgw8PDbNy4kddeew0ICb3rupx22mlcf/31&#10;TJ8+XdsGFotFkskk7e3tzJ49m8svv5y+vr435dUX4X85ZI0B1EwgHNdhypTaf4aBFD71FjOKgJWr&#10;sL9nP69uepXh4WGoJd99HYQAy8IFFi5YgLNmT81m1aBcLpG2LNra20kmrZoZlRGmTCHMMoL0tdF5&#10;qVikp2d/6MBjmjQ0NNDZ2Ynve6Hm6lBnqtp6Wy4WMdMNzO9q5tNdJ2MT2mh7QM2RDyUiUERTrUDp&#10;igpWHpLNQAhMTKpV0Ht5IagG0NfXx+jYGJZlUq5U6OnpYWxsCslkM4YLvi8xjADbtLSK0MfXN5VI&#10;At8gmYLDD+/A8zr4f1ccTk8Wnn4ZXnrpVTbuzzE2NoYX2GFn+D6GbROLx0LbsMCjXC7/9avqlAeW&#10;8gBTaqV6I+N6Gydlt6PiOrmuy0knncRVV11FPB5nZGQEx3EYGBhg3bp1+twgCLRBuXKbV8jn8/r3&#10;ejVWoVCoDepQBVC/m603AjdNU6umLMuacI36+9SrH0IDvRCe500gO4deX31WyRJV2RQcx9G2S0II&#10;ksmkrncymaRarepr1Kvo1D1Vu9Tbf9QfJ4SgVCppw91DoQiS8n5UkrY/dezQ0JD+7Pv+hLavV20q&#10;sqdUjaVSSdddSjnhWNX2qv9gvE/r61Lfpuq3+rElhKBSqfxJb8xyuTzh95GRkdcd81ZQr9JUdVZQ&#10;dVH9oiSe9WVSv6t3dc6hqtj68aiuEQTBhPurYzzPm9C+9X2Wy+VeN27U/T3Pm1A+3/f/5BhQz7u6&#10;n3LmgJD4JBKJ/xbprr+nev5aWlpYvXo1uVwOx3F0Wa655hqmT59OPp/XG5x4PK7HmSJeijSp/lCq&#10;ifq6KdS3g2ob1a719VQ2XIeer85VLuIQ9m19Hx7qpVo//urHt+/7b6iGV/8Xi0Xddn/qnEqlojde&#10;9eWoVqsTni913z/nSdvf3z/hu3IEACbMe2o8FwoF3X7140fd89C5cmxsTH+unxffCdiEUbwdKXFk&#10;lZzVTM5uJmQaFsgYmAmaKeBke7ni8IATg4ASCYpmCiOWATNGxY0x5huhCbWAnVVY2xuwvu0srt+Y&#10;pF/CQcDy+rC8PvaXHPKYoURLhLTq9FkGhzWatHnDBNIGM0YimWDhwk5GTRi2gFg7JKdg+GVc20dY&#10;aaSVogRs2TdGuW8nyeooSVHkiNmT8VIJqsk4GBJSCVKUSFHCM1w8J0mJMkbaoYEiDRSZR5kZ5JlN&#10;gcMo00WWznIvnQzRyRCTKTKZIjEpaQRabEgGhBHF/QKOI0EE2AkITMCO4VsuZQue3bIJEbfxGtPk&#10;m5p4eXSUX/7xBdYd9MgbUI0ZVCoGAhuLJKZMYpHBMJooCPAwwIWyBK/mSHh0EPChBrj+BHjwsnn8&#10;9lNzufXvbD7aupvDDzxER6WHSaW9xNONFEbGKMVb8Run/PVLnN4IiURCq8oqlYreiarFOQgCYrEY&#10;K1asYMaMGWzduhXP84jFYgwNDWHb9utIQxAErFu3Tqv3qtUqxx9/vA5zsGbNGn7729/S09NDPp9n&#10;+vTpzJ07l49//OP6vo7jsHHjRm1Qms/nmTp1KsuWLZsw6as4MRDuelWohWnTprF27Vr27dvHli1b&#10;eO211zTpmz59OkuWLOGII45g8eLFeJ7HwMAA27dvp1Qqkclk6O7uplgs0t7e/l+2X7FY1KEaIJxk&#10;1q1bx5o1axgYGKCvr49kMsnChQs5/PDDOe6442hpaaGxsVGTMdM0taRtw4YNjIyMUCqViMfjDA4O&#10;4nkerutSrVaxLIstW7bw4IMP0tTUxOjoKLFYjHK5zFlnnaVVmbZt43neBIldMpkkn8+zc+dOdu3a&#10;xdatW+nt7WX79u3Yts2UKVNobW1l6dKlnHDCCTogqhobSjcO6DGjAhtu3ryZAwcOkEqlyOfzdHV1&#10;MXPmTGzbZu/evbz88su89tprvPbaa/T19dHQ0MCMGTM46qijmDt3Lscee6y+D0Bzc/NbGM2vRywW&#10;07Z81WqVnp4eXnrpJTZv3szw8DCvvvoqjY2NdHZ2MmvWLBYvXszSpUsxTZOmpiY9xg71ZDRNk9HR&#10;UbZu3UpfX5+OYXT00UfT3t5ONpvF931eeOEF1q1bxyuvvEJvby/pdJqjjz6aY445hnnz5jF9+nQd&#10;9XdwcFCPN9XnStqTy+WIx+M6/tGOHTvYtWsX69atY/v27ezfv59kMklXVxdHHnkkxx13HAsWLMAw&#10;DDKZDM3NzRQKBarVKp4X7vrerERUqaGVBEl5yhUKBRoaGshms/q5UgurGh+HBoJVjhSWZWl7SvV7&#10;vWTrueeeY2hoiIaGBorFIgsWLGDmzJmvC8VR7x2o5o6dO3eybds2vdFTz3u9dFuVKQgC8vk8O3bs&#10;4Nlnn+Wll16iG9jg8gAAIABJREFUr68PwzCYPHkyCxYsYNq0acyYMUNfQ4VBqVQqVKtVMpkMhUKB&#10;HTt2cODAAdavX89rr72mCey0adOYNWsWs2fPZsqUKcyfP594PD5Bva+ebcuycF0X13VZv349W7du&#10;ZefOnWzZsoXh4WFc12X69OkceeSRzJ8/n66uLjo7O/U1TNPUbV+tVtm0aRNCCLZu3cqUKVMolUoc&#10;fvjh2otabaYNwyCdTuP7Po7j6DYUQtDQ0EC5XKarq4upU6fqPlWSxHcVhgEibMd4PE5HRyO2Y1EX&#10;VQyoGWqrvHYmHDwIhXwe15lEb28fu3ZN4/A5ydAGx7JobKht0mtDyQSakrB06VLuvfdXmLEw7lhb&#10;ZxvKGmLcoc3Q8ZeEDCMDeMCBAwfC32r2UdOmvrE2RsVl8kS5puqOYWMj6yyhkvEk4EPgUwxKJN0E&#10;5n/DFMQwDQZGIZ/LgUxAEGDU1Pe3rVqFZZp0nft+YjbYjk1Qc1CsVqtI1+VQB0XtGGiMq/4DYRCL&#10;OcyZ1Urn5P9Del6ZbVu3cctvNtHb10dheAQjnUZWq4g/sdl7u0gIIaTv+1IIIYMgkEKIt/0KgkBf&#10;a9WqVdKyrNCQ3jBkc3Oz3L9/vxRCyGq1qs8pl8sym83KUqkkS6WSvO++++Rhhx0m29ralCOEvPPO&#10;O2W1WpWFQmHC/fbs2SPPPvts6TiOzGQy0nVd+fDDD8tXX31Vnn322RKQjuPo6wDyIx/5iMzn81II&#10;IYvFoiyVSvI73/mO/t9xHHnqqafKnTt3Ss/zJrSP7/tyeHhY3/+pp56SX/ziF2VTU5M0TVNfwzRN&#10;XfdEIiE7OzvlZz7zGfnCCy/Ia665RhqGocv1hS984U+2344dO+TixYv1NSdPnix/+MMfyo0bN8rr&#10;r79ezpkzZ0K9AGnbti5Hd3e3/OpXvyp37NghhRDS8zxZKpWkEELu27dPXnDBBTKRSOjyHnotwzCk&#10;YRjStm3puq40TVM2NDTIlpYW+cwzz0ghhKxUKrrs1WpVBkEgh4aG5K9+9St5/vnny46OjgnXrO+L&#10;KVOmSNd1ZXNzs/z0pz8tH374YX0tz/N0O1SrVZnL5fT9PvzhD+trNDc3y1WrVslsNiu/973vyVNO&#10;OUXati0B3f6AjMfj0nVdOXfuXPn1r39dvvjiixP6tVwuvyPjf+/evfKmm26SK1askK7rvq5Nk8nk&#10;hO/d3d3yiiuukGNjYxOeB1U2Nf56enrkBRdcIDOZjK7XzTffLEulkrz22mvlokWLdF+mUqnX3aep&#10;qUleddVVcu3atbJSqej29DxP37u+L4UQcvPmzfLzn/+8PP7442Vzc7NMp9PSsixp27a+FyAnTZok&#10;P/CBD8jHH39c3n333XL+/Pl6/CxdulRu27btTbefmo9KpZLum0KhIC+//PLXteXKlSvl8PCw9H1f&#10;n6fmCDXO61/ValW3p3oNDQ3Jc845R8ZiMQlI13Xl1Vdfrdunvl3q76Ou95WvfEX3s+u68rzzzpN7&#10;9uyRvu/LUqkkR0dHdX0eeeQR+Q//8A+yublZPwuHzk3qOX/00UcnzMmqPAMDA/LHP/6xXLBggb6G&#10;YRive4YzmYy86KKLZH9/v/R9f8J8m81mdX0efvhheemll8qWlhZ9HTWPqO+WZcmGhgZ50UUXyV//&#10;+tdy7969r3tmPM+Td9xxh5w9e/aEazQ1Ncm77rpLz9ulUkn29/fr/snn8/LKK6+UjY2N+rx58+bJ&#10;++67T1YqFT1PvxMvv/YKgkAODw/Lv7txk2z65M8lV/5B8uk/Sj79B8k/Pi2bP3GrnP25X8kXN2yU&#10;gRByLBAyL4QUQUmKoCSLQsisL+SYCH//7pMD8shLvydTn35Imp/8T/nNu5+XO4WQYmy/FKVBWRRC&#10;jlaFFF6/FOX98qAQ8qAQ8pe9Qs785A/l1Mtvla0X3yg/9f89IdeMCZkTQmaFkCIQUni+FH74qlSF&#10;DISQ64pCfnLl/bL1H26VHZf8XB7zTz+Vd+wNz8kKIYUo117V2qv2vepJUfVk2ROyWBEyHwhZFEIG&#10;gZBeVcigLKTwhPQCIfNFIXNFIauBkMIPfx8V4UtUB8NXUJEiqMh8rR0KnpBlIeSNzxfkMf/4Q8ll&#10;j0queELaVzwkrSselPzj7yT/+Ft50neflde/JuQ+IWSPEFKIIHx52fBVHpFBbkD6pWztHp4UgSdL&#10;XiC9uv70aq9BIeS+qpD/z0P75Yov3i7ti/5dtn/215LL7pd84l75npc4qV0sjKtilOu/2o0GQcDG&#10;jRvZvHmzPmfOnDl0dnZqyQaE0gdlCJrNZrWKrL29nUceeYSnnnqKjRs3Tthpqc/VapVCoYDjOARB&#10;QCqVor+/X3/3PI+xsTE6Ojr0rjOfz5PJZLQ0xfM8fv3rX/ONb3yDV199Vd9DZaKuVyeWSiVKpRI3&#10;3ngj+/btI5PJ0NTUpMXVtm0zOjqqpQ5/Dn19fbzyyiv8/ve/5+6779Y7o3K5TDKZxDRN8vm8lhht&#10;376db33rW6xfv56bbrqJmTNnahVlMpnUu3nVH/F4XIvp69US9aqIbDaLYRi6bo7jUC6XdZ17e3u5&#10;/fbb+f73v8/g4OAEg3K3lufI8zwOHjyod01BEHDLLbfw0EMPccUVV3DBBRcwe/ZshBDkcjkaGhqw&#10;bVsbqKfTaSzL0n2/fv16nnvuOW6//fYJag8lAaqPKbRt2zauu+46nnnmGX7wgx+wYMGCCWlt3i5+&#10;/OMfs3LlSqSUtLe36yCNSmqgJBHpdJpKpcLevXv56U9/yiuvvMINN9zAUUcd9bo4Rko6kMvlyOVy&#10;OizF+vXreeSRR7jvvvsmxB0TdeprtUsrlUr88Ic/ZOvWrXzxi1/kfe97H4Ae16ovFdauXcu3vvUt&#10;nnjiidd5xdm2jW3bWjrQ39/Po48+Sn9/P9OnT2dgIIyMrMbQf8crsz5MSH12geOOO4677rqLsbEx&#10;Jk+eTD6f58tf/jK7d+/mc5/7nI61o8p2KETNmFyN5XqJST6f1+mOhBBaxQjjnn31aYfqnTiU44t6&#10;DqvVKpMnT9bzgMp6sHr1ai699FIGBwcB9DMKYQgFdb1sNsvw8LCOpZbP50kmk6RSKUZGRrjwwgv5&#10;7W9/OyEdUnNzs1a7plIpKpUKuVyOrVu3altJNTcoW86enh7+9V//ldtuu409e/bodlKprlTMODUG&#10;s9kst99+O0899RQXX3wxX/va10gmk9qGzbIsLrjgArZt28ZPfvIT8vk82WyW0dFRfvGLX7B48WJm&#10;zZpFLBajvb1dj4kf/ehH3HbbbXocCiH47Gc/y9lnn63HZLFYnGCT+q7BssDzkELQ1tbG1KlTa21M&#10;LcmbDMU+dmjr44XhlNi1azfFUhFciahU2LBhAx/84DHguuEB9QgEAaFycPok6O7q5rXd/bgxl66u&#10;OdQeRQ0pBIY1nrcNYHgodOQxzUZEENDS0sKbMf8V+TxmIonpWpgm+HWCJNPSgi0gtFmqV9YGPjq8&#10;05+FEZ6zY8dOcrk8pMJgoKYdRv1HBOC6bN++jX+9pZeBLoOTTjqJxpl2qEmhJn6yHQzbwTBq85GU&#10;VMolrMR440gpKVXANAxkDOI2nHt6J/H4B3jlP5+kUi6DlQbeA3Gc3gipVIrR0VEaGxsnPPjlcply&#10;uczY2Bg//vGPue222/SEXy6XufDCC1m2bBnABFsKKSWNjY1kMhmdZmFwcJBf/epX7N+/Hwgn3SVL&#10;lnDBBReQzWYxTZPm5maSyeSE8AkqR5xCuVzWE7BSQcC4WuPOO+/ky1/+sp50lMHq2WefzUc+8hHm&#10;zZtHEARs3ryZhx56iN/85jcMDAxw//33097erhf4VCqlPQzfCJZlcccdd0wQy5933nmcccYZtLe3&#10;Y9s29957L4899hhPP/20JhePPvoo3/3ud7nuuutIJBLa02nx4sUTbGs8z2PNmjUTbGKOOOIIFi5c&#10;SKFQoLGxkWKxSGNjI+3t7Vr9ohY5IQSf+cxnePDBBwE02ens7OSiiy7ihBNOYNKkSWQyGXbs2MF9&#10;993HI488ou0m9uzZw1e+8hU2b97MzTffPCE1j/IoFELo6NDKVmrdunX84Q9/AGDhwoWcfvrprFix&#10;gvnz5+tArPfddx/bt2+nWCxSqVR44oknWLlyJbfeeus7Gty0o6ODSZMmMTAwwLx58/jgBz/I8ccf&#10;z8yZM3Fdl/379/PQQw/x2GOPsW7dOiAcX8888wyrVq3i29/+NrFYTKsm1Bh0XTdMOFqL31UulzVZ&#10;AZgyZQrnn38+y5YtY/HixfT09PDss8/y4IMP8tRTT+mF6rHHHiORSLB48WJc19WbAUXqbNvm1Vdf&#10;5eqrr2b16tVYlqVjmi1dupSzzz6bU045Bdu22blzJy+++CKrV6/m6aef5sUXX2Tbtm2anJimqcfV&#10;m8lVp/pZlaMeJ510El1dXVq9pTzrbrjhBh577DHOPfdcPv7xj9Pc3ExjY6N+ttV11Iahfv6AcGHO&#10;ZDJaDajKUK1WdUoXRXbry68cSpRq1vd9vXkplUqUy2U9Z6xdu5avfe1rE2x2uru7OfXUUzn99NM5&#10;8sgj2bdvH8899xyvvvoqGzdu1JuDxsYwY32hUOCmm27imWeeAcYdXZYsWcKll17K8uXLaWpqYvv2&#10;7Tz55JO88sorTJ8+nZaWFk2c1eYgm81y4403cu211+qxlUwmmTp1Kh/96Ec555xzaGxsZM+ePaxd&#10;u1ZvRE3TpKenh5///Oe0tbVx1VVXaXWucmz5/Oc/j5SSa665Bgg3aPfffz+ZTIbvfe97Wj0ci8VY&#10;u3YtP/3pT8nn87S0tDA6OsrnP/95PvOZz+g6p1KpCXlL3y7qryINM1RTyQAQGDJAihIps0pXZzMt&#10;mWT4m6wxhqAEQmDaCQwDxgwoe7C5r0DWbKLgW5Bp59X9m1i/E45eEKrFban4UwxMkzihg14HcPqS&#10;Lga3PI9lWRw1JcFkwrhLUgIyQEqBUVOxYYbnvTgAW3Ix/HiKIAhY1G4yg3Gj7mrNn0/xHEuEMRLM&#10;hiYIYHMASMgZoTax3Q85nm1BsQj9BqRSEPegVISjnQAnbqFWhQZbqdyVErNmF2uG8ay27y+QDzJg&#10;NoIQeMJEygDSDgwPc8CL4VgJfr5xjF+8+luWdHVwzDHHcPSsBjo7YU7t8o3lUphuSQ4Rc6BqhM+T&#10;4YcCl7QTxoFycQgCaLXgtGOa+d36Np5//nkSrV34wn/vE6f9+/dzyy230NbWpndZ5XKZffv20dvb&#10;y4svvsiBAwf0BDZ//nw+/vGP80//9E/aw6x+F6psBgYGBiZMSkqScdppp/GlL32JFStW6Lx3wATX&#10;+voJWi3Matd5aKRuZXfz7LPPcuONN7Jnzx4cx8HzPEzT5D/+4z9YuHAh06dP19dctGgR73//+9mx&#10;YwdXXnklGzZs0AbCatLZu3fvmyZOSkr1kY98hO985zt0d3fr3XKpVOIrX/kKl1xyCVdccQUPPPCA&#10;XijuvPNOLrzwQlasWKFtG6666io+85nPaNuBwcFBrrzySh555BGdGPVDH/oQV199tZZGKDsry7Im&#10;GNEPDw9zySWX8PDDD+vdtO/7/PM//zNXXnklc+bM0dcol8ssXLiQs88+myeeeIJvfOMbPPPMM3rX&#10;/p//+Z90d3fz1a9+lUwmw+joKJlMRkscPc+bYMCqpJPnnXceF198MWecccYE4/9jjjmGz33uc5x7&#10;7rk88cQTOsjpgw8+yNq1a1m2bNk7kki6UCgQj8e56KKL+PCHP8zy5csBGB0d1f07efJkli1bxuWX&#10;X873v/99brzxRu08ofro2GOP1eU/1FlBkVrHcThw4AC+73PRRRfxzW9+k+bmZhoawgSeM2bMYPny&#10;5Xzwgx/kuuuuY9WqVbp9H374YU02TNPUJM33fbLZLHfddRe/+93vgHG7w4svvpirr756PMYMcPjh&#10;h3PGGWdw9tlnc88993DDDTdo2776oLL1SX/fCIqAq/orW6fu7m5+9rOf8alPfYq1a9fqWDW2bbNn&#10;zx6uu+46Vq5cyTnnnMMnPvEJli9f/jrbNbXAA1r6FAQB/f39es5JJpO0tbW97nnMZrN6owbjdlUt&#10;LS16vNdLRpSk2jAM9uzZw6ZNmzShPOyww/j617/OOeeco9soFouxdOlSAAYGBujo6NBjPZFIUC6X&#10;ueOOO7RUuFQqcd5553HDDTfQ3t5OLpdDCMHxxx/PSSedhOd59PX16TasTxR+6623csstt2jyaVmW&#10;jtkG4wb6s2bN4uSTT+bkk0/ml7/8JT/72c+oVCr09vby/e9/nxNPPJHjjjtO9xuEc9pVV13FH//4&#10;R9asWUOhUMCyLJ566inuvfdezjzzTKZMmcLWrVu5+uqr9QZ3eHiYiy66iK997WsYhqGlY/VBld9t&#10;yFpE8ISboLu7G1PZqemhW+eQUrM36ukpMDg4GB7r+6Sam8nvz7PhpZepdM2rSZo9EnEHAqnzu4XJ&#10;XWDRkfNofriZIAiY1NERhnLUtxl/ZmTthp4H27bvx/N9TMPAjsWYO3cub+bpEj489eTT/GJDjnwu&#10;j59sQwhBU6kHSyegkwyaHaQzaWS2D9/3+eSxrZx88snQ9MZrVG/vKP39/eF4qD3D0vfDz/kcZlsr&#10;TgkqgwMMk2PSpEls3bqVNWvWMLc9zuzZszllYSdHHrmI46Y6mLYVGnUVi/iZkICalhXaXRnj/WFZ&#10;YWDSjkY46aQVbN68GeE4VCrl9z5xUuqqek+MepG1wvTp0znllFP4xCc+oQ1563eOamJVO9nW1lYa&#10;GxsZGxvTO8f58+dz7bXXsmjRIi3OVojH45RKJU0glJFivcRJkahDjSoBHnjgAX7/+9/rMnR2dvLd&#10;736Xk08+WRMydS3HcWhrayOdTvO9732Pz372s2zatEkTHdd1mTZt2puKjK7uf+GFF/KNb3yD7u5u&#10;LT0qFApaitfa2srll1/Otm3bNKkAWL16Nccdd5xenJQEQ0EIoXN+wUQvItXm9cerJMCWZbF69Wqe&#10;f/55hBB64TzllFP41Kc+xfz584GQdEkpSaVSeJ7H8PAwf/u3f8ucOXO47LLLePLJJ+no6GBgYIAf&#10;/OAHnHjiibzvfe/TefNUWZSKRHkdDQ8Pc/LJJ/Pd736XmTNn6rKVSiUtofE8j+985zvs2rWLHTt2&#10;6BhiDzzwgE6a/HaRSqW47LLL8DxvwsJbr4ItlcJd1PTp0/nYxz7Gfffdx+7du3Fdl97eXl544QWW&#10;LFky4Xw15pUqBsY9js466yy+9KUv6XoDWp1n2zbz5s3joosu4tlnn2Xbtm1atfr73/+eD3/4wxMk&#10;QbZts2HDBm6//XYdAbxUKvGxj32MlStXvs7I2XEckskkRx55JF1dXWSzWW6++eYJ6l9l1PxmJU71&#10;UmA1thR5WrRoEStXruSOO+7gjjvuYGRkRC+smUyGYrHIPffcwz333MOiRYu45JJLOP/88+ns7NTj&#10;HcaNyBVZbmlpIZPJkMvlqFarDAwMMDIyQioVRiiOxWKakAKauNi2TX9//4T5qz50h1Kfbd68eUJ7&#10;VioV2tra9Bj2fZ+mpiZdHmUKIKXUz9vw8DDValUTOMuymDRpkv4/c4iOx3EcHb6l3ulicHCQBx98&#10;kKGhIa0+PvPMM/npT3/K0NAQra2tWhWs2v2YY46hq6uLZ555hu3bt+N5Hvv37+dXv/oVxxxzzISs&#10;EKJm4L1q1SrOPfdcnnnmGYIgoKenh5UrV9LW1sYHPvAB7rzzTlavXq3LvnTpUr7xjW/ofqwnSp7n&#10;vSPESW2lgjBmuIodHrr5Y2BVR7Fti8lJOGpODII8WBaGmahRJh+M0JRaCshZsGHvKHvzJtJtBeFS&#10;wWbUbuMPWwfY0D+HrhkxmpxauMfABsfGJaRgzUBXGt43P3SmmJHySONi+RUMO0wQbFoGwoDAMKgC&#10;wwWfP+zOMhybQgOSZCrFiV2NtAKmrHkv1iJ96xmkFh29x4Vnxgr8fMcoolCAlmaoVrHHBnFsm2oQ&#10;qpwLhgeJClZuiKamRj6akoimOOOK/NpcKcM1rpbKjgFgw/4cu7OCUqwlvK9lQcWHWJxGr4fqUC+G&#10;m6Jt6iRGg+nsHx0FazbMPIr1QcD6rXnu3rCNzOMjfKA7xrJlx3PGUZNoagSrJEknDKjl8KMwAlJi&#10;xxvANGkUMeIWnLAIHkyblGUZo1r46w9H8GYwNjamJyMYj9WivF4sy+KMM87gpJNOorW1VS98ML6Q&#10;q8lSTeSVSoWxsbFahNIwCvgnP/lJDjvsML3jUUStUqlM2BUq1Lsvq3LVu6wrFd2rr77K448/PqHs&#10;y5Yt4wMf+MAEHXy9V5gq6/ve9z4uvvhiXQ4lQclms286MvrcuXM55ZRTmDt3ri6X4zikUim9KFqW&#10;xamnnqqjn6t4WK+99ppWKdYvJIqQHFpmZcukJGoKamFUfVMoFFi1ahW9vb1AuKjPmDGDr33tayxY&#10;sEDbdSSTSd1GjuNo6UVHRwdXX301bW1t2j6mWCzy4IMPammICiGhwjVUq1WdEBngsssuY9q0aROC&#10;L6ZSKS35aG5uZtq0aRx++OG6DrFYjN27d+t2fCfgui7pdFq3rfIq8zxvglTL8zwOO+wwlixZQmNj&#10;I5VKhUQiQU9Pz+tCF6g+sSyLQqGg+7i9vZ2///u/Z9GiRRQKBV33VCqFbdt67C9ZskR7Nils27aN&#10;fD6vJRqlUolCocD69evZuXOnlsg0NTVx4YUXaqmRevYaGxv1Aq8I3RVXXMH8+fP1WFG2Qor8vBHq&#10;JUJK0lsfUBNg+fLl3HDDDfziF7/g8ssv12NI5XRUYU1efvllvvjFL3LllVfy6KOPThi/qiyKGJVK&#10;Jd3WygNPmRMozzYF1faZTEaHWlDljMfjEyQ96XRak2bXdTXZ2rdvH4888ggHDhzQ847yHlbnOY6j&#10;n1MlycpkMpqABkHAU089xUsvvQSE80m9ir2+vZWtXywW48knn+TZZ5/VSdUbGxu1ek15XKoNkRp3&#10;qj0uu+wy3RexWIw1a9Zor0Cl6lX1bG1t5ZprrmHevHmadG7fvp1bbrmF73//+3zzm9/U10kmk1x7&#10;7bXMmTOHgYEBkslkuIAXCti2rbUL7zYCz8OybBLJJJ2T0aKf2lJdi6FUU/kG4X8DA/21jWb4n1+p&#10;YJkmfX299Pb24jEeyVu1nReMh1mSEhYuWMj8efOJxZT5Sl064tr9VBmKxSJ9vTVVtRTEY3GmTJny&#10;piROfWOCgwcPIspliMexMmlIJEilkjS3tNDS0hIKGBwXDEgmE3R0dLyht7eCDzXtTx7DMMOonaYR&#10;JrIDbWtarlTIKeFJOgXJZBjjyvMgnSbT1obneax97jnuvvtuHn30GQ4cpEaaCK/r+xCPQSIetpHv&#10;E3egGkC8tgxXq+G69Z6XOFmWxVlnncXY2Jg2Elb2ALt27WJwcJByucy//du/8ZOf/ISZM2dy4YUX&#10;cuWVV+pJznEcvWgq2xpl86Imi87OTk4//XRisdj4YK2p+ZQBaP2krBa5+glSxZZSE5VasLdt28am&#10;TZv08clkkvPPP1+7/NfnjwNe99vJJ5/M/Pnz2bJlC77vk8lkJhjf1u/K6yU+yii1u7tbG07WSzaU&#10;ijEej2tyuXjxYh588EGdAHXfvn2asKl0OPW58dRCqqAWIrWrVfWodw+2LIutW7eyY8cO3TeGYXDC&#10;CSewePFiYFzicqhLuiJk6XSaxYsXs3z5cu6//36tJn388cf5l3/5F5LJ5ATCoeqsCPGxxx7LUUcd&#10;NYEIH9qWEO5sjzzySG2DJYRg9+7dExaJ/woq9MKhn1W96t3hlRpaGcGPjIwgpWRoaIhJkyZpItjX&#10;16dj16hxoMZaqi6/gYqvo+yGAObNm8eKFSuAcWN/GLffUSQ1mUyyYsUKnnvuOd2/itCpRU2V+/HH&#10;H59gyL506VKOO+443bb1KVAUuVH/dXd3s3TpUrZt26YlTdVqlSAI3lQognqpQn3fqXPrVXinn346&#10;p556Kl/4whe4//77eeCBB9i8ebMm3spw+f7772fHjh0MDAxwwQUX6I2DqoMK/aCkeor8qLmhPg/k&#10;oeEOIByD6XSabDZLuVzW9kKqDoZh8KEPfYibbrppQlDglStXsmHDBj796U9z1FFHMWPGeNDEbDar&#10;+8X3fVzXpbOzk+nTp7N9+3atVnz55Zc5//zzufTSSznzzDP1pkCN53q7NdXnL7zwgh4Dtm3rDVtv&#10;b69ug3rSCugsEA0NDdoQvVKpsHv3bjZv3kwmk9EqzFwuRyaTYWxsjJNPPpmbbrqJj370o9i2TTwe&#10;57HHHuP3v/+9rmtHRwfXXXcdxx57LNVqdQLBV5Jp4E09n28WNZdPJCbSMGqSE4MGu4rtjbF03nQ6&#10;LcCvgu9huonxEw0DCTiuQT/w5IvbcVumkstmwwR25QojZjNlM86vntvDlGXddACGaWK44fOcrE1T&#10;McCNS045ek7o4GPVAkCaRqhXs5zx25pQAF7a3c9IXkKqHWNsM0fOP44Wtwi+AMMGCdIOg5+ndYj0&#10;BHg+Pb7Jmq1DkJgHrkuQsyDZwViuj1wQRwQm/P/snXmYHFW5/z/V+zY9+2QyWckOSQhJDImQ4AXk&#10;gteg4i4KXLzoD2RRQAW9oiKbekXRRyOKCm4gElwATS5bZElCyApJgCBZJpPJZPbu6b27uur3R/V7&#10;5nRnkgwSBLzzPk/SM0l1VZ1Tp875nvf9vt/X9IGvEQxIFzux/VXMO34WLopUmW7cbsD2OcjPcJ6N&#10;aYPPC7uz8OyefhJuZ5PlDWco9LRBdS0Uu0h6x0DQg8dtOiLseafcC5Yz77miDViJBIlALeST7K1Z&#10;xN6BAhsfz3DFLPhafcm75fzliINaNrgK4DYwCxDygsuG2miE1K4BotXRtz5wOuaYY7jhhhuYOXMm&#10;4HifJPNk//79bNq0iV/+8pesWrWK/v5+2tvb+cEPfqAyoSZOnAgMCm3Kz/LCg7NojBkzRoXmdHLt&#10;azXDMNgxBJNwAAAgAElEQVSzZ49a4GRSmjZtmiooKhOunnUm9ycZN6NHj+bll19W4o/DvTfDMJQX&#10;TtoKgwuAmHhmhFQpi9yRTJ6F3K+QZAuFwkEEWT3rqK+vj76+PrWg19fXs2DBgrIiybIAwCBgknCo&#10;9NMJJ5zAQw89pK7R19dHKpUq08+SjCZAcZVGjRql9GUOZ6JZo5uAUx3sHsoku0pIx5V6QKLl89JL&#10;L/Hoo4/y2GOPsX37diU6qe+c8/m80mMSrtvhCmBLH8k9+nw+jjnmGLVgyX0MFRIbTtvA4bjpGXBu&#10;t5sZM2YowCCA7lDn9Hg8nHTSSdx3333K+yFAW0D6azEZ79lsllwuRzgcZurUqVx99dVcdNFFPPLI&#10;I/z5z39m5cqVSvfNNE22b9/ObbfdxrRp01i0aJEaA6Jrpm9QkslkmYCk3LMAdglHCYB1uVwMDAwo&#10;sCmbLN2OO+44vvSlL/G1r31Nhecl0+6xxx5jxowZLF26lLPPPpuTTz6ZaDSqAIgO8v77v/+bjo4O&#10;nn32WZVQ0tHRwY033siyZctYuHAhH/jAB3jnO9/J+PHjVcKLkKxjsRhtbW1l/MTW1lbOP/98xZES&#10;4KRrick753a7OXDggOLKyXiNRCIqCUC4VDIuFyxYwC233MKVV16p+JmZTAbLshgzZgxXX301Z599&#10;NjC4YZA/4v2T9v8ziq0Hg8FBHl8pm035fySEjBMp6uyGXC5LUTg8bhf4vHgyHjIDCToOxGlthbdN&#10;GOJCJfP7DHzuqvKMQZerjMUuM3cq7zwvzCLk3YrQD9lBb5isg0b5RgMD2tpiZDLZUoUZY/DERmn9&#10;tHFcYC4XYOPz+xg/fjwew42B4ZzeBrccU7GkJBJw4EAHGAEwDCzb4XR5whHMXA5SJhQKmGbaCePZ&#10;BfB6cQeC+LxeMsmk43Wq8kJtLX63Ra6vj0I2z8CA06ayEWBZzv3aNhgGAa8TFSxYDq80HHE2H295&#10;4FQZkvL7/WoHF41GOfvss5k+fTr33Xcft956K7FYDNM0eeihhzjmmGO47rrriEajZQrketkR+X3C&#10;hAllwEleen1C/EdMOEAwyDsRIUDdFSsTsvwMqPDkmDFjqKmpUROvLJzDqQUnwpEyOUm7ZdHUJxav&#10;10swGFSClcNtn94OMd0rVQkyZGJOpVJlgEZCiXpIUCyfz6u26vIILS0tZWTovr4+dU/6OfTn6PV6&#10;aWpqUmGGw5nsemUxEKsEQEfqo8oQr9xbW1sbN954I3/+85+V50OOFQ6efi+VKvNHWhj0DYJhGMyY&#10;MaPMw6UDJ719uvfgcCbeIV3pedKkSSp0pLe58l6FgzVnzpyybFQB3f9ovTrdJNQZCAQO8vxEo1E+&#10;+MEPsmTJEk477TS+//3v8/zzz6v/37JlC//7v//LzJkzVchL7ltMPJjSVr3kkty/aZrq2hKe000A&#10;hIzvfD6vuG/Nzc387Gc/48knnwQGvWIvvPACra2t/PSnP+XMM8/k0ksvZfHixSoMLv3/tre9jZ/9&#10;7GcsX76cu+66i71796rz9PX18fDDD/Pwww8zbdo0zj33XC699FJqampUGwOBAPv27VPPV9r58ssv&#10;v6rnIH3S09PD3//+dxYvXqw2iLJpFI5WVVUV73rXu/jRj37Ec889p+QZpC/nz59/UC3Mod4DEQJ9&#10;TWZbpZJ0LuVtskscJ8MwCJgJWqK1zJrQSBDALlWnQICT38kSKxHDt7dCT8Yga7jAHYBCmoAvTDbY&#10;CKketsXyPLajwLvGezEMCBmGg0uKsskv3ZfLxutzYVtFDJcbXKUi2RjYJXkv24b9OYP1u3vA1QBF&#10;i/E1Fm+b5AIrDbZN0d2IZSgddFyFFLjd5Dwh8i54fmsb8UQdBP148VIwC7go4DUjGKZB1vbgJ0DO&#10;zoNpMiNY5MzxowkX8k4vGD4o2k6NPg8OcLIsx/ljwSs98EpPFsMTwM5nGF1opT/fj7ennVhvL74J&#10;/+YAL6tEPbAdoFywCuTSOUKhIOlcBlfv37GKRWp9GYqWxcRqF/O8Fh7FVrJLoE3I+34wDHJAFkgV&#10;oDOewY40UTT+BeQIRLsmk8lQKBTKCJciJzBt2jQuu+wy7r//frZs2UJNTQ2pVIoHHniAT33qU+o7&#10;EufXs97AmbhqamrKJvpcLndUVGdN0zzo+hLT11PH4eAsED1LSACGnEP3JBzJJN6sh4p07RsY3GlI&#10;OvVwTUjjegimEpAJ4BPA4PP5lI6L7PCTySR9fX0KBMmEp4cGde+BZF5V7vYlTKL3pQ4eJLPu1ei7&#10;iM6PTOw6f264faSHXgWYb968mYsvvphNmzap/nK73UyaNIkpU6awePFitUiITMSePXu44447eOKJ&#10;J9RiczjT71cPa+ieTn2XKfcxXI+TZEvqFo/HVf/q7dZD0OKREP0zec4CwvRs2Ndild5CIZ9LVhrA&#10;qFGjuPDCC8lms1x22WVqw1IoFFi9ejWf/vSnVUavHobXn6XMHRLWhkGeilxH+FgiK6LrPelkeHle&#10;NTU1KuPz8ccf58c//jFr166lvr4ey7LUee6991527drFl7/8Zd797ncfpIo+efJkrrnmGi644ALu&#10;uecefvOb37B3717FYwTYuXMn1113HS+88AI33HADkyZNUmBF56sYhsH06dM57bTTmDRpkiKeV9IL&#10;9M2fmHjbZs+eXRY6lzChvLs9PT1885vfZMeOHQooggPaent7+f3vf8/o0aNVEWZ9vpDwdGVh89fL&#10;LMuisamJceOi6IwqkXGSX2Qo797VRjaXBW/R+cdCgUI+j+ENYweDFAppXnhhO33zp1JfHy47H7aN&#10;YdkaegLLthXR2jnOxkDeYYjHYX/7fgiMBdOkvr6OseNwVAHkpgztfg1DeaAymSI7d+2kaJq4PR71&#10;f1axiNvlHuSL2rYDMIsOjaS0/x00l1EifJXMLOD1O/WIX3zxgCPjEXBTsLzMOWEmhXyezp4ePB4P&#10;PZksWBamlQeXgafUdLOIo1SeyxGorqY+7KG/r49iLkV9XT0nLTyOk+ZoGy/xjBmGcz8lD12u6Og5&#10;te8G0yyoChRveeCUSqUUj0AXwhRiLDgLQnV1NePHj2fv3r2qvlwsFqOrq4uxY8cqvRRd3FAWDnHx&#10;ykunZ+kcDdMXK7nf9evXK3ezLOYy+cqiIZPqzp076enpUeBJXP/DkSMQzpH8XLkb1jWP9DDecK2S&#10;GK5zeCS0Bs4EKURXn89HTU0N1dXVZDIZRRTdtm0bH/rQh8pEKCvDpvKMfD4fuVyOnTt3KqBmWRbN&#10;zc1qJyvhOv1Z6h6uf8SVL9/XxRYPZ/o4062rq4vf/va3ygMgO+2PfvSjfO5zn1PcEwmZgLMQTpgw&#10;gd///vcUCgXFDTvS9SvvRU/XPpxHdTjt8/l8amMgi9yGDRtIp9MKROtgXd4vAcJer5dnnnmGdDqt&#10;xGSHypr9R01CvuKBdLlcB4Hm7u5uqqurOeecc/jRj37Ejh07lIdlz549KmNUxoyQs23bVsfpOlQS&#10;fhO9MjEBhJs3b1ahKzlvpeiuzAkej4dwOMwHPvABPvCBD7BmzRp+8Ytf8Mgjj9Df36/asn79eq67&#10;7jpmzZrF5MmTFXcKBiVMxo4dy5e//GWuuuoq7rnnHpYtW8auXbvo7++npqaGrq4u7rnnHsaMGcMt&#10;t9wCOPyjBQsWsGLFCgXwQqEQV111FQ0NDWWApTK8L/OBAB/ZiFZ6swVoyTv905/+lNtvv51isVg2&#10;D4pX7qc//SmGYXDbbbepcwhI1AHb0ZnDHU+FbYCNUfoDLooYtkHIyDG5pZ6mAORtStl2TljOAHAF&#10;wbCxgGQednf0kLE86rxuVwGycWxXNYTr6LO8bGzP8lJbDwvqwwSsUpSM0oJvO6VNbMODYYDp8mPj&#10;4CALh6vjMnCEIYHn2gu0Jg1whOeZVgtjDRwulsdDCgdL+C2JtmXAMOgjwiv9LnYM+OgPjiVAAbto&#10;YxVS+Fx+pX5pGF4sw00w48gQzKjxM70ayDtAB68FhosMPtwGBIoWluGQwhM5mw3bdmL7a4haJtUN&#10;NXz+nbNoqPfSsaeTnp6JPLW9lYGBATr7EsQH4sRNhwuV81Zj+A2ymQx2oouaeB/Tmpr4xEmTWLhw&#10;IdPDadxWEssVGYwOGi7wOGOw4Cpx+ICEDStXv4wZrKPgDpAv/guE6kRsrnLXLl4MmRyEWKrvwGU3&#10;pIfoKne+spDIAiIv/qupzn448/l8Sk1crhGPx1m5cqUCTuJ10cN2euhiw4YN7Nq1C6AM4A0nVFc5&#10;kUFFHLtkevtfTXhS73N94pQFU98N6l6g+vp6ZsyYoTRZCoUCW7Zsob+/n9ra2kN632BQD2ffvn2s&#10;WbOmjAw6b948NSbE0yTPXc9UkSSA4QCPSvAB5aHVw1nlRC4ZjZ2dnfz1r3+lp6cHcLwL//Vf/8Vn&#10;P/tZlRKeyWQUh0PqNArJXhbn4V5fxr0UoNbHV2V7h/IWHMoikQjHHnssDz30kFoQt2/fzq5du5g1&#10;a1YZANJJ1WKFQkE9QxmX4XBYeVZfK8cJUJ5Qva2StSicIMnm04n0cs/6vUH5JgOcsd7V1YVlWYqT&#10;ps9X8hkOh1VdSt0DKpUQ9L7Xx7/P51OcqJNOOomTTjqJNWvW8O1vf5sHHnhAje/du3ezdetWmpub&#10;FUgUQCEe02QySTAY5MILL+TCCy/kN7/5DRdeeCFdXV2Kj/XYY4+xc+dOpk6dSk1NDRMnTlTaXLlc&#10;jpdffpnu7u4y7bnDWaXnXojj4nWUdzGRSPCb3/yGZcuWqT7xeDxcc801tLW18dOf/lSFhpcvX86k&#10;SZO44oor1PcFlItkwz9DxykUCjNp0kRgMMUe2xpMZ7cs5SHq2N/nZAvbOCn3RUtRLsjlIBjANk3S&#10;8TgvvhhjzpwJWEUbl1vz/hoGGAZGSbLbpXubytxckC/k2bZtO/lCAcwiLn+AseNGOfcm7ziDAuf6&#10;+QF2vrJT84o686ir5BX2eF0lDpPDbZKxP2HCOPzuUrsNIThp92XbuFzOO93R0UF3VxfBQICiaXLM&#10;MccwaYLj7Rk1axQ5axQL/20mJtCThlgMerIOJkuW7jkchuZmaPE6VKfJQNAH7qJzbXtQaspBs9qU&#10;Jv21ZUucJ5980gnp+4Jkksm3vhyBYTjCZvl8XqUPG4ahQgSyG3zqqad46aWXSCQShMNhQqEQVVVV&#10;1NfXl3krZEKRl1bXHKoksr4az8vhbPr06Zx66qlqss1kMjz++OPcfffdSltH383KC59KpVi7di3L&#10;ly9Xas+SgWOaZlkq8aFMuF36YikLQyWnRT5fTbt1AGHbtiquqntmdDI3OH09fvx4li5dWhZK2bBh&#10;A7/97W/LysrIAqpfDxwu0+9+97uy0jVjxozh/e9/v+KqVbZF/108Bq+2jUP9PhyTa0lbpISM9Eks&#10;FiuVQXBAk2j4iMSFXG/Hjh1lOlvDvS6guCLikdPbM9T3htM/brebU089VekegeNNu/vuu1WpHTGd&#10;62XbNvF4nLvvvlulx0vISzyKR+v9E++gzsULBAJUVVWRyWQUKfl3v/udUvUXb5jwm/TMQijX2XK5&#10;XDz//PPs3LlT9YmeLCF90NnZyR/+8Ae6uroOkisQqxRqleOi0agKH1qWxfz585VIrO7t6erqUvOj&#10;HCsgxev1EolEMAxDEbU/8YlPcP7551NVVUUul8M0TRVqFZA/ffp0xo8fr8Bnf38/t912G5s3byaT&#10;yRyUoKCPnVwuV7ZhBFToWQeztm3z2GOP8fOf/1yJEWezWS666CKuuOIKrrzySpYsWaLen/3793PT&#10;TTfxwAMPqE2EPl4EkL52syt+K/l/bAsDi/poiKkTHWzgB8cjZObVN3N4sQwPBWBnazu9sQFMDLxu&#10;R8Haa+UIuS1w+5zUNsJghNn8wt/Z1Z53wIk62yAysg3nTwHtTynkZgGFQpaBWB/bd3dgB2vATFNb&#10;FWDWhAYi4AA32yYH5ACPZeKxATMDVpZeYOMrB4gFwmSraki7U6QCOexQmrwnRtpvkQlYmL4iBX8R&#10;yx8j3GhxzLF1WIAZtrECkPPkMY08Azhgp+j3Ygf8mMALr7xCoejCwkeD2+C0udNoScPoPDTkLMak&#10;skSLjlr6iSH49xY4b2KW/5qW5bPT0nxuepr/bM5xts9mJjDPB9U+8AGmO0LeXYXLtnDpQVTDB/hI&#10;WhDLw/pdcP/DT9KfhbTtI48HvKG3PnDSPUtC8hbOj4TsNm3axLe+9S2lr5NKpUin0yxevJjGxka1&#10;m9O9IUMRPXUyp/75Wm3GjBmceeaZZeGxHTt2sGzZMvbs2aMAkJCawZE22LNnDzfffDMrV64EBsuR&#10;JJNJbNseFrlZeCP6jllfxOV6sqBV7syPZDU1NaocjZyjr6+PWCymwKg+gZmmqSbkd77znRx33HGq&#10;HR0dHdx5551s375dpU9XhhRzuRy5XI41a9bwve99Ty2yhmFw7LHHctZZZx2UiTcUGJSF9Eg2lJfk&#10;1ZosXPp1A4EA0WiUQqFAXV0dALt27aK7u1uBZwnHyS567969fOc73+Gll14a9nPSQbKAMD08O1wu&#10;0+Fs/vz5TJ48WXlu0uk0P/jBD1i5cmUZWNf7O5Vy1JOXLVtGe3t7WTalCGUeDY/B7t271YJdGV6V&#10;MHY+n+evf/0rt956q9rICHH9xBNPVDUvAQVAmpubaWpqUs/pueeeY/v27UpOAco1pjKZDE888QQ/&#10;/OEPy4jWIkIpYVTZ2JmmSS6XK9v0yX0JPyufz6tQryR06FllwvXRs/ykH4QHKBzBRCKhxp3Me6IV&#10;deKJJ/KBD3xA8bAAfvOb33DHHXcoj3Mlz1DaLaK9nZ2dvPjii+q9Fu+az+cjFovxyiuv8L3vfY/N&#10;mzfj9/sJBoO84x3v4Etf+hJ+v5/p06fzta99jZaWFsABvt3d3dx0000KeOtgSd7b19sikQiNNY7A&#10;tzLx3jsNBZxQWld3F5l0xnnWpfdX1aL0lmrUuQzw+WhtbaW1tdVJ5de8NZgmFEyKQ0xdhnao1B6M&#10;x+MlD71BVVWEltGaNpsG3tX8WBK+zOZgf3u7IyFg21B0xrLH6xl0Udm2U0uuNHarIhGVqezGPRhi&#10;ZLDQiqv0u4kTMSgWnTU8Wh3l7Qsd/JhMlO7L56OEL51wpIMIwSwoPOstvR+mOdj2dNZSclDl9XJK&#10;H0WTfN5x8j344KOse2Ydo1tGO97MdBqX7y3AcdLd8SIYqU9ohmHwq1/9ihNOOEFNBLlcjra2NpLJ&#10;JBs3bmTVqlWkUimlIFssFjnhhBM455xzFLFRXmTxvlRyXXRNHX2CcblcimciC76En0SLRyZKAXKh&#10;UOigSeyCCy7ghRde4M4771ST7dq1a/mP//gPPvjBD7J06VKam5tV+u4f//hHfvvb39JTIsnJLlRA&#10;goAB6ROZUGWRF8Ck96lOWpW2VHqjdB0X4QjpZHr9WUnfzZs3jz/96U+As5t88MEHqa+v57rrrqO6&#10;uhq3201nZycdHR2ccMIJ6iWdPn06N9xwA9/+9rd56qmnAEdk8cMf/jAf/vCHlR6TeARM0+T555/n&#10;7rvvZvny5XR0dODxeMjn85x55pnccMMN1NbWKi6GuPCF1C2eGxEIHA4Ykv7RU8JF/2s4OjFynD7e&#10;XC4XjY2NzJ49m9bWVsXJ++Mf/4jX6+Xiiy/m+OOPVwKEXV1dPPfcc9x+++388Y9/VGNTnq2QnSU8&#10;IYuSaZpluk6JREKFK10ul8pU1EM64EyiosQsz0rGvVxbODSWZVFbW8s111zD9ddfz7p16wBnwbzw&#10;wgt58cUXWbp0KfPnz1djsq+vj3vvvZdly5ap7Cx5J4ZS5H81put+bd26lfe97300NTUxc+ZMFi5c&#10;yJw5c2hoaCgravunP/2JP/zhDwA0NDSo8OnChQs577zzhpQaOPfcc3nggQfo6uoiEokQi8W48sor&#10;SSQSSrBWNmuPP/44q1at4sc//jF9fX1KcVwHHAJKhN+0ceNG7rrrLs466yzmzJmjVN5l3vnTn/7E&#10;nXfeqUBOLpejpqaGJUuWqHMGg0Guu+46vF4vJ510EosWLVLPzzAMurq6uPfee5VGmXinly5dSm1t&#10;rXoWAB/+8IfZtm0bjzzyCC6XUw3g9ttvZ8OGDVxwwQV87GMfo66uTvG4ZC7cuHEjjz/+OL/73e8Y&#10;P368Uv7Ww5KpVIrPfOYzPP3009TV1dHX18esWbO45ZZbaGxsVOrkp512Gpdffjm33norPT09GIbB&#10;+vXr+fa3v80tt9zCtGnTlKhrJBIZ9jt6WLMKYLjoNtwkgiEiVhJ/PobXncHn93HKwpOxTXB7nJpr&#10;Qf84XH4XvtI8ccDjqH73Ag9s2kcw5NxXbzIHPj/pquNIF/KACS4fmAlIZXlh1FJ++EKYf5uTJhoJ&#10;4THALBYJehy84ikMgM9LqBSLSibyRKujZEwHf3kjtTy9Yh3deUd7ryHzIv/WMplIDcQKUO9tokCR&#10;JjtHIZvFDFY7YpThCbiBnbuhracLDAeo4puAbULW5S8VxnPeT5/ZiduwifbvZ/rUccxp9JLMgeEL&#10;gGXhS7VBIMBYr49iLsceq4poCLZ0w9a+AA39G7BtuPKiTzENiJtFQvU+MAfA5SJsOWF74XNb/qqh&#10;nhIBD1glNFnld2m8dxsbiz7Lh8cDAwYUvB7uW5/kkUceYXN7GhqPJZmywV8LrgDWW4HjJDtweZkF&#10;hEgIbs+ePXz/+99XOiww6EXRw0B+v18p+c6YMYP/9//+H+edd17ZTk0AgdvtLst0AZT2j/ybrqVU&#10;mYmmc3Z07SURiJRj9PBAQ0MDn/zkJ0mlUqxcuVIRwNva2rjtttv45S9/qTgEAv4kFV5A11NPPVW2&#10;o9InNuEmpdPpslAZODtHPUtN3xHqi6OcN5vNqu+LZ0OOl3pQcl2Px8PcuXOZO3cumzdvVjv2u+66&#10;i5UrVzJ+/HiVATRjxgx+9KMfKY6Sx+Ph3e9+N/F4nFwux/r160kmk2SzWZYtW8Ydd9zB7NmzlRJz&#10;Op0mFos56rol5WnLsvjIRz7CpZdeyrx589SzlvbKzlOydqT9ktV3JBNyrq4Kr2tJHcn0zEjd09nc&#10;3MyHP/xh1q1bRywWU+Vkfv7zn3P//fczZswYWlpa6O3tpb+/n97eXnp7e5Gsph07dqjxJ6FsuZbw&#10;oTweD7FYTI0Bn89XBrIlnKN7JeQ5C0DXvZPyjkr/waBX5aSTTlKZac899xz9/f1Eo1G+9a1vcddd&#10;d9HU1KSAZzwep6OjQ72vixYtYvPmzep8OuF4uBw0abuMy3w+T09PD4lEgv3797Nu3Tp+8YtfEAqF&#10;lEq7ZVkcOHBAhfbT6bQCTWeccQbXXnsttbW1ZVUEZC6YMmUKn/rUp7jhhhvUd1pbW7nqqqu48cYb&#10;aWhooK6uju7ubjo6HEVo0zSZMmUKo0eP5tlnn1XtlfJKOkhta2vj/vvv5+c//znjx49XvCUJh+/Z&#10;s0eBB9u2aWlp4dOf/jTTpk0DnLBYIBBg27ZtPPnkk9x0001MnTqVUaNG4ff7SSaTtLa20tbWVial&#10;sHjxYs444wyVTCPaUAsXLuQrX/kKXq+Xv/71rySTSRoanMKoGzZs4LrrrmPcuHGMGzcOn8/Hvn37&#10;2LVrl9J6sm2bWbNmKe0xAfu2bXPFFVfw1FNPEYlE6OvrY/To0Vx//fWceOKJWJZFfX29o7ETDnPZ&#10;ZZfR2dnJbbfdpvrrwQcfJBKJ8PWvf51jjjkGYFj8z2GZoWWwFZ3MK9M0S+n/BuPGjSNaWmWDQSgV&#10;SlHg3QPkgbYexxOfKZQ8xV4Pht/nOHhsSrLgBeXxSSaTtLfvo7/fpjoSwsDA6/YChRLpvAQIbSdT&#10;bLC6gvPPqQzs3bsXw9WEx/AQjUaZPn0aPsDwOpc0TRPc4PV5lUfIXbqdjv09xGL9UF2a51ylT5n3&#10;SvdZME08Xi/BQJCZxx0HQNiPkzJnAIGA0zYvuH1+oqXu7Osrsnv3bqLRaoJa4lfAX5qTLSc06fZo&#10;HmKrFCEqtdkAPJ5BrpfLXb4RtoF0JkMoGCTghVTWZt2ObjZt3MT/bt3PK6+8gqu5JABrl7fvTQ+c&#10;ZKesc2xksRM3r4RnYLC+FDidKOrgxWKRCRMmcM4553DRRRdxXOkhVoaiwAmD6bwbKbWhF/HVPTEy&#10;keuLpfAx9GMFdICzeOmerHA4zMknn8z48eM54YQTuP/++9m2bRtut1OEta+vr8xN7nK5mDRpEpdf&#10;fjlnn302N998M2vXri0LtYgnQ0Ji4Liwa2pqFEDM5XKkUim1E5d+kH4Xd7GUTpF7loK94sYfiuAt&#10;fbBo0SLe+9730tXVpcje8XiceDzOjh071PHjx49X3iPx4Ljdbs4991ze9ra3cfvtt3P33XfT1dWl&#10;+nT16tWqLZW8hUAgwCWXXMK5557LjBkzAMp2mdJXyWRSjSn5fjabLVNbPpRlMhlVvkLP8hkYGFAl&#10;Ng5nlURreSZ+v59zzjmHjo4OHnroIeVxs22b7u5uuru72b59e5lGVX19Pddccw0TJkzg2muvZffu&#10;3QAKVIkIn7xLkr0owFMWXQn/JZNJRdyVtHoZSzJ+ZYzJWB8YGFChVRkr4HBwzjnnHFwuF7/+9a9Z&#10;vXq1Csu0trbS3t5OVVWVGosALS0tvPvd72bp0qVcfvnlHDhwQGkYDbdWnR521MOX8h719/eXjZl8&#10;Pk9/f3+ZR0tCogCzZs3izDPP5P3vfz9vf/vb1TG6oKpQBz7+8Y+r7Mg9e/aodPne3l727NlzkNds&#10;9uzZfP7znyeRSLBt2zYlBRCPx+nv71eZw7ZtE4vFlCDn7t272b17d9lGEVCeqylTpvChD32ICy64&#10;QAEGkXHp7u5W13nhhRecQqYVoF88fPPnz+e6667jjDPOIJ/Pk8lkqKqqUkB7yZIl1NfXM3fuXO69&#10;915eeeUVGhoaGBgYIBaLqXYNxRMVeQCJDIiH8YYbbuDBBx8sy6L95Cc/ybve9a4yL7lsdETfqqOj&#10;g/L+0vIAACAASURBVHvvvVeB8QceeIDm5ma+8pWvKL7WUQFOmU7weIj4W8CCeneG0aEiVEWoqopQ&#10;12hQxOHvZCwolNburAUBlxOSSpnQ3w9uj5eoAflCDjLduE0vRX81tl0Ey8RlufAaGSyPhTufI96R&#10;5tl9DeTqYFTY4SJ5bS9+AzyGFxPA7SzyKS94DMiW9KL2xGFbnwsz7wBUXzRKU4tzny5gACDgJw4Y&#10;bsjgAI0U0DUAezv7sf1VVBecklh5l7/0KUlTpXktE8PrKWL4Q4ydNIZe55YwvYESCBtDtggpw7m/&#10;OA4fa3PMzU6rmUQ+R12kjjXdQeLtcEw1NEXA46vGD9SZg3x1twuMiihBPFPE43Hj81YIXZbaszkY&#10;4UA3bHoxy6ZNm9j0yn4HzEfHUH38cXTHSvxCozSPi0PhHxwu/1TTS1LU1tZyyimnAIOToQAKic3L&#10;4tjc3EwgEOC4445j/vz5TJ06lYaGBvXCJpPJMuE6uYbP5+Ptb387kUiErq4ufD4fo0aNYmBggNra&#10;WhXqgoOz0vQw34wZM1i8eLEi3M6dO1eFRvSsvHA4TDwex+12M2bMGK699lrOO+88Vq9ezebNm9m3&#10;bx8HDhzAtm1Gjx7NzJkzWbRoETNnzqSxsRHTNGltbVW7cQmnSQmTSqLvrFmzFEgQvZOhiLbS77J4&#10;WpbFuHHjOPXUU1UdvwULFpRlxejtkvI39fX1fO5zn2PBggU8+uijPPHEE+zcuZNsNottO2n2DQ0N&#10;zJgxQy1ocj+xWIyamhqmTZvGzTffzHnnncdTTz3FihUrWL9+/UFelEmTJrFgwQLOOOMMVZtQQN3A&#10;wEBZW2SBCwQCTJkyhRNPPBHTNFWR2SOBJnDCHZMnT+aUU05RAGz27NlEIpFhqbfLoqNzeCSMGA6H&#10;+cIXvsDpp5/OihUrWL16NTt37qS7u1t5QL1eL29/+9v593//d0444QROO+002tramD9/Pg0NDYwZ&#10;M4b58+crDycMAie/38+0adM4+eSTVfh74sSJqo+Gar88FxEkXbhwoco+mzNnjqpvqI8BCR03Njby&#10;yU9+kiVLlvDoo4/y9NNP8+yzz5JIJIjFYvT39xMKhZg7dy5nnXUWJ598MieffDLBYJA777yT3t5e&#10;LMti+vTpBAKBYfPK5L3UxTxDoRATJkzgtttuY+fOnWzevJmXXnqJ/v5+lbknYbGpU6cyZcoUjj/+&#10;eE4//XRmzpypSgEN9YxlI1RXV8cNN9zAqaeeyiOPPMKaNWt45plnlC5cIpGgpqaGU045hVNOOYVF&#10;ixYxb948Vq9ezcknn0wikSAajTJ//nwlPitjZsGCBdx444385S9/Ye/evfT09Kh5ybIsh1vT2MjS&#10;pUs544wzWLRoEaFQiO7ublXrL5fLcfnllzN9+nTWrVtHd3e3SrARtf/GxkamTp3K+9//fs455xyl&#10;EVWpmC/8y+OOO45vfOMbvPe972XNmjU89NBD7Nu3j87OTgV+JIQcjUaVJtmCBQtYuHAhzc3NZLNZ&#10;EokEu3fv5oknnmDx4sWEw2GSySSnnHIKV155pVKONwxDzXPgvOPHHXcc//3f/41t2+zfv59QKEQy&#10;maSzs5OtW7dy0kknlZH3X5N5Pcq7YRWdmmmpZJJCMUY+n2fV316kKlJFTa7dUUF3FzGLRfJFRysu&#10;WfTS19dHe8qgu7sbMxrGthyPiWVZ2LmcUt22LBNsG4/Xg2Hmyeay/O/KlezaNY2mmiry+QI+Cnjc&#10;Hoyis7Hwepz3fiDjbIKzlrPRj6VytLa2Eqo9kWzG2Sw9+2wn7XYXhUKeFk8Cs2gSMEz8Pj99eYdL&#10;XKgaS19fH5tf3IttWRRLvqiiVfp0lRPuq6NR3C4XZsZk27Zd9GztIRAI4E934va48QccKYysv1Sm&#10;pxglm82xrT1OPl8gHA6RSCS47777+GUqxYQqmylTpzKu2sOECRM4sdlZcyKRCJFwBH/Aj7uUrGdb&#10;EA66nXp8mSLxWJzunm46Ozvp7eklmUxy7x4/sf4YvRkLw4CCpxqX4SIbH6A7PgChutIkIu0ytL+P&#10;ngUty0rr4nmvlVgqXApd0HH//v00NjaSSqUUWCoWiyqE5HI5tcr0RVy/F9lRVYo7yi46EAgoz0hT&#10;U5PiJcmOTnbkcg7btg9SfjYMg97eXrUT0qt8C7HU7/er9HoxPT1feCJ6mRKZQPX+3bBhAxdddBHb&#10;tm1THoFly5Zx7rnnlvGWpL39/f0qLNPV1aXCJMKJ0uUOJMSje5Lk+y6Xi87OTiZOnHgQOfVQmVip&#10;VIqenh7S6TTRaFQBBY/HU1b6RbdKLkIul1PpyO3t7Wp3KhO+iEHq1d11jggMuurj8bgqiCsAprOz&#10;k0AgoLxfRzIpCN3U1KR24tXV1WUT+qFM2qaT87PZLIZhlGWQASosJ+0TflN9fT2BQEDVlstms8pT&#10;KmrjTU1NyvMK5Z7BWCxGVVUVfX19KjtLFxGVMG9l6LKrq4va2lr13rndbtXnldpjUM5XBGhvb1ee&#10;RV3+IBAIqPCn2K5du5xSDR6P4rTo78qRrFIFHQb5ThL+lnYUi0W1yAeDQerr68tK2wi3UTf9vEL2&#10;d7vdxONxqqqq1M96aNQwDOLxOM3NzWVjbWBggFQqxahRo+jq6sLtdpeJ1Eq/Cijt6elRGy/x0ooH&#10;R4ozV5q81yJbomfYifc0nU4zbtw4MpkMdXV16n4jkQhut1uF5Svn+Uo5EwklS9KDcN+EYxeJRMqe&#10;ozwraV8mkyEQCNDX16eO1ykJQ6012WyWdDpNJBIhnU6rzWulYv1rN2fe24dBIg+f/8V21q5dy4DP&#10;mVPNTALD5cJXSChga5omOdt5RhGPsxbgr3IkJWqaMVwGaZyNQTFvgb8UFjdNsAq4PV7cOOO0mDQg&#10;EgHDKpULKUIuC/ks+HyOu8g0AQ/4fVB0O/G6UBV0dUHU49Q1Cdjg9eLP95OLx6mvdkj5XsMiUlVF&#10;MlekaFn4a5rJ53PkUwUIhoj4SxIcRkn3yChRXIxSH5umQ9bOp/FEIpipfrAh4LHJJpIQCOFyu7F9&#10;Dj3DLnhKQlMRKJoOqz4UArcNmQx4AY8bYt3g8UAxj+FzkgUCwQAetwfLdsZW0Sx5JAXY2jZF0yRf&#10;yJPPF7BNE8Prwc7nwPA4YUPD69yzx483HKaQKWWml/S3PCXl9zc9cBKTBV1flCsJ1rrJIq1niIjp&#10;BOfKRaFykdb1PnRgNdS96a56vXRJpb6L3Lee3aVnughgOpTHQrxrct5bb72Vm2++GdM0SSQSNDQ0&#10;cM8993D66aeX9YcsqEfKRqrM8JJ7FA+NfF+/b7lnAZf6xCkT36HGgt7H8XjcycAohW3EQycpxXKc&#10;7HAP1UdyD9lstszbon/X4/Eo0rOAN1lMXm32oD7ms9msEhU8Ul/rith62RgBOYf6fi6XI5vNqgVX&#10;FjEYBIU9PT1l5YjkvPoCL4BRL+wMKGAvPx8qc7DyPm3bVtoulX0omw7hmMk7Uvn+6P0Cg0VeK683&#10;lN7YUP1Uqck11HPR9bwqTefzVf67zEeV80glt0pS+WU8p9Np1QeVoSu5h8pNlWgUybskIOdIfSAg&#10;yDAMBTrEO633oYAoqSE41D3opicZ6O9ioVBQdIdKAHyofhY6gGRJu93usueum4ROw+Fw2eZE5y1V&#10;bkD1MkJw8LP8h812uDa7DRfpLFz7q5d4Zt0z9LvqHJ6gywGjAStdeh/Atmzyhg+w8ZhpikULyxty&#10;3h13qMSRCpW4Ol4HIBiUMuZypQJrJZXr6rEOYMqlHc+Ux+WkgxWyDuAoFJ1Ms0DYAVJZy+EUhaoc&#10;AJXpBatIKOIh3d9PlTdPJpulpcpDIpmgmMsQraoiXTQwCwXsYK1TzNv2UFNbR6rbkYYQoGSXQnaU&#10;gBSl96wq5CMxMEDQ7Tz/2ojfyaw2nPc4R2mMeKocKQRfxMkkzBccMc3MAGSzjpaA14vbcjY9xXzm&#10;sI/HLKXTGRrUsVX6HNiGU3rG7Qs40RrLRTGddorTuV2D6ukl4CQlc970oTp5OfVdor47EY6FHCcp&#10;s+KO1ycV2WVVkkv1CU/Cfno2iixOskuEwV2llNuQ3Zq4yjOZDJFI5KDsNqBscbQsi3g8Tn19vZoI&#10;I5GI2pHJIqG/6HK9XC7HunXr+NOf/qRCDAAzZ85k3LhxasETkKDvmm3bJpPJ4Ha71cSiE6aljXJd&#10;CVvoC46EK/RsPd0EWOmgSSY6/d5gEHiImClQNnlWehYE4OhZafI85HxQHjqUZ6Qrh8v/6xpdshhW&#10;ekiGMrm+Lmkg5xxOuryelagvGgIS9YQHPWQtxZNFBFNAk16KRLLD0uk0NTU1Ze+RjL1QKKT6RcaJ&#10;YRhl/a0r5QsvR+6vchGU/tU3ETJu3G73IYVjBTxJv+tjScCG7nUdrumblsokjsrjBJTpek7i6dbv&#10;RwdM8vtQmyaXy0V/f7/SJaqcdyRcZhiGAhe6on5tbW1Z2ZXKTYJshPR/1/mUgNJD0j2B+mZT2izh&#10;M/24vr4+VdVAMhqFh2RZlpoXde80OPOkXihaAJ++aZP5R8KKuidYKj2IjpbMl/Ls9fPo40l4eXK+&#10;gYGBsnNLAom08WgQxAuGk9NuW1AsQNCMEy4OkC26sG0Lr88PpoltgGlbmFYJtHkMCgUTj+HCcBm4&#10;TScLz1/oL2328xQKzgbZKlpOoRTDwPLaFEu/u11uij378bjdmHmH9hAJlDavxRzerBfTLGIVLTyu&#10;AFbWIp23sC0LM+mMv5SnCrfHjStu4MqlKZgujKJJe1cOj8eLzxchiw8Li6JhQTaJZZoYRYtMMUWj&#10;x5mfbOE0KR0p5x1IphytKZ9RjTcdh0CYgmnSlfVQKORpDqSwscnn8li2jc/ngPl8rCTVUeofGxc+&#10;vx/Lgmwsg1m0yBTyVEfC2HZ5IWl9PTIMwwl9MriZcV7tkg5aVQuZTIbiQB9pAK8Pw+0Gt4VtFQn5&#10;nHb47JJEyFvF4zSUB6hyd1rJNdB/F++Mfh9D7Xb06ua66S5+mVxgcBejT5Q6sNB3QvoxIqGgZ6vJ&#10;pLxs2TK2bdvGe97zHmbNmsXo0aPL7l1vV29vLy+++CJXXXUVzz33nFrQQqEQ3/jGN7jqqqvKQhH6&#10;5HE47k1l/4qswFCeg6EWQQkz6btZvS/kXipBmH5fh7pHCaPIiyGgdyhwqp9f9zpVepN0sKu/eMM1&#10;fYxXEs+Hu6vV7/Vw39O9YjAINuX7ukK67sXQzynP4lBeUflZl6PQ+1pCUHq4W/fgHmqsyfsjCzmg&#10;QKEO0vS+kJ8rPRqV9zwc05MNKq+hg7+hvCG6jIP0i+4d0s8n0hZ6O/Xz6MV69Weg95u0Vw+RH+n9&#10;OJwnRa/jWel90ecXWVhkPhzKC1/pMdLHhFjlc638juin6d/RQYz0qy7rItxDfYxLmF0SbnSv6eFC&#10;qYc65h+xAs4SfACH9PzjR/v5+9//Ti7SgsfjxbJKiuUuB6BmCyX+mD9MNpsl4nE2LUXTxB/wU9Ao&#10;A+lUCn/ATy6Xx8bA5/fhdjuFdItWyZtpZqmORrEKeZKpJAGPy8mCy2XJFwp43I7Qk+EpyZJ4nTB4&#10;plCkkM+T9FTh9/tIJwcIh8Jgmfi8Xvp6OmlpaSHW3++MdRwHmNvrRBws2+nDQC5W3s+lLEPRRrdd&#10;HmwbLLcT8nd5/RSLFqlszgkjJzoIBJx/04FTwSzVd3S5yGZzFC2bUDhEwXQcCqFwGMuyKWRTamwZ&#10;hiMzoIMjZ54yMAx9bR8cB32Gk4hglDatRcvCZbjwuEsqU6YztryWAKdcxRmOjr1uobp/VdMXhwsu&#10;uIB7770Xj8chvk2cOJHFixc7UvOTJhEMBuns7GTz5s2sWrWKTZs20dfXp2T5g8Eg5513Hl/96ldp&#10;aWk5IkgasREbsREbsddgpawyXI4Xq+h2PL+50n+Lb7MSosm/i4SyQEhxEciWUr5nHeLTp5ynhzpC&#10;TISLZD0u8Sk13XEYFKI8xLfV/RgVx8n9V963WPEQn8IAVceXPDrYFaruEgoshQCl314ruvAUuyvO&#10;VPmpVDFLv5c4oq/xuiP2Gk12sT09PWr3m8/n+fvf/057e7sSlNP5RgJKBaBmMhmi0SiXXXYZV1xx&#10;hXKvx+PxssrlIzZiIzZiIzZiI/babAQ4vcEmLvDa2lqWLFlCoVBg165dvPzyy6qCvJ5BAoNueY/H&#10;w+zZs1m0aBEf/OAHWbJkidLS8fv9I6BpxEZsxEbs9bSSp0kcFG7LEfg9KJfWrvAEye8lD9WgR8Ms&#10;/710nKs097sqfD9Zd1XZ7/I5lGbRUBYo9pZ+KvmMlKCn/C7kaLl/OZMIX5ayQRV5ulDxu6mfbdDk&#10;vO7o4b+vzLmeUfr0GkcHuthuZ42UVlW0jspWq1rHR+XqgzYSqnuVlk6nVaaaiFEWCgXa29tVyZiu&#10;ri66u7uxLIuqqipaWlqYPn06EydOJBwO09zcPGT2iZ5pNWIjNmIjNmJH2YpOwfHBlfQQ691rBE4c&#10;xM+pBE7l9mYDTgff4KsETgKURObgaAGnilDlCHB6C5pOtDwU0RfKM/oqTTKPRKdpxEZsxEZsxF4f&#10;i5c+fRWfAj8qOUOuis9DwJGDgM6hGDheoeBULLOH+n6l5yZfCjodTJsu/70SOBzqs9Lk++Jxqmx/&#10;vOK4Sg5VpVVer8o6vBzBkSznGl5WZeV1R0J1bwKz7cGis/l8XmXkiCaSZKVIFkpl5kw2m1Wp9aL/&#10;JBkyI8B1xEZsxEZsxEbs6NkIcHqDTS8bA+VFSEXpWk9Vr0yX12UBdF0jIZOPAKcRG7ERG7HXx0SQ&#10;xS++omKq9C+lYrBSu82oULgvheJcVkmZWkJQJQFJU+kilf659Km2zCq0VfIYVcSQDPmmIT6sSt9X&#10;qUZrCQK4VQhRQmTyKSeW0J2n/PfiQPn9l9pplXScKu/fUOd37mdQL/9QPi9xqQ3tm8u5wrwWO9gT&#10;VpH3p0Ko5T6nEeD0BpuAING4kTBbpdKtmK4/InorenFZYMTbNGIjNmIjNmIj9jrZW57jpGsV6YJy&#10;Uq6jUtAPhi65cCgbSpDQtm3S6bRSNH49rVKoTbxI0gap5SQ1vsT0shcjdnRNyoYEAoFDlu+QZ1Yp&#10;OCnj8NXUWXsz2FDv8nB1wqSPRBVbws7ST4cSIxxOrb//KyYlj/R3XLTbpMqBhOt1MdhKAWEJ/esi&#10;sJUip3oJluHOk0fD9EoOwvWsrDFaKb55NEQsR2zEXq295YGTWGWtr0rAI6UohlvjSkzakEqlKBaL&#10;Q1aMf71NShkMpUZcaboS9sik8tpNikdLsebKcTUUsB1KgVwWOV0N2TCMNz2BX194hYunh5aHY5UA&#10;SK+1qJfpkP97tXUC/6+ZPq+K17myvyrVviu90vp5Ksfwof799bBCoaBU3aWuqNyzADdd1b6ybNDI&#10;OBmxN8L+ZYBTpedJSlGItL9e2BWG/9Lp5Rb0rLZMJoNpmtTU1Lx+jeLgkgZybZ0orpeBkR281NAb&#10;saNresmKylpXIkqqA6fKHXQymTyohuJbyV5NKRkx0zSxbbsMgOn1ISvPL2AKeM21xN7qNlSBZdM0&#10;1XxX+Y4PB3iKR8o0TeWx0pNPhls8+PWwdDqtim5XenQrs4tHgNOIvVH2lgdOci2Z0MUzJAV2K2tq&#10;vdrwiF48WN+5vRGeAtmFCVBKJpNq0svlcgSDwSH1nEbsH7eBgQGi0SiJREItJgJeRaFdTOeWHWrc&#10;63W63gpeQfEwST0wCU/rmaBH+r5keUoBXb1+nXxKfbP/60DpUCb9L16ZQqGgQsa5XI5CocDo0aMB&#10;VOjO7XYP6xnpSSWySTwUsD3aJvUXs9ksq1at4o9//COJRAKXy8WcOXO46qqrVLILlIOlEeA0Ym+U&#10;veVdEtlsllAoRC6XIxQKHcQ7knCAz+crm0CkqvyRvDKGYTAwMEBVVZUK1QhoisVir7vHSQrUCmlc&#10;Fp2//OUvfOELXyCdTpPL5YhGo7zvfe/j85//PIFAYARAHSWTwqjXXHMNf/7zn5V+1oQJE/jud7/L&#10;ggULgEEQUAmETNN0imuWCrbqgLtQKLzpeU4SKql8r4Y79pPJJHV1dWVhokwmo86bSCSoqakhGAyS&#10;z+fVxkR0zN7s/fN6mwAavYBtLBbjpptu4u6771bz2uzZs7n++uuZMWNG2Zzm9/sVoBevOwyOV8na&#10;lU2h8Cbl/19vk/nM6/Wye/duli9fzsCAk6mVTCb57Gc/e1CR8REbsTfa3vLASbgT8qL39zvVqb/7&#10;3e+yd+9eXC4X1dXVXHLJJbzjHe9Qk9Bwd7Zr167l1ltvJRaLkclkmDhxIldddRXz589/3UETDFb8&#10;LhQKqkI4QF1dHblcjn379mFZFp2dnfT391NbWzsyyRxFKxQKWJZFW1sbHR0dalHJZDJqURKr7HcB&#10;WbKQZbNZvF6vAgdvBVDgcrlIJpP85Cc/4b777sOyLLxeL4sWLeKLX/wio0aNOuz36+rqAIeLYxgG&#10;O3fu5Ktf/Sp79+4lHA4TiUS48MILeec731kG9t8KffPPMAHaQj8oFovU1NRQKBTo6OhQxwWDQfx+&#10;vwLu4t0Tb414dirJ/BJuFi+W2D8LOMn1Rbg3kxkUNPT7/SrMrd+XvGcj89yIvVH2lgdOwmOSCaG2&#10;tpZoNMqGDRvYtWsX4Ezen/rUp8omZln8jpS1k0gkWLlyJem0o7exZ88eLrroInK5HF6v93UPtQin&#10;Rnb8spBnMhl1D7lcTmWgAMr7NtyspxE7tHm9XrxeL9XV1cpDKYkGwsWp5F7AINCV8HFbWxuxWIyF&#10;Cxeq7Do9Q+rNahJO7O7u5oUXXiCfz5PP5xkYGOATn/jEEYETDIb7hBC+du1a9u/fTyQSIZlMcsop&#10;p3DWWWeVXTOVSg3p6fq/ZhLaFb6cnq0JDmCybVtRI8QkkURC+ToQjcfjdHV1EYvFCAaDzJo1C3hj&#10;gIhsYPUMYKFYZDKZIQHcSIhuxN5oe8sDJ504KLusfD5PLBbD6/VimiYDAwOKQzEwMEAwGMTr9Q4r&#10;1TkcDpPJZIhGo8qFXFVV9U/bEctkIvws2YE2Nzczfvx46urq1DGNjY1qYQdGyOFHwQR8NjU1MXXq&#10;VMAJL1RXV6sQFJTv0IUzks/nufHGG3nxxRfZtGkTY8eO5Wc/+xlz5sxRz+nNnlUni/bAwADJZFKB&#10;Pdu2lTfpcKZ7PcTTlko5IoHJZBK32000GlXcGrnmSKjZMfFQClgQsnhTUxNz5sxRG8eWlhYikUgZ&#10;sbtYLCqJAoADBw7w5JNPsmLFCtauXUtbWxu//e1vmThxIpFIRIXx4J8HoirJ39IeQEkr/LO8XyM2&#10;YsO1f5mVVcCDvPB+v5/+/n4AxS2xLKtMTmA45NxMJkNVVZUCTYVCgWw2e1CWXSWRUvcCiZ4KOBOh&#10;Xlal8j7S6XSZS130WKRmnVxzypQp/OUvf1H3aBgG1dXVZZ4MPY1XsgylP+Tc+oJlGEZZ1lglj0V2&#10;gTpBWBZEPYNMrjuUx6uSSzFU/9m2rThdhUIB27aV0KfsrF0uF+l0GpfLpe43kUhQVVWlFhchaQ91&#10;n7IYyf16PJ6D0uZlt18sFvnKV77C1VdfXdae6urqssVe+lM0i7Zu3cpPfvITxd2ZMmWKEjSVMJ7e&#10;33ryguiQFYtFUqkU0Wh0SH0bfUGVseXz+crOC4MFn6W9lf9/OJMNiS7QKs9oOCZjWJ6xDuil36VN&#10;eqKHPjaEBC0eisrssXw+X6aYL8dWjkd51nAwz1E/VvpTFm5d20gHg7pOnJD+5Z7ls/IZG4Zx0Huh&#10;zw+V9yIkb4/HQyAQoFAocO2113L11Verucjn8xGJRMo8z8ViUV1H2vqDH/yAjRs3Km91LBYjEomo&#10;5yrhZI/Hc1Afy+ZU/q/yWcrYlnuQ516pByV9K5/FYhG/36/4o+LJlf5Lp9Nq3s5ms7jd7oM2rvqY&#10;MU1TnRMcD1t1taNRLe+VtGfEczVi/4j9ywCnN8oGBgbw+/1lniGPx6NeWpkQ9ZRimWBlkbMsi2Qy&#10;STgcJhQKYds2qVQKn8+nFgq9fIpkJsmkWFNToyYpuabb7VayBR6PR4UlDcMgnU6rVGZdkFEAmyzg&#10;Apr6+/vx+XyEw+Eyj0PlggjOBJZMJhVvQtpm2zZVVVXKg6GnQFdqyMDgAiKfEpqQNkg4UoQB3W53&#10;WV/pnpxEIkE0GlVhs0MVQA6FQvT09BAKhQ6anIfyrsjuvr+/Xz0D2e0LuMhms2pB6enpUZ4UAT3S&#10;n8lkUv27HqISj4yMrcrxIIuZjAX5lN26jJlIJKLGnnwOJ8tUxkU0GsXn85HJZJQnQ8LGhzN53uA8&#10;w3Q6XbZYCTA51CImC6fOSxTdH/FehcNhBbLl3ZJjdXAj41FAgxyjh93z+XyZuK2eISmaSUKmFsAq&#10;77+EmFKplAIxgAIJlWMqHo+rd6JSK0v6TUCXnlkmG6lKE2AtzyUQCKjnI172eDyuvO8ScoZBcOv3&#10;+9W/yfwgwEwn+Ou8PQGjlRtBr9ervIvSXwKU9DYfzvL5fNnmLRQKKZK7bE59Pp8C1zJmpH0SZpdj&#10;w+HwETNfR2zEjmRv7lzot4BFo9GyyVAHEjIhi5dFTN+ZxWIxtTAJMdIwDMLh8EHesKEEMGWx1ich&#10;mXQF6Ih3RyYKfdetEy3leyJ7IFZbW1u2S5MJWvek6e2NRqMKjImXr7q6uoyHoWfyyHnlPioXq3w+&#10;TygUUrwtcDyKBw4cwOv1KlAl/ef3+8lms+re9N19OBzG6/XS399PIpHAtm36+vrUORoaGgiFQmXP&#10;NJlMqtqB6XS6LDVczinK7bJDF8mCaDSqvFgywYMzqcuilM1miUQiRCIRJQQo1tvbqxY6fUeth20q&#10;+1LOnUqlyOfz9Pb2As4iJ+eqzDI9lOmAQG93MBhUY/Rwf8SzJ9eU7+melSOFYnTdq3g8rhZp8bTC&#10;oP6TnCufz5NKpRTI1u9d+ktMSNXShzU1NXi9XhKJBLlcDtM0lXdTBxqWZak+lHHpcrmIRqNlhoo7&#10;igAAIABJREFUz1AfE2LFYpHq6mosyyKRSKj/E3Ai/SPA2jCcCgGiHyefiUSirG2V3ixdE8vtdisQ&#10;Js9/qPdPvifeJwGcMl5FA0oArQ5awHlnU6kUlmURDocJh8NlfS5es+GYHCfXlp9lDIrHXLStKvtQ&#10;xrsIzsqzG7ERey024nF6jaaXMADYtWsXe/fuxe12k8vlmDBhAlOnTsXr9dLT08PmzZtZtWoVra2t&#10;pFIpbNtm0qRJzJkzhzlz5jBp0iTlHRCvVCVgkl30008/TTabVV6iY489lvHjxyvie2dnJ7t378bn&#10;89HX10coFGL27NlKf0i/bz10JgtJNpvl2WefJRAI0NfXh2EYzJo1i7q6OrVbl0lLdpm9vb2sWbOG&#10;v/3tb7S3t6uFJxwOM3XqVN72trcxa9YsRo8erUqRGIZxUFigWCzS3d1Na2srfX19VFdX4/P5mDZt&#10;mkrxf+mll/jSl77E/v37FeC5+OKLmT9/vgIg4tXJZDKsWbOGAwcOsG3bNjZu3EhdXR2maTJ9+nTm&#10;zp3LuHHjmDx5MjU1NSpEC463pru7m3379ikw0tjYyOzZs0kmk7hcLmKxGFu2bCnzbLS2tqpwsfT3&#10;ww8/zIwZMwBUKCgcDnPCCSdgGAaxWIwDBw6wY8cOamtrVXht7ty5ZRpSwrMTr5Eejujt7eXll18u&#10;+//6+vojhouGMvFWyliFQfLukbxNMoYrwXIymVQL4nA4LAISqqqqqK6uZufOnWzYsIEdO3bQ1tZG&#10;T08PqVSKsWPHsmDBAo499lgmT57MuHHjAJTIo3ggZMxL+EvGbi6Xo62tjeeee47169ezY8cO9V5M&#10;mjSJ2bNnM378eKZOnUpLS0vZPQpQev755+ns7FQhp+OPP57m5mY8Hg/t7e1s3bqVJ598kpdffllt&#10;PMaOHcucOXOYMWMGxxxzDM3NzYDj6Q0Gg8p7qGcCt7e3097eXta/8+bNU+GuQCDAhg0byGazysss&#10;/S6CpAB79+7lscceU+NQ3q3FixeXhXJ1YVfps3379rFlyxa2bNnC1q1bSaVSBINBGhsbmTZtGlOm&#10;TGHSpEnMmDGDSCSiFPMrvd2HM13cV97HykzWjRs3sn79el5++WV27dpFIpGgqamJcePGsXjxYiZO&#10;nMiECRPKyOdDhRpHbMTeKAtalmWbpmlblmUXi0Xbsqx/6h/TNO0tW7bYo0ePtg3DsA3DsAOBgL18&#10;+XJ1X/qxRzrfww8/bEejURunLLLd0NBgP/nkk0O2raOjw77iiitswzBswI5EIvaXvvQle9u2bfav&#10;f/1re8aMGTZgu1wu2+VyqWP0c59//vn2+vXrbcuy7Hw+bxcKhYPuN5PJ2Pv377cvvvhiG7Ddbrcd&#10;Doftb3zjG3Y2m7Uty7IHBgbsVatW2eFw2AbsQCBgNzU12ddcc406RtqQzWbVz8lkUl3voYcesoPB&#10;oB0MBm3Anj59ur1lyxY7l8sd1PYtW7bY1157rT1lyhTVnpqaGvUzYEejUTscDtvHHHOMff3119t9&#10;fX1l59LbWigU7C1bttgtLS3q+6eeeqqdz+ftu+++254+fbrqS/0ad955p+ojOd+KFSvs888/325s&#10;bCw7Vtql//6Xv/zloLYlk0n7C1/4gjouEAjY559/vp1Op9Ux99xzj93c3Fx2PsD2er3qZ5/PZwO2&#10;x+MpO+a9732v3dHRoZ7b73//e/XcALu2ttZesWLFQfeVSqVUG+Ve+vv77f/8z/+0/X6/7XK5bI/H&#10;Y59//vl2a2urOj6fz7+qdyoWi9mXXHKJHQqFVHsmTpxov/TSS7Zpmof9I89Cfn7hhRfs+vp62+v1&#10;2o2NjbbL5bL/53/+xy4UCuoYaZNpmvbAwIA6x69//Wv7/e9/v11XVzdkP+tj4dhjj7U/85nP2Bs3&#10;bix7TolEomyMyfh78cUX7UsvvdQeO3Zs2XOWZyZ/qqqq7JtuusnO5XJlbbQsy25ra7PPPvtsdazf&#10;77fvv/9+e/369fYPf/hDNWb9fn/ZmJA+jUaj9sc+9jH76aefHnJeKxQKdiqVsltbW+3zzjtPjaNo&#10;NGq/+93vtuPxeNnY+MhHPnJQH7ndbjVnSJ8ZhlHWztraWnvlypV2PB63U6mUmi8sy7Lj8bh98803&#10;2+9617vsurq6sj73+/0H9dfMmTPtiy++2H7iiScOesdlzpF/+853vlP2/fe85z3q2enfk/F+3333&#10;2UuWLFFzqM/nsyORyEHPbeLEifaf//xnO5VKlfXRyJ+RP//onxG4fRRMODbi4pcdkVXyOnz961/n&#10;4YcfZmBgQKVgA7S0tLB//37A2RX39PTwq1/9il27dvHFL36RpUuXqmuIurLotQQCAXbv3q3+X7Jn&#10;ZIcWDoeZOHEip59+Og888AC5XI6uri6eeeYZOjs7GTduHMlkkqqqqoOI7uDsdh988EE8Hg+JRAKA&#10;BQsWcPzxxyvypWma+P1+7rrrLu644w7WrVtXRraOxWKEw2GVYSYE+927d7Ns2TL+8Ic/8POf/5x5&#10;8+YB5XwU8djFYjH8fj/BYJB9+/bxzW9+kzvuuIO2tjbVl4FAgFwuh23b9Pf3lxFDH3/8cb7+9a+z&#10;efNm1VcSppB2yTPLZDKKOyGcGcMwCIVC1NbWKqJrNpulq6urjLCfz+fLvEsSPtXDAuKFkMwhS1O1&#10;l+cWiUSYMmUKTU1N7N69W3mTduzYwRlnnFHGVQsGgypMI+UpstksmzdvViGKaDTKGWecobwvluZl&#10;1L1UhzM9dCSeolAoRENDw7DkOHQem/RVoVCgu7v7IE8qUPb+RCIRNm/ezA9/+EPuv/9+NYbkHoTQ&#10;r3s9DcPgpZdeYufOnWzatInzzz+fj3/841RVVanxKOE+t9vNihUr+M53vsOqVasA591JpVJloara&#10;2lo6OztJJBKKIyfK/RKaq6urU++P1+slEomwdetWvv/977N69Wo1LsXj19jYSFdXl2qPaZr84Q9/&#10;4PHHH+eSSy7hq1/9alkhZI/HQzAYZNy4cfh8PjW2CoUCAwMDykMtvDcZA/L9QqFAMBhUaf76ONTD&#10;iABNTU3KwyPPyzRNVq1axS233EIikVCep2AwqLxa8hwlHLt9+3a2b9/Ovn37cLvdLFiw4FUpkusq&#10;6BKaBli+fDnXX389ra2tZaFrCdcFg0FF0M/lcjQ3N6takdImq8QDG7ERe7U2ApyOgskLW5k9kk6n&#10;Wb58ucoc8vv9LF26lLPPPpvm5mb27t1LNpvl/vvv59FHHwWcSe7pp5+murqaefPm0dLSosJY+oRT&#10;U1NTlj2nc4IKhQKRSIQJEybwnve8h0cffVRNalu3bmX16tV89KMfVROjznURLtO2bdv429/+psDF&#10;5MmTOe+88wAUqds0TX7/+99z6623sn37drU4RqNRli5dyumnn05dXR0ul4tdu3axYsUKnn76aZLJ&#10;JF1dXfT19fGDH/yAK6+8kjlz5pRlJ4GzgDY1NbFnzx7FU/n+979Pb28v4XCYUaNG8ZnPfIaGhgYs&#10;y6K3t5e5c+cqcCCgdd26deq+J0yYwJlnnsmSJUsYO3Ys6XSa7du3s/X/s/fmcVJU5/7/u6q6u3qd&#10;nn1h2BeRHUQUUVFEkQiKiIoaY4xelfjLNxq9yU30Rr+va3L15Zqr13gj0eR7vSZq3OOuKIgsUUCR&#10;HdkclmH2me6e3qvq90f1OVM9gKJGc9X6vF7zaoaprjp16tQ5z3mez/N51q1jy5YtRURln89HPB6X&#10;BpDgcjg5ZcJoHjduHD/5yU8k7yaXy9HQ0MArr7xSRNCdM2eO1IQSJN4RI0YUPYMjjzySefPmcd99&#10;98mJ/umnn+bMM89k4MCBRUkCfr9fLnr5fJ7HHnuMzZs3EwgEMAyDGTNmMG3aNNlWZ9bl4ab8C2Kw&#10;GEMizLJr167DkiQQ74RYrIR4q+Cd9CbqimdgGAZbtmzhZz/7GYsWLSoa/0cccQTHHXcc06dPp66u&#10;jnw+zwcffMCbb77JypUricfjZLNZuVHo6Ojgkksuob6+XnJfhCH7+9//XhpNYuzNnz+fuXPnUlNT&#10;Q2dnJx9//DHLli2jvb2dqqoqadQ54TQOc7kcbW1t/Pu//7tczMvKypg+fTrz5s2jb9++NDY2smfP&#10;Hl577TWpFadpGk1NTTz++OMMHDiQCy64QIadnZsVZ39ls1kikYg0YMCek8455xyqqqoIBALS8Pnr&#10;X/8qNwgAkydPlvIYZoHbGAwG8fv9Ui5ClLASRmQ2myUajTJ8+HCmTJnCyJEjGThwIJZl0dXVxbZt&#10;23jppZd45513pKH2wgsvEAqFuO222xgwYMABNTgPBdEmZ5bfqlWruP/++9m+fbvs88GDBzN37lyO&#10;P/54+vXrR1NTE8uXL2ft2rXyHRHcP13XXX07F/+r8K0O1SWTSesnP/mJdIXjCMuccMIJ1qpVq6x8&#10;Pm+1tbXJ76TTaauxsdH6yU9+UhQ66tOnj3XnnXfKY5zXicfjVjqdtmbPnl0U9rvnnnss0zStTCZj&#10;GYZh5XI5q7Gx0Ro9erSlKIoM/1xyySVWS0uLlclkilzh4jqZTMb67W9/K9vv9/utmTNnWt3d3UVh&#10;nlWrVlmDBg0qctVPnDjReuaZZyzTtMMrznY3NDRYt9xyi1VdXV0Usviv//ovGSLMZrPyuaxYscKK&#10;RqPyuEgkYgFWMBi0Lr74Ymvfvn0H9IvTpf/8889bfr/fqqystBRFserr660//elPBzx70Qd79uwp&#10;CuWI/zcMw7r55pstv98vQx4XXHCB7C/RJ4lEouj6b7/9thUOh2Xfjxw50tqxY4f8nmiDCEeJezBN&#10;01qyZInsWzEunn/+eSufz8vwkhiD+Xxefm/KlCkyzOT1eq3//M//tEzTDt04x9zhvpsihHbttdfK&#10;ew8GgxZgXX/99daPf/zjT/y56qqr5L8XLFhg/Z//83/kuFJV1fJ6vdZdd91V1J50Om3l83krmUxa&#10;s2bNsnRdtzRNs/x+v6WqqnXFFVdYO3fulGGXdDotx1o6nbYefvhha9KkSUWh8Pr6euuhhx6S1xDH&#10;v/zyy9a4cePkGK6vr7fuvPNOK5PJHBAeyufzViKRsNra2opC2mKcJJNJ69RTT5UhZE3T5Lt59tln&#10;W2vWrDlg7kmlUlZzc7N1yy23WHV1dfJ4RVGsESNGWJs3by66lmj3ZZddJsNsgDV37lyro6NDtlmM&#10;Kedz7+zstI499lgrGAzK+emPf/yjfM7i82CheNM0rf3791uvvfaadckll1ivvPJK0dh3jl3TNK0N&#10;GzZYt9xyiwXIeaeiosJatGjRAXPaJ4XqUqmUPFYcd9999xWd98gjj7QefvhheT7nPefzeaulpeWA&#10;Z5nL5f4h65P78834+dp7nJxaQc40U6GTk8vlKCkpkSRlZ7q9U+dIaLX0TlEVISBBND7Ucc7rid2h&#10;ID0fddRR3HfffYwbNw7oUcsV2inhcJjrrruO5cuXS+9Ie3s7H374IS0tLVRVVRWVUAiFQsRiMXmf&#10;gthpGIYkh4rdXCQS4YorruCXv/yldOe/8sorLFiwgEmTJsn0YEEytSyLRCLBgw8+WKTx9NOf/rRI&#10;EiGRSLBw4UJ27twp3f2hUIgHH3yQQYMGAcUZOj6fj9LSUq655hri8Ti33347qqoSDod54IEHOP30&#10;06mvrz+gnpkIVQHS+3PllVdy/fXXU1tbW6RRJfpAXPP999+XITTLsqitrZUilslkUnoMRJirrq5O&#10;elaEZg4gx43wkAhPUe/whlOWQowd8Yy6u7tlSFGMV5H+Hg6H5a5aXHPcuHHMmDGDBx98kFQqRTgc&#10;5p577mH27NlF5xNjMRQK8cYbb7B+/XrAJtOOGTOGiy66SMpPCHwWQqymacRisaIsSrPgbbnrrrsO&#10;+zxQnJYvwrLO8xqGQSAQkBl59913H0uXLpXeIVEz8MYbb5REZue5wfaqXXrppQwePJjvfe977N69&#10;WxKzf/Ob33DiiScydOhQ6blpbGxk3bp1Rfd29NFHS2+U6QhtqqoqvTFClkGkw4trC++c6SDOz549&#10;m4ULF1JRUSGLRot3ybIsKisrufHGG/F4PNx22210dXXJcOMTTzzBDTfcACAL9jrHVW+NMtFWMccI&#10;T6YIZwntMHF90U6nZpRTJwx65AVKS0s59dRTOfnkkw/QIHOGxwEGDRrEggULeOWVV1i2bBler5f2&#10;9naeeOIJpk2bJnXZPs3jFIvFqKqqkv0GsGnTJgApLeL3+2W4P51OF5HoRXaxkCIRc4SokejCxefB&#10;116OwKl/4oTpSKlPpVJFPBIxSYhMIZGK7+RYiIXRqZsjwge9F8xPQjQaZe7cuZJjAkiNHzFpBINB&#10;ampqGDdunHS3ZzIZGhsbZagGitV8nZPkJyEYDHLiiSdSX18P9IRrXnzxRXlPou/Egvb666+zc+dO&#10;yWU6/vjjGTx4sEy7B9iyZQurV6+Wk28wGOSqq65i3LhxlJaWEovFpO6PU0soHA5z/vnnc+SRR5JK&#10;pUgkEmzfvp0PP/ywqF+Fbo14NmJSHjVqFOeee668H4He6dRer5eBAwfKkJWmaWzYsIFnn30WwzAk&#10;L0YICApDV/SZ6KsvG2JM9k7PLikpYfr06ZSWlqIoColEgp07d7J27Vqy2axcDIRxnk6neeGFF6Ru&#10;TmlpKfPnz5dq872Npc+iyOwUPhSbAsHTO5z7E20Q9yg2AeLcIjNUGLCaprFnzx6WLFki7yeXy3Ha&#10;aacxf/58+UydYolOfSqAiRMncu211xZxDj/66CNeeOEFyQcUnyUlJbJtbW1tvPTSS2zdulVymZz3&#10;LIwW0f+fhqFDh3LhhRdKLlkoFJJ8JSFhIeapGTNmMH78eKDHWPnb3/7Gnj17ZF+Ke/yqdIiEThMg&#10;Q9ZCK8rZdiGLIaDrOiUlJQwZMqRIyFZw0Zx8pU+CeO+F0RSPx+X3otEo2WyWvXv3snjxYnbv3i3X&#10;AyGnEIvFiup9ira6yvQuvgi+9h4nsdsS3hjxf8JDJNLqnSRWcZzgrPR+gcWiIiY4567scMiwTlRV&#10;VXH++efL1Hex+DhVqsVOcMyYMUU1pvbu3VtU9NLJ/RHtPxyMHz+eadOmyZ1aIpHg+eef54orrqB/&#10;//5FWk7pdJpnnnlGenn8fj9nn302/fv3l20wTZMdO3awefNm2RZd16mpqaGxsRFN0+jo6JBigMJI&#10;EeKCiUSCyspKPB6P1PnZunUr3/nOd+T9iX4ye8k9HHvssUyZMgXoSScHDtg5K4rCmDFjpFaNEKL8&#10;9a9/zYoVK7jhhhs4+uij5aIpCvbu27eP+vp6fD7fAcrpXyZE+8WYVFWVk08+mcmTJ/PKK68Adp3E&#10;F198UcoZCHi9Xnbt2sULL7wgjb1+/foxZ84c/H7/AQvsZ11wnaR40b/RaJQZM2ZIDtyhILSUBA8t&#10;lUqxaNEiafSIxVS0S0gtbN++nZUrVxYRqufMmcP48eMPMLwOpkcVCoWYN28ejzzyCGvXrpVj+7XX&#10;XuPSSy+ltLQU0zSZNGkSQ4cOZdWqVbJNt99+O6tWreLKK69kxowZkujs1J4Sbf60dPqxY8dyzjnn&#10;SDV5sZlwekXEvDBhwgQmTZrEsmXL5KZl9erVNDU1yfdPXP+rFm8UY1K8b8lkUmqEdXR00NDQQEND&#10;A11dXUV6UU1NTfLewTZ8hPTD4Qhg+v3+orkyEolw/PHH8+STT9LY2Ijf76elpYWbbrqJlStXcskl&#10;l3DMMcdIwVYn+ds5Tg4277twcbj42htOUCy3L4wesfCKl1ZkHznVkp3EWgGnB8qZ+QQ9pGhniO/T&#10;DCmx6xIGgICzpIT4vb6+XhJERVvFTs3pEXMuHIfbN+eddx7PPfccHR0dJJNJdu7cydKlS/nud78L&#10;9BQTXrNmDStWrADsHe6YMWM49dRTD/B2iVCFqtolT+LxODfddBP33nuvzEbr6OiQxpFQOhe7/IaG&#10;Bvl7Mplk8+bNRX0kQmIC6XSakpISxo4dC/SEOUVmkPNexTMcOnQoN998M7fddhvt7e2SXPu3v/2N&#10;M844g4EDB3L22Wdz1llnMWXKFBRFob6+HsMw6OrqOizi8xeFWEydi4jo18rKSubPn8+iRYvw+Xwk&#10;EgleffVVrrzySukNFc/l7bffZteuXXLsTJkyhSFDhhw0pAyfzXgSivJOL9WQIUP46U9/yoQJEz7x&#10;u0LktbS0lEwmw7p163j//fdlNlnvckKi/Q0NDdKrFQwGCYVCjBo1SvaP0MpyhqJEaFf8u6KiguOP&#10;P54PPvhAnufjjz8mkUhIQdZ+/fpx9dVX8x//8R+sXbtWtum9997jnXfeYejQoZx44omcf/75TJky&#10;RRrYh1tjsL6+Xhp+vTc84jn3TgwQIXLDMOjs7CwKSQqD6quC3+8nm82SSqWIRqOk02k2bNjAM888&#10;w/Lly1mzZo1MjjELFQ3EnCtoC2IDms/n5TM9XHK2syKCeL+/853v8P7777Nw4ULa29sBO6T32GOP&#10;8fLLLzN48GDmz5/PrFmzGDx4sPS4Osv1fNWGp4tvFr72oTqgaMLNZDIy7CJcwkBRqrgIV4nvCoiF&#10;2+mBEd4I8T2n+uzheJ9qa2ul4rTgyUDP7sdpEFVWVhbVxRITaG+3vGjn4Uygwq0+efJkpk+fXsQB&#10;evbZZ4nH4/L82WyWv/71rzI0kM/nmTVrFsOHD5dGnLMPRVvS6bQsprxjxw52795NS0uLTFmOxWJ0&#10;dHSwb98+Ojs7aWhoKDqHkDwQHCJx/2LiFYtkKBSib9++B3gQoSfMKO4Z7NDgZZddxj333CN5V4As&#10;ibFr1y7uu+8+5syZw7XXXsvq1atlqMhZruLLhOgDwfkQ9yIWztNOO40xY8bItnzwwQcsWbJELuCG&#10;YdDc3Mxf/vIXOS769evHvHnzinbbwoMKn81oEl4hkYnkVMru06eP9JAe6gd6OFW6rsvyF4CsJSey&#10;vnK5nCw5tHfv3qJM0cGDBzNw4MAiL6NzDDiNC/H/Yrw4+0AU/BYbKZ/Px6WXXsovfvELpk+fLus9&#10;ivG4ceNGfve733HBBRdwySWX8Nxzz8n7cs4ph4LTUyT6zmk0iPlGtH/QoEFF77YIpzuPdaq5f9kQ&#10;zyoajdLQ0MDPf/5zpk6dym233cby5cuJxWJyEyUkU7q7uw9aaNw57g7X25NMJg9QmY9EIlx33XXc&#10;eeedDB8+XP49EAjQ1dXF+++/z69//WtOPvlkbrzxRlatWiXP19XVJQ05Fy4+L74Ro8f5QgqNFidh&#10;XNM09u/fX0RgFF4R5+Tbm6xomiaNjY1FL5nf75eeqsN5+QYMGFC0a3LySoS72smtESVaoKeQ6cFw&#10;uBwVsfvTdZ05c+bw3HPPyVTwZcuWsXbtWk444QR0XWfLli0sWrRIXr+urk6Gz6A4LCHCLmD3v67r&#10;XHXVVUQiEXw+Hx0dHVRWVkpicTgcpqOjg7KyMhmqEMakZVkMHTpU1qES9yw8SiKEItKjRXq2U7qg&#10;97MQXodQKMT555/PjBkzePrpp3nhhRdYtWqVNA7B5sDde++9PPnkk9xzzz2cd955B5Q++bLQuzyG&#10;k4+kqip1dXWce+653HTTTaiqSjwe59FHH2XOnDmyn1avXs2yZcvkeY455hgZznSWyPk8vBgRWhJj&#10;RhhjIuT6aca7YRjyO+l0usij2rtYtvgUpXCEMSFkEIRnThCjhcEhCisLODc7okSLKFMiPA9i3LW2&#10;tlJWVsb555/Pueeey+uvv869997LsmXLSKfTcqPT0dHBX/7yF5YtW8aGDRu48sorqays/NT+Kykp&#10;KZp3RNhJbMIEpUDMJ4J6AEh+leAFOT3hX8XYhB5jb/369dxwww0sWrRIaoklk0kqKyuZMGECJ510&#10;EiNHjqS8vFyWFlIUhbvuuounnnpKvsci5HY43nooroknOFWGYVBVVcX3vvc9Zs+eze9//3tefPFF&#10;tm7dKuekZDJJPB7nN7/5Dbt27eJ73/sec+fOLdItO9w2uHDRG98Iw8lpQPh8PqqqqqiqqmL79u2A&#10;vQBt3LiR/fv3S1Jxb1exM0Qnfo/H46xcuVLyfcB2vYuSJYeD3lpJzhfVWS5BhJEEJwuKX2xniEXs&#10;OA93ERSTzzHHHMPJJ5/MSy+9JAUIn3/+ecaMGUM0GmXx4sWsXbtWGm9z5sxh5MiRRf0l+kmUXRGl&#10;LMrKyjjppJOYNWsWPp9Piis6q5GL0ITTqwa2wSD+JopxCvKv4EmBbeCIAqjifL1DJr3P7cw6uuyy&#10;y7jwwgt57bXXWLlyJU8++SQtLS3EYjHKysrYt28f//Zv/8aAAQM45phjDqsI7heF0zB2GtHQY0ic&#10;ffbZPP744zLk9M477/Duu+8yZcoUUqkUzzzzjOyjuro65s6dKxdnpyfuYJ7Lw1k4nO+XMCQEh+XT&#10;PAfOrFe/3y/FW8V5Rc05J3/GyU8TRtPHH3/Mhg0bqKurk0aV8/riPpw1yZqamtiwYUMRl27AgAFE&#10;IhH5PZGxKjwrp556KieccAKrV69m6dKlPPTQQ+zatUsacfv27ePll19m/PjxnHHGGZ/adxs2bDgk&#10;Ebp31hrAypUrZX/n83lqamqKavWJfvsqvE3QU4h40aJFvP7660W1Do8++mgeeOABamtrKSsrk98R&#10;z0DTNEaNGsVTTz0l71fTtCLO0qdBbLAOVhpK0zQqKiq45ppr+NGPfsSiRYt4/PHHWbx4Mfv375ch&#10;0meffZbW1lYmTJjAwIEDgZ4CwC5cfB58I8xt5yQiSMo1NTVFGUsbNmyQSttiovokd7coEvruu+/K&#10;TBq/30///v2pqak5bFezs4K8s+ApINWLRdaOuA4gr+ecXMV3RUbd4Sx6gnsAUFFRwVlnnSUnDFVV&#10;ee2119i3bx/d3d0sXrxYeuJCoRBnnnkmoVCoqKK92NHV19dLOQCwd3jLli2Tv4uQh3gGwlskjNNE&#10;IiFDqaL4qygKDD1cDqeitnOyTaVScgF2PkOxW3cSy03TpKKiAugRobz11lt57LHHmDjwVVR1AAAg&#10;AElEQVRxIgCdnZ0A7Nmzhy1bthSFhL5sCEO5d4V5geHDh3PiiSfKY2KxGK+++iqGYfDRRx/x4osv&#10;yr4YNmwYM2bMAHoWZmFk9x4vh7P4ivErspoEDtdoF7wSwW0RtfYAGf5zZl4KaY1JkybJxTgSidDS&#10;0lJUe82ZCAI9oTrBpQO7nttHH30kPVuBQIDBgwdLhW2B7u5udF1H13VyuRyhUIipU6dy7bXXsmTJ&#10;Es4//3xZMw5g2bJlLF++/LBC5W+//Tbd3d3SsO2d2Qu2AeD1ekmlUrzxxhsyhd6yLOrr64uMEkBK&#10;q3wVPJ1oNMrOnTt57LHHyGQyciNYX1/Pm2++yfDhw2X7xPwkPINmQZRWeAUFbUCMu8Mp9Cs2Prqu&#10;Y5qmrN0pDDjxt3A4zIwZM3jkkUd49NFHGT16NJlMRm7aPvroI7Zu3SrnGNdocvFF8LU3nIQb3Kme&#10;nMlk+PGPfwz0TFANDQ089NBD7NmzB1VV5UTmzOjJ5XJyAY3FYtx9992sWbOGcDiMZVkEg0FmzZpV&#10;FE7pXazU6UUSKbpO+QExQULxwuXxeIomJuF5cvJekslkESdC8FxCoZDkIInSBGJSdaoOe71eZs6c&#10;ydixYyUHbO/evbzyyit8+OGHLF26FLCNrenTp3PKKaeQTqcl7wR6qrUfccQRHHvssRiGIY2rF154&#10;QepQdXV1yX4SoTqxUxZ8JVVVJTFYGCpioRWZhk5iqHOXKFLSD2aMijBibwNTGKdi8p44cSI333wz&#10;NTU18hzd3d20trYWhQzFcxKhE/E8nDyU3v8njCHxPXFu8XzFOBN9KhYFATEuBYfs8ssvp66uDsMw&#10;yGazvPTSS7S3t/PCCy/IMjMACxYskOEI5+J8MCP7cAxDoRYtuCZOntThyhmI5w1Ij6I4RyqVkp4j&#10;YQyIsX/RRRcV9emTTz7Jtm3bAIrkECzLkmFd8V7v27ePp556is2bN8uFvbKykvPOO09648A2+IVR&#10;aJrFJTiCwSD9+vXjjjvuoH///qTTadn29vZ2SUz+JKxbt47f/e538v7FPOMMybW1tQHw4osv8v77&#10;7xeF5mbMmCELd4uQnqAjiP4XJXhESBUOlGcQ/S42FKWlpVIPDA6U3nDyrkTxY03TiMfjhMNhzjvv&#10;PPmOOTdnzjHc1tbGe++9J0NsYq4Mh8NFCS7CkBVGEfRkcjolYZxeRac30umttyyLadOmcfPNN1Ne&#10;Xk53dzeVlZU0NTWxZ88eqd/nbKcLF58VX3vDScDpjdF1ncGDB3PuuedKAyKXy/Hcc89x6623sm7d&#10;OjmRidICoo5TaWkpDQ0N/Pa3v2XhwoVFhs6UKVM45ZRTUBRFTpq9yY9C50S0KZ1OS+KrOMbp8RHn&#10;1jRNGiCAzFBxTjDhcFgaQdlsVoYQnV4WcQ3RhkwmIw0ITdOorq5m5syZUviyq6uL119/nRtvvJH2&#10;9nY8Hg9VVVXMmTNH9g/0LOTiWqWlpcyePRu/3y8n361bt/Kzn/2M1atXE41GizhQ4p6Ep09RFGKx&#10;GG+99ZYUmBTkUnGdWCxWZBCLfnLCKdgnvHKqqkoPVltbW9EELTSFBHdEZASJcSPS7p2hXKfh5Qyt&#10;HixDzSmLIIxD8ey7u7tZvXo16XS6SOagq6urSGdMnEc8O7/fz9ChQznrrLPkeNu7dy9//vOfWbRo&#10;kfSojB07luOOO+6AtnwRtLe3k0gkpKdH8IlEEsanwWkEAEVhJ1HxXhguwvAxTZP+/ftz8cUXU11d&#10;LRe5Dz74gJ///Oe8++67hMNhSVx38v2Ep+aZZ57h1ltvpaqqSpK4zz777CLul2hPV1dXkSHrDN0B&#10;tLS0FG1EwB5Lh5N1aRgGf/jDH/jjH/8oDQNhaAjuVUVFBatWreK+++6jo6NDlikR4W/B8ROhLlEb&#10;T0CEsqLRqAwtiz4RBryY74TXVshIfPjhhzQ3N8uQqdPgF55h4dERBlcikZAhRRGKFe+T6J+dO3fy&#10;1FNPsXz58iLpBjGuhadI1B4UXirnPCOesbNEjLhWNpslGAzS0dEhN2jOcG8ul5NzaUdHByUlJdTU&#10;1Mh3xfU4ufgi+NobTs5F2fn7gAED+Kd/+icGDx4sj+3s7OSBBx7ghz/8IXfeeSd/+tOf2LhxI1u3&#10;bmXt2rW8+uqr3HTTTZxzzjnccsstxONxqWh89NFHc/XVV1NbWwsgdZmE50YYJ87sHvGCOovvQo9X&#10;BHpCGU4JBUVRpMJ5b88W2AtMNBqVk2DvbDQnr0UYGmLxEdIEo0ePlhP36tWrWbx4sdzhjR07VhpX&#10;Ak7Pl5hcZ8+ezYIFC+QxdXV1vPfee8yePZtbb72VpqYmUqmUNFDEznDv3r089NBD/OAHP+C2224r&#10;KlbsVD521gITO0pnPzqNKMGRchoxmzdv5t577+XVV1+lubmZdDpNd3c38Xic/fv389FHH3HPPfdI&#10;zalMJkPfvn2ZMGGCJGKLMSV2+4A0ZoT3yHlNsSB7vV4qKirkMcFgkD179rBw4UKp7t3S0gIgieoi&#10;20sQqoVHUYyZGTNmSELy/v37uf/++yUpXNM0qbcljOu/B/G1vLyc8vJymWQgNIzERuPTIAwt0Xci&#10;VCe+G4/HaWtrk3wyYWwqisKgQYO46aab6NOnj+zDV155hZ/+9Kc8//zzdHZ2oigKra2tJBIJPB4P&#10;W7du5ZJLLuGGG25A13XZx3PnzuXqq68mGo0WZcc2Njbyxz/+kZdffpnGxkbZl+IdbW5u5s4772TX&#10;rl3SKAmFQowdO/awwvWlpaVs376dX/3qV9x///00NDRI47GlpQXLsvjzn//Mtddey9KlS4s2atdd&#10;d5009ISAaDqdloYs9IxNsUGDHp6fCPeL9y6TyTBq1CjJpVNVlYULF/LXv/6VfD4vw5GNjY0kk0ky&#10;mQzhcJghQ4ZwwgknYFmWNDAXLVrENddcw86dO6WxK7B161buuOMOfvSjHxVlVzpD92JsOkPAwnMo&#10;smgFF0rMiwJLly7lV7/6FU888QRlZWXy3kXh5eeee47//u//Jp1Oy2hEbW0tI0eOPEAM04WLz4Ov&#10;PTm89+LgzLSZMmUKv/zlL7nvvvt47733pNt/+fLlrFixQmZ5iPINyWRSLvRgLxqdnZ2MGDGC6667&#10;jpkzZ8qQkjNlXoj2Od3Rom2H4iGIzB+ReixCSL2NIOfxTve88EYJ48dJ3hY7QaGQDRQtXMOHD2fq&#10;1Kls2rSJfD5Pa2urrAgP8J3vfEf2iTDCnHwZMUmWlJTwL//yLzQ1NfHnP/9ZZiA2NTVx4403cv/9&#10;93P00UdTV1dHIBBg3759bNmyhT179sjwxNChQ+W5xWIl7rW5ubmIiyaMGxFqc4Y/D+Zd2bhxI7fc&#10;cgu6rlNdXc3w4cPl5LlhwwZWr15Nc3NzkUzE3LlzmTRpEmBzawS/y6kRJMZKR0cHpaWlBzVQBIF+&#10;4sSJ7Nmzh2QyiaqqvPjii6xYsYJTTz2VgQMHsnTpUrq7u3nooYcYNWpUUahIhIZEuOzYY4/lhBNO&#10;4NlnnyWXy7Fjxw4Zgh0wYACzZs0qGi9/D4E/0W6n6vLn8WSJ0Kcz1CoU0MvLy+UzdIaaA4EAV111&#10;FalUShZ1BXvhXLNmDWVlZRx11FEMHz6cVCrF8uXL2bZtG6lUSrZXVVXmz5/Pz3/+c4YPHy7fC2G4&#10;7dy5k7vvvps9e/YwcOBAampqGDp0qPQovvnmmzQ3N1NSUiK9IxdccAFnnXXWYd233++ntLSUHTt2&#10;cP3113PPPfcwceJEhgwZQldXF++++y47duyQxlIulyMSiXDOOecwf/58/H6/zChzbqoE509w3pyF&#10;f4WBIuYKofJdVlbGpEmTiEQi0rsciUT453/+Z+6++27Gjx9PKBTi7bffZt68edx8881yvJ9zzjms&#10;WrWKDz/8UHqH/vCHP7B8+XJGjx5NbW0tyWSS7du38/7778uSJn369GHjxo1ys9Fbzw6QHl4hayIg&#10;kgCcBrphGKxfv57bb7+dmpoaFixYwNSpUzniiCPo6Ohg8+bNrF+/XnrjM5kM5eXlnHfeeQwYMADo&#10;SZJws+pcfF587Q0ngYOFS3w+HxdffDF9+vSRFdCbmpqAHgOgs7OziBvg9/uld0FUVL/ssstkCEQY&#10;KM5sMadnRhhjyWRSeqRisZjk+Dj5HaIdgusj4u9Ojo44hyCKC6MqFouRSCTkRCP+LhYfZzaYZVly&#10;QRbnnzZtGn/5y1/Yu3cvlmXJiXvSpElcdNFF8t6caucCYheraRqlpaXcfffdTJ06lTvvvJPt27fL&#10;bBaRteeEuL5YRGtra6WiuBDPE9fq27dv0W42HA7LcIWztIK4RyeEYVVaWkpnZye7d+9m9+7dLFq0&#10;6IBjs9ksZWVlnHvuufzyl7+koqKCrq4ugsGg5Hf15nJEIpEi4UZxTec4jEaj3H///aTTaV599VWp&#10;WdTV1cXjjz8uj4tEIlJaQRBoxeLk1LHp06cPZ5xxBi+++OIBO+aZM2cyYsQI2Y6/VyhCjGXhOXAm&#10;D3yWXbvT65DNZqU3LxaLyc2CeC6CVye+c+211zJixAgefPBBli9fTlNTkzTye48vp1TB6NGjufzy&#10;yznrrLMYOHCgDMMKL4cY9yLUu3PnTnbu3MmOHTvo6OiQ9xoOh4nFYqiqyoUXXsivf/1rKisrDysz&#10;66qrrsLv9/Poo4+yfv169uzZQ0tLywGhb4Hy8nKuuOIKLr/8coYMGQLYi794f8XmIpPJyFAU9MiD&#10;CJVzcX9iTIk+Of3007nkkkt4+umni5S+GxoaZGUBr9crjRWRxXbGGWfQ1NTEr371K3bu3Ck3bVu2&#10;bGHLli0ARdeKRqOcdNJJ/Ou//iuXXHIJu3btIplM0traSjabJRAISI+QuLdoNIqiKEVzsdOQEnIS&#10;wvu5e/duAF566SU5DpwbO13X6d+/PwsWLOAHP/gBqqpKSRQ3VOfii+BrbziJF9XJNXIuaMlkklNO&#10;OYVjjjmGJUuWsGzZMpYuXcq6deuKCq4KhMNhhg0bxrRp05g1axZ9+vSROxVnarVTX0TwkeLxOAMG&#10;DGD69Ol0dHTg8/kYPXr0ASVenEaIEHMUE/60adNkMduamhpZq0yQSYXREAgEmDp1qtwRRqNRqqur&#10;icVi0ugRZFfnxCtw+umnc+mll7JixQo0TaOtrY36+npOOukkOWkmk0n5b5HJ4iyOLAjqNTU1XHXV&#10;VUydOpXXX3+dJUuWsHz5clpaWigpKZEhQPFTUVHBUUcdxVFHHcVpp50mFaEFxP2rqspJJ50ka4TV&#10;1NRIw0Po4zgnQMFzEiTYESNGcOmll7Jq1SrWr19POp0uCjnpuk5dXR3HHnss3//+95k+fTqWZdHU&#10;1EQ4HJbjqKuri5qaGk4++WSpvTVy5Ei56DkzIZ1eHsEXu+uuu5g1axYPP/wwGzdulF5CgOrqao48&#10;8kjpdRF9Lf4uiMxioZo1axb3338/a9asKeKbnXvuudK7KDyQf6+U61wux7Bhwzj11FNpa2sjEokw&#10;cODAz6VgHYlEmD17tizFIrSAnB4yEd4U71sulyuSCXj++ed544032LZtG36/H4/HIz1jffr0Ydiw&#10;YZx22mnMmTOHoUOHFoWrhdEkvJrjxo3j8ssvl96UnTt3Sk6UMASqqqqYOXMm3//+95k0aRLV1dWy&#10;+PanIRqNsmDBAiZPnsxTTz3FmjVr+OCDD+Q7GQgEZPbcjBkzmDdvHuPHjy8KU4v3WYS7s9ksY8aM&#10;Ydq0aei6jsfjYfLkyUVcPOcGxO/3S55laWkpv/jFL5gwYQIvvfQSb7/9Nq2treRyORnGFO+6mOuE&#10;oXPRRRcxffp0nn76aZ577jneffdd6QkT3M5oNMqYMWM499xzOfvss9F1nUGDBsmNo1OwUpRTEe2s&#10;rq7m5JNPJpvNks/nOfLII+X5Ael9mjx5MpdffjkdHR288847xGIx+bdgMEgqlWLAgAGcdtppTJs2&#10;jRNOOEGS4UW/OgsUu3DxWfH3zmcNmKaZFMaBczf+ZcK5QDhFLAUvprc7trOzUwrjrV+/XhKza2tr&#10;ZU0tRVHkJOsMmYhdkggJCqNJIB6Py0yoSCRCW1tbUYFf0b6Dtc2yLBkWEH0oxOTAziRyTqh79+6l&#10;pKREhh8OpS8lDB4RFhR9tX//fkpKSvD7/ezbt4/S0lJJnj4YhPfLmW2mqsV194RHQXiKNm7cKBfF&#10;8vJyqqurKSkpKSqeKoQvez8nQYwXHsFcLif5LqK/nGns4hzi/wS5uru7m1QqRXd3Ny0tLXR1dRU9&#10;b4/HI71ZzrGUTCaLJm4REhGhTVHvTIx16PF4OLPynM+hsbGRtrY2YrEYlZWV+Hw+qXAtFkWxq3a+&#10;O86J/uKLL+bVV1+lvb0dVVU577zzWLhwYZHBLPr2i4brxLkEGTwejxMKhUilUodlOIj+dLbl448/&#10;xufzUVJSIlPGRZaUcywIQrrgHAFyXJmmSVdXl8yyUxSFsrIy6uvriUQiRaErYSiL/hMZXOJdyuVy&#10;dHd309XVRVdXl1y4wU67F1mB5eXlB1QScG6Guru7mT9/Pi+//LIcD3fccQfXX389YJOUxUantbWV&#10;eDxOIpFg8ODBkrMonqGAc7PmhFDodibFiOzB7u5uGRaLx+OSxN6bB5hKpYjFYuzbt4+WlhaCwSAV&#10;FRVSyiUcDtPc3CznFSePSGxCtm3bJpM4otEotbW19O3bt+hddhqZra2t8vn0Nuyz2SzNzc2Ul5eT&#10;TqcpKyuT3tfe80MsFiOdTtPe3i7rSra2thIOh+nTpw8lJSWSMA/Fc6d4zw6Ho+fCxcHwjTOcnC+I&#10;WDidkv3Oia+3wKHI9nBOVAcjHQsvkfOFFp4IkS3Te1IQhFjnRCjCYGJR7N0ecQ5xnPhuMplE13UZ&#10;YnC2TZBARYqy8zpiwRE79IOp+ArirDPk4VRJ7821chpizsVd3K9zwczlctJL5ZwEhYHkPK/g1YiF&#10;03mPIkzq5GD1xuGKVzrbLPpXEKDFrl08h9735DSWhLEt+s2pFu80tsW5RD86+7Z3W6BHJFUcu3fv&#10;Xi644AJWrlwJ2Lv0e+65hwsvvBCwU8ArKir+rjvqVColn5lT+VpwZz4JzrElkh16G3POfu9tiDvb&#10;IELW4lw+n++Q84sY6yKLzVkqxik0Kp5p7/dIPGMnkV2MiXg8LkPj4r06lOF0++238+Mf/1iGOp3t&#10;Es8+nU5LSQYRPuy9mXByK53jyTnXOkPKzjlMbHicumi9jevefd/b6O7dRieX1PmuOecYkUWoaRqx&#10;WIxAICDnSBFSE97R3oWPoWeuEdcSoWIoFjB23rt4doLSINrmzHQWlIlDGaUuXHwavhGGkwsXX1c4&#10;xQGdXirx/2KhEAb0HXfcwS233CKN9zlz5vDAAw9QXV19gLHuqiMfBqyCno9iG69mIdFYMGsEG07t&#10;9SlNCiOHZZooHg/ZdJqz587l1dfewMI2eu+8806uueYaMrk8Pq8HC8gbFpqmkM9beD1fbH5Uen1C&#10;gXhtiTDqobS2CkRyxdvr+8UQ3zYP8fvh6X+7cPHNgptS4MLFPxDCk9S7LqHY2QuNmnw+z+OPP87C&#10;hQvl7t/v9zNv3jwZSnGSq+Hgopcu/s5QVQzTwJJeUy8+b081APkMChZH3uipwad9QaPJhQsX/xh8&#10;7cnhLlx83dGbv2FZFps3b2bJkiUMGjSI3bt3s3jxYp544gnpiSotLeW73/2uTIsXxhT0iIW6htPh&#10;4OB9JP63t8fJUQLc/lAUVM2D4vGg5PKggGlaeDWVjGliGnnAwufVUACfpqChyvMcnvb6oWH1+lQQ&#10;Irif/OzF8V4j9SlHHOjTKlzA/lS/3FqOLlz8b4RrOLlw8Q+EIM4LD4UIbS9fvpxrr72WbDYrCa7C&#10;IMrn84wePZobbrhB8vny+bzk/zjT0d1Q+ZcL05Eun81myaQz5AwT1Syux+Z8DgfLrnXhwsXXB67h&#10;5MLF/2KUlJRIMb9IJMKwYcM4++yzueqqq6isrJSZnU6S9t9D+PJbA6WYvaQU/XYQf4slDKVCaR1P&#10;D7m4Mxa3M8Z8Xrweje5kmqqKcjANLCOPoqpQMJbMTBrVr6MoX3QKLjaMD8VJOhQ8n+KZkmewrEP8&#10;7nqcXHz74JLDXbj4B0OIXwqDxxmq2759u9SnGT16tNQpEqrmQjRUwJn95Ho1DgfCxLD76cDQV/Fn&#10;b8Mp0W1nuwnDddPGDTTt309paZRsJksg4GfMuHFgGqComPkcqtcL+Tx4NElK/7ywDmE49f48FDxm&#10;5lOOOIThJD61UO8vuHDxjYdrOLlw8Q+GkGPoLeYJFGXaOY9PJpNSe0rAqdPVO0XbxeeFyFLr7cMp&#10;fCo9pY6Ki1nbhxjZDJrPB2YeVA0rl0FxZjp+UY+TNOQKz1kpGN+Fqb234dTbEBRm06EMLXGc1uv3&#10;3lmGLlx8m+COexcu/oEQ2XTOQrjQo0WjaRqJRALoqfiuaRqRSKSoTIn4Tm+CuIsvF0JvK51OyxIo&#10;hmGAaYGCbTQBuUy2+IuWBW6hWRcuvpZwPU4uXLj41qJ3SK4HBQ9TwYuneb1YhkEun8fn9ZHL5/H6&#10;fFgoZLM5NFUpCplCsRcqnbJV6FEgm87g8+vkMhkUzXvA95wVCZwVBlKplCyfIgVDEfXqNNsYU732&#10;3SiF3xVbaFIx8yiaBhi2waYqoKqkciq67sOwwDAsKEgkGBZojk7Ren2qiALC+QM8pb2Fd79MHCwj&#10;VYjRut5WF18WXMPJhQsX31p8quEkDjrgABEKU4q+LwrR9i4zk02n8Pn9gIVlGLYRY1qg9qjqC2Op&#10;95wpPJG9KxhYloWSbgddR5o0igcMEzyiOoH9XY9iFYjpBa+mkcfKZrGCpUV3awJ50/7RtB7j6UDD&#10;qZgbBj2hYpEl+lWgd/UAUeDXNZpcfJlws+pcuHDh4hAwDJsnlsoUPCuqbe+g2PaJbhWXJlE0Dx6v&#10;1zZALFUaZinLAygoKGQMBV1TQHUYJF4vigk5w8RT8PqkM1n8ug+Tnk1oNm+QzWRRFIVg0I/iCdne&#10;pQK3KWeqGJaJYipoKigOj49pmqhm3raIVAvFq6LkWyGTQdWDtjaT4sWXN8DXSxNccLysQnhRKJNr&#10;JUWlh0RSgig/9GWjt7dJfH7apt3ZZhcuPitcs9yFCxcuDgHhzfDrXjTVdj5lc7YRoanI+mnC06H7&#10;esJWeaOHZxYKeOVk6/MpPbIBZk/CmqraC7ph2P/h0TyFNih4PIWsP9PC5/PhDxTkJzy2wWTkbV6V&#10;poLPq6KottfIdLC9VVUFw8ASfKuDylYoUjLh4FDsH8X+MU1TFkUW4TFnXcwvG729cNBTaNvJ/3NC&#10;/O1Qf3fh4tPgepxcuHDhQqJYKzxv2XSgTOF/coDlU0kDOQv0Xg6LrGGBZaF6VLy6l4xVoB4VbBFh&#10;SmQL59UtMPIWPq9i2yIejVzBmaN4VPL0hAFNEzSfR7YyZ0FW8ZLLgamArspAnP091f6uYUBAtelL&#10;uh6xqU9W1j5AU0D3g8cusJtFwyjcb97osa2EbaIVsgiFyRUEWbjXCWcB4q8Kh+vl+jTDyoWLT4Pr&#10;cXLhwoWLT0B3MoMC0qARk6ZXVB0pkLcBLNMEB+9JU2zPFEAyA92Znu9q2A4j3adgWbahoijg9djG&#10;jjiHsEmMwmcmay/4Rt5ui+4F3bEFziH9QmiAr2DlSD6XUjizYWCm07KBuZztidIKbdM1+/yf9CPu&#10;X3iZnHysr0KI1TAMKedxMJimeVAD6asKJbr4ZsL1OLlw4eJbi09dOhXw6joGsGd/Bzsb2ykpKSGV&#10;hxEjqwjnsmgFHpFdlNk2FrpSJps2bsQTiFBdXU1FZQCfbnuCcsDH+7O0tbUTMboYP3Y4igrZjIVW&#10;YGNnDdtwUYCNW3bIkNjECSPJ5g18Pg8eL3QAiSw0tlgk4nES6RzZbBavz0c4FKY8olNdA6UKpIBM&#10;zja0fKqXPNAV0FGAvTHYsqUFX2kdfr+XjiwEg5DIFPeTJsKKhc/j9b1UV1fj9XptDlY2K0N2X6Vh&#10;0ts4EoWzhVHbuz2u0eTii8A1nFy4cOHiE9CdTOGPBFiy5G2efukNvF4vnkCEuXPn8v3TxgJ2dlc6&#10;nSZQqB24adNGHv7Dw3RnTE6ceiLnnD+PkG4bIHv2Z3nsscd4Z+k7TB7Rj4qKH9KvvpJsNkdAt0Nh&#10;imIfG+/O8T//8whbt26lpqaWQb/6FXrhmETSYHdCY+WKlSx+ZwW7dzeQNWyjRS1ogw0dUM+8efM4&#10;aXzNAZO9aVpkFQVdgRUrPuCpp56i27K5U82JHNFolLRZKEVTMEzUQjBQKwhv3n3RJDweDzU1NQd4&#10;cb6KrOqDebVyuRyZTIZsNks4HD4kWd01nlx8XriGkwsXLr7FsEM8+ULgyWPE7d+1EsD2DoUjAbYA&#10;68z+vK5fDJEw4aa3+HhJIwP7j2TYMB81nhj402iWbTh9HB7N+5lJbNZS6H1mcJZue3yiOajSfCxK&#10;9WNb9GjMnI9TopUMyXVQqeVQshZoGr68ApqPvaEIO3zDeTEwljJ/NVd7AgR8UJWGvKXx/WdjbFoZ&#10;o647xdgxpzCowo/P52N/LsjuhgZyRiP+YJiy3D77dtUQ5C3WeUrRPQpDgEwmT7XPZEhliD3dGj5d&#10;Z0A4jqIkeU6ZRrq5mUGe3QwaPIj87g+oqKigXO2mra2NDAqeUIT92IZeiebBVFXaAY+iEMyZeL0q&#10;SuZjyObIRobaUgeFOJ9u2HUYhQL7PgLoKlRk222phpwBPh+Nmt2v5QXivFdTyGRyBPQCGd8ySXd3&#10;0xWOsGs//OSlOGvWvM/vZpcw58wTCGF7+3zdreD3g6UVtKx6ajy6cHG4cA0nFy5cuDgEDMNev1UK&#10;2W9+P3h9lFdU0Ni4n7fefJPqqpnUlEPA46e5sYXq2iosC3y6DvnUJ57fNE0709+joXg0MLNgWZi5&#10;HKruw0tBx0lRyOdzZLNQGbbDeMvefJ9NazrB7+e0405l5sxjOKIOwh5IAJ3mJAq7tGMAABMjSURB&#10;VLrWtTJsaAiMLrs+ng9QFHyONui6h1OnHcXYsWPJl3gIekHJ2Yeve3g/mzIZRgyIcOWV0+nnmY3P&#10;BxWaTUZPt3VQEg7SDnSmIOorcL0Kkg1er0resPBalk3KwuZsqQXiOpkM5PKYHgM14O9J6DMLCpwF&#10;5fU89mLl0RQymTxezYOuewtaWLbnyB8KEQe2frSVjRv3k8/nKC0t7SHXi+cHmOk0+XwOX6lrOLn4&#10;7HANJxcuXHxrYRQ8TSIbzVNYZsXEGCKHgkYJKsFUE6qiE1IzTB9extq1a3lgcz3N6+HuE/x4VA/V&#10;od2Qy1FS0ofu7kYsbyWYYWqyOXw+LxgZqoxOupVKutUOanytRA1ACYBpEbdK8HkAPYOu6uhZ0BN7&#10;GGRqVFBBdXI0deWVmKkMLdtWo+arKImWMK7Ox/H9oJ8Rs2/GzNkWytgokAVPJZI2rqgMF562ZBxP&#10;IIDP8lEdUsl6C8TygqaUnuvCat2NUapSE4S+Xjsj0JMy8QdVvBVlbNvfxSaiDKuFRhR27od1e7KU&#10;lPgY2h9K/Qq12kD2J8FMgscDo0wDDINksBqAeKG/V3bZ9ZDHxJIMGtgPT2If+P1YFqQNeKcF9u1t&#10;Z1+wmnweji/J0Lfej8dSiccgXgKd3hpiugK5OB82ZYnuh5qI3R3DImGbZB/+kgeWi280XMPJhQsX&#10;Lg4BxcGhyRt5UHRMy2LKcVMIBoJ8sHgvS5asYX2ZyaiRI/H4dchkyeboyeH/BORkvToFw8hjmCZ4&#10;VHRdJ5/PE/B5CAaDWFYGy0KWN8lms9T3rUdfq9C5v4kP1+5mwvjx9KsDkknAgEBBxDKft9vi8dpW&#10;iWnKlDhPwJYhUFXw6SqiNT4dvD4Vr8eLP1pCKGiSywNe8CkQDtrinjt3t3Lz//2/xOtP4PSZM9m0&#10;4g1Wr15Nl1qGqqr8+uZ/Ru0HHbsT/Pa3v6WxK8vpp5/OkbNHoek66ZwteZBRob0NHn3sb+zdu5fv&#10;RLZz2eWXUV9ue4TeeWcrL7/8Cuu2NWCaJvHqo0ilU7wbaeWKK65AJ88j//M/rO/QUBUV0mOhspLn&#10;nnuSxYuX4MvF6NevHz/9/ln07VsJQGfcJBBxE8tdfHa4hpMLFy6+tTB6faLIWFHhIwV5g7CvhHI1&#10;SVk2gZpXmTxgIkeEh7NwR4hNrQkeemE//zL6aAaSg0CQri376VORo7U5SzSTxWfk7Yto7aB1opgB&#10;FDNAPDSUnWkotTx4vB62ZUEHAlnQNA9NTdAeHEC3tQMjkcEIRUkCqUiEfkefQv2LT5Dyp1i8W2fH&#10;f7/F9IlHcPzx9YwveFTKgRwqPrUQO1MKipuGXTiabAYMA49eZtfjK1hUumHYGXLxRgLZTvw5CyVu&#10;C5QHfOAviBt8XFnJBn0cDfs9fPTyOvrtXs3Ro49g6og6YrEY/dU4g30R1peHadGq2JCHI/3DSReM&#10;uvJCrb0gQXQtSdv+3ezesZUNw6pIV1ewDdi0C+59ZxMbGvzMGdqfY445hmEVXtrb21m2s5rK/pVE&#10;VRg+aiy+uEY6nebdhghYBkcdNZHSsjLUTIyK8gpqaitFZI9oyDWaXHw+uIaTCxcuXBwKpgn5HIoP&#10;dF3HspIY+Twej8agwTXMPrOGp59czsqVK3nt1QlceUo5aB78fj/pdPpTT79x40bu/Y80esdWotEo&#10;e6nCNC30VBOhUBBDUWltaSEYDKNqWkEnSUNVoaZa51//9Xs88sjbvLNiBZlshsSeTTz+RIbTjohw&#10;5plncsLQcjtEaPWomNsS5dgGVIFDpGm2J8sSP5ZFOp0mUlKCpml4vBCN2kaTAWQzGXw+H7EuhWhJ&#10;CZmP4zQrClfPns3sM49noG5fSpQgbm6Grs4ukkkvqVQKKCn0r81RyhkFPSxFQVVUcrkcBrZjbNv2&#10;j9m4cSPl5eWce+5xTD6qnhKgK55nhOIhHAZvFi66aAZpDdZuhUd/vw6joYHxs8dz6rT+hLFNYR3o&#10;7MoSCvnwuqufi88Jd+i4cOHiWwsxAfbIJxaKxRY8L6riBU3BxE7wyudzhEIhcqkkwbIQ1x0H4fVx&#10;Xt87gd88u5mKEWcyYgBEqqEt2UlZtpSybDfdWjk+DfJaGZ1+8JoJvAYY3jIShp90d568lSLmSeP3&#10;+8krQRIJk4w/SmMygb+mD6FgiM68BgZEC4T1cypMvnPlRJ46ph8vvfQyb7eECIWqeay9ikcf2sDl&#10;p09g8uQyTizxYAJVSuGOTY+d2mbEIZvF8uZsYymvEwooeDSLsK6RS8ZJxdrJxFVUwxbGVAGPYgIm&#10;Oa9KV04Fr4+RI0fyvVPqqNTB2/w3KCkh6K2HZBK/VkttZRn79VJ8oVKUjEUqlSJVGgKgC8iH/KQC&#10;VWRDcUwrSS5vE92DmkEejeb2LpZsT5CvhQF9wBPx0K/w1CKaHfJLAcqe96kzmjFqFaLpvVSY/fHL&#10;LL4kNWGATMEDGPlSxpWLbzZcw8mFCxcuDgVVhQKvKJVKks3mqKoKYZg2rTwMzJx5Opu3Lmb37t08&#10;88yL1F09i3QmQzQapSP5iWenT309/3T5aRzf/3QUBTa0Fzw7KnR3Q8oLt9/xOpv2tqL7bCEoXbMN&#10;GAvw+1T8vhAzTx7EaSdfzWv74aWXdvDmextJpVL8/ve/JxD8McedoMvJ3rIs8rk8Xt1XkCNXUDSb&#10;Fq9rPbysRCKB1+shEAzg8RikM2AFbdNS9frANAmHIBGPU1JaTf/+/dF9he8XuFOYJgQC+HzQ1dVF&#10;U2sWwzTRdQWvN0gn9vmEAyyTycosQqGGftRRg5m2Q+GtN9/iqaee4u2l1YwdP5HRY8Zw9mgPoUBP&#10;aZhMHny6D5/Px47t29HUSrzOiFwmA7oOubzNUnfh4nPAHTkuXLj41kK17DIjHkUk6NsLvyBJY/kw&#10;DYu4Clm9DEJBOvMe2tIqtcDY9E7G9vOzdfpU/vSnP/GnNZ3oK+Goo3S2e4bgtVLk9DLMQkmVvOYn&#10;noOMr4xkXmeQuYuJ5XCsNwsoHFPrpbs7jRb0Y/hgnQpVVjs7FROPmcHb2UBFeX8C+b2FG4iCYTLQ&#10;sHWargpV8MP5UW6bMJuHHnqEHfoofvfaes48fiIBBQLpHIoCAd1PJpNB1/zgVTEU2/JQlEJSXt7E&#10;HwyTTGfQPF40r4Zh2bIAKmCYCorioaQFBhgNbEsYTBoaQg1BVx4qAwNAUenSImhAQoGMXkZNJE/A&#10;7EbrbkfTNKqsFlt+ITiWWA42G/UkS0voNj8kbsGExG4GBAM8enaEN8JBFm8ppaHhI/7f6x4i7zWw&#10;pb6d+fPnM22YzZmKaODLJwirWUq8Btl0t11IWS3w4f0BSGfsOjSZNHhcj5OLzw7XcHLhwoWLQ0BT&#10;QVMVNMDr8WIYSVRVk+rdQhdo0iSV1tbT+Oitxbz11kpSySNIJLqp8wdRFNA8trNDC/bUdvOEQxiG&#10;YZtqlmVnvKleu2gutrMrgJ1J5/FYqJpGQHhyALJZ8Fk9he0ANWQbEH36QEVFJXvavRiGQawLQqXg&#10;93vJ5e3ApK7rYBxCZ0qxjahwKFT4XUHXe+rTCcXu8goIBYPku/KkUnYhYY8H28JKdqNFbMPE44FY&#10;VxeWFSCVSoO3QIIygESCjB+ampP4/X6SzU3o1TohBdtzZVlEIiXMO+cchrerrFnzPs1bS1i/fgNb&#10;tm5l6TtLObp2KuFwANMEj6bR3NREIBAgEo6gqpDOFrxSzkRHXf8sQ8GFCwnXcHLhwsW3F5btW1J7&#10;eZwElTqbs8NIphc8BYkAVQHVMmxeVM42PI4ug8hEP4s+0NiyahExT5RkYCgfd+yhIQNB8gR1gCyK&#10;ZRDLpsmnuvGWKXZUy4rbApFKNz4MyEfAsoiZIdKJLjKUkrV08lqILBDABz4vSzwR8MA4yhyth1gX&#10;mPkckaa1HFk+ghHJPVSFqlDpQs/l6PLUowIRxQeKzeGy6OF6KSgoiko+l6Ozo4PuCg+WZR8jQmsA&#10;21qhNe8nY3lIZKHLAL8GAU8UIlG6CzX3asugMqLTmi5le1Oc7bm+RENQmW6Hkgp0FTZt3ER7mwXp&#10;DOlADQ0m1HsqsbAFPT1A32roO3MS+ii4f98aPt7m492dXXRaAZkZqYUraE9DRWUlH7XlOBbI+uw2&#10;6/hJKH6iKnhU8P6dhpGLbxdcw8mFCxcuDgGft8dIUBQVK5NGURQ708xxnFeFkSOizJ49m2Qyycf7&#10;9oFHoyRSgip4Q6YJip235vP5IBgkn8uTy2ErepsFs0VRCyrfPsq8EAqFMDtNTNO0vV4ARp54YyNP&#10;bA5SXR2mpCpBKBSis6OV3bv38Pr6PFs/+oiwz8eoUaOoqa21M+E0SxKCTIrhLJMrartFIhH8fj9+&#10;vwfhZDOAXN7ANAz8fh+RkhLC6Og6eDT7vEahrIqnwD0K+KF///6sW9/Otu3b+OADL6NGDaXSk4d9&#10;jTy2rplXX30V4sdCRQUlJXbmXyIFmXSWtdsbqamtoV+tn2zW5n+1d3Tg1/2UlZUSCdveLkWDaDRK&#10;OBKho6OD/U0Z2rtBC0B7O5SWQzhgL3zpLHh9uHDxmeEaTi5cuPj2opBlJrwVakG0UoSkRDBHy4En&#10;sR9fci9lOT+R2Haq6keAUQc+uzSKCiyY7EdbH+DhN9cAECrzEEj2B2WEHa/KKJhdJgOTf6M7toFc&#10;eRXNSTCjZaRzKbzesE2Uzpt4VdUOPWVi5Fu78Xrz5PGiAAmljvVt7Sx8+k0sy+Ihf45gMEg61U13&#10;dzealSccreCHx1cy9egayO/FZ+ZB00FR6OFLG2ApaIqKaoElQ1lZfGRJtjfiM1N4DQ9Gt/13vxd8&#10;mgmagmIA+QzeWBP+7nYqKbf7K58Ar5eKnAFeD2MUH//f1Hr2pXxs3LiRG/+7mZqaTewtGUU8Vom/&#10;Yyt9h8yi3+6PaW39mODOLsZqk8kGYMkHzVz+yGaCwQbGDqxi3759xFNZWroCnDEsyuSjjyJcuCEN&#10;6Bv1cvy4I1ixciVvv7Wcxt27aM95qaut44dzpzLiiCosegjlLlx8VriGkwsXLlwcAvm8HbSz8HDE&#10;8CM4Nd2PmpoawmHbwshks+g+H+lsBlVVCPt9TJkyhV0MJhgMksi2M2jgoJ7aa6qKrvsYNXoUwWCQ&#10;kYOrKSmxDTa/34+BHQozLdv/E4/B2LFjSfUJUFFRgWarERD2wYABAzjzzJHs2LGDjh1ricfjBPw+&#10;BgwYyIhhgxg+fADfHQO6F0i3FZTMhdxCwTh0qJs7PU4odlsHDR5MIBBgZGU3un6gGLqmwYgRIyjv&#10;m6e2tvzADlQUm7+lwKSjR3N+Kax6bzCb1q6io6ODxsQ+hg4dygnHD+e44wKs+/A4Ply7liHKJgwT&#10;DBVqa2sZPtygsXEfLc3NJBIJ6ur7c9JJJzGzP0w6yuZ9pTN2WLC8PMI580ZR37cvrW910tHRSVIJ&#10;UV5ejj/gL3jM3KQ6F58fn14T4LMhYJpm0jRNVFXFsiyUwyg74MKFCxf/SAipSn+B85RTbPaLN9kB&#10;fp28GiRnwPtpm1M80bSz2tK+esDWIcoC/QrWh9HUgRaJ0BJS0NEwsXlTFUnbQEl7ujEMg4ZMhIpS&#10;hVorXriuTab2ZtvsE3lLwTTZZ3ixLKhXbN0lggUjRclj5fPE4gmwwBcMo6oqOV1HA7oL95UqcI0q&#10;sG04b67J/oOnIDGu6GCaGJrPlhvIt0M+z2p/tX1fKYgEICo6LNFiyzRoGYjFadJqKY+G8ZoJyGTo&#10;8Fage8APGIaFN9UAPh9d/397d7fithGGAfiVrZW0VtfJerOBNIe9o73NXlJ7XGgDLgQ2/pG16sGo&#10;LoWWqpBAG57nSCfWoCO/M/PNN827XF6S41BKuvqm7Ey2x+e0bZvnVZ1xTHbHH8o+39glXZuf6occ&#10;XpLNLz9nHMe86et027vsVyU07YZ9uWpmPSZNkx+bdzkk+e6c7Pf7DP0u93fJ6zmQ5vhrSX3N9Ytg&#10;MT3nAf5OVzbrzkOp2Xnsk22d8q8/n2Y7zanrJsnpVCqH1vf3SVXlJmU/6DiW5f2qLrPVrumyud3k&#10;7etSmJ2XMblcSlulpBzDS3I5ncoqVZP0bcpRu/kkX87nnA+HVHWdV/e7bLfb3N7epm3b64z4+Tx/&#10;xrqMO1ymcuVIVf3pNN5fmie9ff4Y8toNfb1Oburyju1ddq++yTil1Gm1bdo6GeZvucz1Whku+X3o&#10;vi0BtJmrs/u+T1VVuVkl5/OUtE0Zo2tz+vAhx6n0tnp8+5j3779Nt92WBJjk05DkMiSbTRlnmnJM&#10;OZHYNMnDQwlNw5Q8f/xYBmya5HpPIPw7VpwAABay4gQAsJDgBACwkOAEALCQ4AQAsJDgBACwkOAE&#10;ALCQ4AQAsNBnD07DMGS1Wl2fAQC+Fl+kAebhcEjXdamqKtM0/fOvAAD+B77INYdt216fdQ4HAL4W&#10;nzs4jU9PT9+P45hpmly5AgAAAAAAAAAAAAAAAAAAAAAAAAAAAAAAAAAAAAAAAAAAAAAAAAAAAAAA&#10;AAAAAAAAAAAAAAAAAAAAAAAAAAAAAAAAAAAAAAAAAAAAAAAAAAAAAAAAAAAAAAD8h/wGwxZ/58wj&#10;jpIAAAAASUVORK5CYIJQSwMECgAAAAAAAAAhAMh3V13vAQAA7wEAABQAAABkcnMvbWVkaWEvaW1h&#10;Z2UxLnBuZ4lQTkcNChoKAAAADUlIRFIAAAOcAAAAaQgGAAAAVgUs5gAAAAZiS0dEAP8A/wD/oL2n&#10;kwAAAAlwSFlzAAAOxAAADsQBlSsOGwAAAY9JREFUeJztwTEBAAAAwqD1T20ND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Tg3spAABOHzckwAAAABJRU5ErkJgglBLAwQKAAAAAAAA&#10;ACEAyeljx8IEAADCBAAAFAAAAGRycy9tZWRpYS9pbWFnZTYucG5niVBORw0KGgoAAAANSUhEUgAA&#10;AtcAAAGGCAYAAACwtK2SAAAABmJLR0QA/wD/AP+gvaeTAAAACXBIWXMAAA7EAAAOxAGVKw4bAAAE&#10;YklEQVR4nO3BMQEAAADCoPVPbQlP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G1CtAAEFe1f3AAAAAElFTkSu&#10;QmCCUEsBAi0AFAAGAAgAAAAhALGCZ7YKAQAAEwIAABMAAAAAAAAAAAAAAAAAAAAAAFtDb250ZW50&#10;X1R5cGVzXS54bWxQSwECLQAUAAYACAAAACEAOP0h/9YAAACUAQAACwAAAAAAAAAAAAAAAAA7AQAA&#10;X3JlbHMvLnJlbHNQSwECLQAUAAYACAAAACEAAf1F+l8KAABVRgAADgAAAAAAAAAAAAAAAAA6AgAA&#10;ZHJzL2Uyb0RvYy54bWxQSwECLQAUAAYACAAAACEAecHU5uEAAAAKAQAADwAAAAAAAAAAAAAAAADF&#10;DAAAZHJzL2Rvd25yZXYueG1sUEsBAi0ACgAAAAAAAAAhAJyivsShAAAAoQAAABQAAAAAAAAAAAAA&#10;AAAA0w0AAGRycy9tZWRpYS9pbWFnZTcucG5nUEsBAi0AFAAGAAgAAAAhALh38KXmAAAAOQQAABkA&#10;AAAAAAAAAAAAAAAApg4AAGRycy9fcmVscy9lMm9Eb2MueG1sLnJlbHNQSwECLQAKAAAAAAAAACEA&#10;k7QTiP4EAAD+BAAAFAAAAAAAAAAAAAAAAADDDwAAZHJzL21lZGlhL2ltYWdlNS5wbmdQSwECLQAK&#10;AAAAAAAAACEADCJTQc0RAADNEQAAFAAAAAAAAAAAAAAAAADzFAAAZHJzL21lZGlhL2ltYWdlNC5w&#10;bmdQSwECLQAKAAAAAAAAACEAKiEtOHALAABwCwAAFAAAAAAAAAAAAAAAAADyJgAAZHJzL21lZGlh&#10;L2ltYWdlMy5wbmdQSwECLQAKAAAAAAAAACEA6CXZuMvTAADL0wAAFAAAAAAAAAAAAAAAAACUMgAA&#10;ZHJzL21lZGlhL2ltYWdlMi5wbmdQSwECLQAKAAAAAAAAACEAyHdXXe8BAADvAQAAFAAAAAAAAAAA&#10;AAAAAACRBgEAZHJzL21lZGlhL2ltYWdlMS5wbmdQSwECLQAKAAAAAAAAACEAyeljx8IEAADCBAAA&#10;FAAAAAAAAAAAAAAAAACyCAEAZHJzL21lZGlhL2ltYWdlNi5wbmdQSwUGAAAAAAwADAAIAwAApg0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54;top:905;width:6660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vqnFAAAA2wAAAA8AAABkcnMvZG93bnJldi54bWxEj0FrwkAUhO8F/8PyhN7qplK0RNcQBNte&#10;RBoL6u2RfSahu29Ddk3Sf98tFDwOM/MNs85Ga0RPnW8cK3ieJSCIS6cbrhR8HXdPryB8QNZoHJOC&#10;H/KQbSYPa0y1G/iT+iJUIkLYp6igDqFNpfRlTRb9zLXE0bu6zmKIsquk7nCIcGvkPEkW0mLDcaHG&#10;lrY1ld/FzSp4X14OSf+G5jCcqvy8t9eX4iaVepyO+QpEoDHcw//tD61gvoS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U76pxQAAANsAAAAPAAAAAAAAAAAAAAAA&#10;AJ8CAABkcnMvZG93bnJldi54bWxQSwUGAAAAAAQABAD3AAAAkQMAAAAA&#10;">
                  <v:imagedata r:id="rId13" o:title=""/>
                </v:shape>
                <v:shape id="Picture 41" o:spid="_x0000_s1028" type="#_x0000_t75" style="position:absolute;left:6912;top:794;width:4255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aLLnBAAAA2wAAAA8AAABkcnMvZG93bnJldi54bWxET8uKwjAU3QvzD+EOuLPpCD6oxjKMCroR&#10;rLMYd9fm2pZpbkoTbf17sxBcHs57mfamFndqXWVZwVcUgyDOra64UPB72o7mIJxH1lhbJgUPcpCu&#10;PgZLTLTt+Ej3zBcihLBLUEHpfZNI6fKSDLrINsSBu9rWoA+wLaRusQvhppbjOJ5KgxWHhhIb+ikp&#10;/89uRoHbbbLtTE//DrP1uTlcqn288ROlhp/99wKEp96/xS/3TisYh7HhS/g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aLLnBAAAA2wAAAA8AAAAAAAAAAAAAAAAAnwIA&#10;AGRycy9kb3ducmV2LnhtbFBLBQYAAAAABAAEAPcAAACNAwAAAAA=&#10;">
                  <v:imagedata r:id="rId14" o:title=""/>
                </v:shape>
                <v:group id="Group 37" o:spid="_x0000_s1029" style="position:absolute;left:800;top:1862;width:10080;height:3880" coordorigin="800,1862" coordsize="1008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0" style="position:absolute;left:800;top:1862;width:10080;height:3880;visibility:visible;mso-wrap-style:square;v-text-anchor:top" coordsize="10080,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o0sIA&#10;AADbAAAADwAAAGRycy9kb3ducmV2LnhtbERPz2vCMBS+D/wfwhO8DE3n2JBqFJnItttWFfH2aF7b&#10;YPNSkmi7/345DHb8+H6vNoNtxZ18MI4VPM0yEMSl04ZrBcfDfroAESKyxtYxKfihAJv16GGFuXY9&#10;f9O9iLVIIRxyVNDE2OVShrIhi2HmOuLEVc5bjAn6WmqPfQq3rZxn2au0aDg1NNjRW0PltbhZBZV/&#10;+arOp74+v+8ue/OIRfg8GqUm42G7BBFpiP/iP/eHVvCc1qc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OjSwgAAANsAAAAPAAAAAAAAAAAAAAAAAJgCAABkcnMvZG93&#10;bnJldi54bWxQSwUGAAAAAAQABAD1AAAAhwMAAAAA&#10;" path="m,3880r10080,l10080,,,,,3880e" stroked="f">
                    <v:path arrowok="t" o:connecttype="custom" o:connectlocs="0,5742;10080,5742;10080,1862;0,1862;0,5742" o:connectangles="0,0,0,0,0"/>
                  </v:shape>
                  <v:shape id="Picture 39" o:spid="_x0000_s1031" type="#_x0000_t75" style="position:absolute;left:799;top:1934;width:10080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IJqHEAAAA2wAAAA8AAABkcnMvZG93bnJldi54bWxEj0FrwkAUhO8F/8PyhN6aTWwpEl0lqKW9&#10;eGiM90f2mY1m34bs1qT/vlso9DjMfDPMejvZTtxp8K1jBVmSgiCunW65UVCd3p6WIHxA1tg5JgXf&#10;5GG7mT2sMddu5E+6l6ERsYR9jgpMCH0upa8NWfSJ64mjd3GDxRDl0Eg94BjLbScXafoqLbYcFwz2&#10;tDNU38ovq+D5eBzL822xfz9XVTEdruP1xTRKPc6nYgUi0BT+w3/0h45cB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IJqHEAAAA2wAAAA8AAAAAAAAAAAAAAAAA&#10;nwIAAGRycy9kb3ducmV2LnhtbFBLBQYAAAAABAAEAPcAAACQAwAAAAA=&#10;">
                    <v:imagedata r:id="rId15" o:title=""/>
                  </v:shape>
                  <v:shape id="Picture 38" o:spid="_x0000_s1032" type="#_x0000_t75" style="position:absolute;left:682;top:6290;width:10603;height:3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8F9XFAAAA2wAAAA8AAABkcnMvZG93bnJldi54bWxEj0FrwkAUhO9C/8PyCr3pRgtio5sgpS0V&#10;vBjbSm+P7Gs2NPs2ZFcT/70rCB6HmfmGWeWDbcSJOl87VjCdJCCIS6drrhR87d/HCxA+IGtsHJOC&#10;M3nIs4fRClPtet7RqQiViBD2KSowIbSplL40ZNFPXEscvT/XWQxRdpXUHfYRbhs5S5K5tFhzXDDY&#10;0quh8r84WgX+5+PtcNxOw+a7L+ZD/aLN71or9fQ4rJcgAg3hHr61P7WC5xlcv8Qf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/BfVxQAAANsAAAAPAAAAAAAAAAAAAAAA&#10;AJ8CAABkcnMvZG93bnJldi54bWxQSwUGAAAAAAQABAD3AAAAkQMAAAAA&#10;">
                    <v:imagedata r:id="rId16" o:title=""/>
                  </v:shape>
                </v:group>
                <v:group id="Group 34" o:spid="_x0000_s1033" style="position:absolute;left:375;top:3300;width:5445;height:3002" coordorigin="375,3300" coordsize="5445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4" style="position:absolute;left:375;top:3300;width:5445;height:3002;visibility:visible;mso-wrap-style:square;v-text-anchor:top" coordsize="5445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+asQA&#10;AADbAAAADwAAAGRycy9kb3ducmV2LnhtbESPQWvCQBSE7wX/w/IEb3WjKaVGVwmhBXtMWlp6e2Sf&#10;yWL2bciuMf57t1DocZiZb5jdYbKdGGnwxrGC1TIBQVw7bbhR8Pnx9vgCwgdkjZ1jUnAjD4f97GGH&#10;mXZXLmmsQiMihH2GCtoQ+kxKX7dk0S9dTxy9kxsshiiHRuoBrxFuO7lOkmdp0XBcaLGnoqX6XF2s&#10;gjL9MmPz8y796pJv/Kb4Nt1rqtRiPuVbEIGm8B/+ax+1gvQJ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vmrEAAAA2wAAAA8AAAAAAAAAAAAAAAAAmAIAAGRycy9k&#10;b3ducmV2LnhtbFBLBQYAAAAABAAEAPUAAACJAwAAAAA=&#10;" path="m,3002r5445,l5445,,,,,3002e" stroked="f">
                    <v:path arrowok="t" o:connecttype="custom" o:connectlocs="0,6302;5445,6302;5445,3300;0,3300;0,6302" o:connectangles="0,0,0,0,0"/>
                  </v:shape>
                  <v:shape id="Picture 35" o:spid="_x0000_s1035" type="#_x0000_t75" style="position:absolute;left:374;top:3372;width:544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y0LFAAAA2wAAAA8AAABkcnMvZG93bnJldi54bWxEj0FrAjEUhO+C/yE8wUup2VorsjWKrBSk&#10;PdX1UG+PzetucPOyJKmu/74RBI/DzHzDLNe9bcWZfDCOFbxMMhDEldOGawWH8uN5ASJEZI2tY1Jw&#10;pQDr1XCwxFy7C3/TeR9rkSAcclTQxNjlUoaqIYth4jri5P06bzEm6WupPV4S3LZymmVzadFwWmiw&#10;o6Kh6rT/swq+tp9PxWJ7nZWz466zx8L8+NIoNR71m3cQkfr4CN/bO63g9Q1uX9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8tCxQAAANsAAAAPAAAAAAAAAAAAAAAA&#10;AJ8CAABkcnMvZG93bnJldi54bWxQSwUGAAAAAAQABAD3AAAAkQMAAAAA&#10;">
                    <v:imagedata r:id="rId17" o:title=""/>
                  </v:shape>
                </v:group>
                <v:group id="Group 31" o:spid="_x0000_s1036" style="position:absolute;left:6044;top:3345;width:5235;height:2960" coordorigin="6044,3345" coordsize="5235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7" style="position:absolute;left:6044;top:3345;width:5235;height:2960;visibility:visible;mso-wrap-style:square;v-text-anchor:top" coordsize="5235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tqcQA&#10;AADbAAAADwAAAGRycy9kb3ducmV2LnhtbESPS2vCQBSF94L/YbiCO534wEp0FBUq2XRRI4i7a+aa&#10;BDN3QmZqYn99p1Do8nAeH2e97UwlntS40rKCyTgCQZxZXXKu4Jy+j5YgnEfWWFkmBS9ysN30e2uM&#10;tW35k54nn4swwi5GBYX3dSylywoy6Ma2Jg7e3TYGfZBNLnWDbRg3lZxG0UIaLDkQCqzpUFD2OH2Z&#10;wD1+7K+X8ry/LZIka2fzdKrTb6WGg263AuGp8//hv3aiFcze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ranEAAAA2wAAAA8AAAAAAAAAAAAAAAAAmAIAAGRycy9k&#10;b3ducmV2LnhtbFBLBQYAAAAABAAEAPUAAACJAwAAAAA=&#10;" path="m,2960r5235,l5235,,,,,2960e" stroked="f">
                    <v:path arrowok="t" o:connecttype="custom" o:connectlocs="0,6305;5235,6305;5235,3345;0,3345;0,6305" o:connectangles="0,0,0,0,0"/>
                  </v:shape>
                  <v:shape id="Picture 32" o:spid="_x0000_s1038" type="#_x0000_t75" style="position:absolute;left:6043;top:3418;width:5237;height:2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rxrFAAAA2wAAAA8AAABkcnMvZG93bnJldi54bWxEj91uwjAMRu8n8Q6RkXY30jEJbYWAJn4G&#10;28WkAQ9gNaat2jglyaC8Pb6YtEvr83fsM1v0rlUXCrH2bOB5lIEiLrytuTRwPGyeXkHFhGyx9UwG&#10;bhRhMR88zDC3/so/dNmnUgmEY44GqpS6XOtYVOQwjnxHLNnJB4dJxlBqG/AqcNfqcZZNtMOa5UKF&#10;HS0rKpr9rxPK9/Zzs/7iZrwq3lYhfTTnyTIz5nHYv09BJerT//Jfe2cNvMiz4iIeo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m68axQAAANsAAAAPAAAAAAAAAAAAAAAA&#10;AJ8CAABkcnMvZG93bnJldi54bWxQSwUGAAAAAAQABAD3AAAAkQMAAAAA&#10;">
                    <v:imagedata r:id="rId18" o:title=""/>
                  </v:shape>
                </v:group>
                <v:group id="Group 28" o:spid="_x0000_s1039" style="position:absolute;left:8275;top:5742;width:1367;height:557" coordorigin="8275,5742" coordsize="136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40" style="position:absolute;left:8275;top:5742;width:1367;height:557;visibility:visible;mso-wrap-style:square;v-text-anchor:top" coordsize="136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8IGsEA&#10;AADbAAAADwAAAGRycy9kb3ducmV2LnhtbERPy4rCMBTdD/gP4QruxlSRGalGEUWRWVR8IC4vzTWt&#10;Njelidr5+8lCmOXhvKfz1lbiSY0vHSsY9BMQxLnTJRsFp+P6cwzCB2SNlWNS8Ese5rPOxxRT7V68&#10;p+chGBFD2KeooAihTqX0eUEWfd/VxJG7usZiiLAxUjf4iuG2ksMk+ZIWS44NBda0LCi/Hx5Wwe1H&#10;Z4tLfT2vzLp0m+WOvk2WKdXrtosJiEBt+Be/3VutYBTXxy/x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/CBrBAAAA2wAAAA8AAAAAAAAAAAAAAAAAmAIAAGRycy9kb3du&#10;cmV2LnhtbFBLBQYAAAAABAAEAPUAAACGAwAAAAA=&#10;" path="m,557r1367,l1367,,,,,557e" stroked="f">
                    <v:path arrowok="t" o:connecttype="custom" o:connectlocs="0,6299;1367,6299;1367,5742;0,5742;0,6299" o:connectangles="0,0,0,0,0"/>
                  </v:shape>
                  <v:shape id="Picture 29" o:spid="_x0000_s1041" type="#_x0000_t75" style="position:absolute;left:8275;top:5815;width:1368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WZm7GAAAA2wAAAA8AAABkcnMvZG93bnJldi54bWxEj0FrwkAUhO8F/8PyhF5K3ShSS5qNiKAt&#10;ShGj1Osz+0yC2bchu9W0v94VCj0OM/MNk0w7U4sLta6yrGA4iEAQ51ZXXCjY7xbPryCcR9ZYWyYF&#10;P+RgmvYeEoy1vfKWLpkvRICwi1FB6X0TS+nykgy6gW2Ig3eyrUEfZFtI3eI1wE0tR1H0Ig1WHBZK&#10;bGheUn7Ovo2CyaGefW6exl9r0qv3Sb6Mfg/Hs1KP/W72BsJT5//Df+0PrWA8hPuX8ANk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ZmbsYAAADbAAAADwAAAAAAAAAAAAAA&#10;AACfAgAAZHJzL2Rvd25yZXYueG1sUEsFBgAAAAAEAAQA9wAAAJID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6316345</wp:posOffset>
                </wp:positionV>
                <wp:extent cx="6410325" cy="3714750"/>
                <wp:effectExtent l="5080" t="1270" r="444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3714750"/>
                          <a:chOff x="938" y="9947"/>
                          <a:chExt cx="10095" cy="585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45" y="9955"/>
                            <a:ext cx="10080" cy="5835"/>
                            <a:chOff x="945" y="9955"/>
                            <a:chExt cx="10080" cy="5835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945" y="9955"/>
                              <a:ext cx="10080" cy="5835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10080"/>
                                <a:gd name="T2" fmla="+- 0 15790 9955"/>
                                <a:gd name="T3" fmla="*/ 15790 h 5835"/>
                                <a:gd name="T4" fmla="+- 0 11025 945"/>
                                <a:gd name="T5" fmla="*/ T4 w 10080"/>
                                <a:gd name="T6" fmla="+- 0 15790 9955"/>
                                <a:gd name="T7" fmla="*/ 15790 h 5835"/>
                                <a:gd name="T8" fmla="+- 0 11025 945"/>
                                <a:gd name="T9" fmla="*/ T8 w 10080"/>
                                <a:gd name="T10" fmla="+- 0 9955 9955"/>
                                <a:gd name="T11" fmla="*/ 9955 h 5835"/>
                                <a:gd name="T12" fmla="+- 0 945 945"/>
                                <a:gd name="T13" fmla="*/ T12 w 10080"/>
                                <a:gd name="T14" fmla="+- 0 9955 9955"/>
                                <a:gd name="T15" fmla="*/ 9955 h 5835"/>
                                <a:gd name="T16" fmla="+- 0 945 945"/>
                                <a:gd name="T17" fmla="*/ T16 w 10080"/>
                                <a:gd name="T18" fmla="+- 0 15790 9955"/>
                                <a:gd name="T19" fmla="*/ 15790 h 5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835">
                                  <a:moveTo>
                                    <a:pt x="0" y="5835"/>
                                  </a:moveTo>
                                  <a:lnTo>
                                    <a:pt x="10080" y="5835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" y="10034"/>
                              <a:ext cx="10066" cy="56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55" y="12999"/>
                            <a:ext cx="4374" cy="2295"/>
                            <a:chOff x="1455" y="12999"/>
                            <a:chExt cx="4374" cy="2295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455" y="12999"/>
                              <a:ext cx="4374" cy="2295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374"/>
                                <a:gd name="T2" fmla="+- 0 15294 12999"/>
                                <a:gd name="T3" fmla="*/ 15294 h 2295"/>
                                <a:gd name="T4" fmla="+- 0 5829 1455"/>
                                <a:gd name="T5" fmla="*/ T4 w 4374"/>
                                <a:gd name="T6" fmla="+- 0 15294 12999"/>
                                <a:gd name="T7" fmla="*/ 15294 h 2295"/>
                                <a:gd name="T8" fmla="+- 0 5829 1455"/>
                                <a:gd name="T9" fmla="*/ T8 w 4374"/>
                                <a:gd name="T10" fmla="+- 0 12999 12999"/>
                                <a:gd name="T11" fmla="*/ 12999 h 2295"/>
                                <a:gd name="T12" fmla="+- 0 1455 1455"/>
                                <a:gd name="T13" fmla="*/ T12 w 4374"/>
                                <a:gd name="T14" fmla="+- 0 12999 12999"/>
                                <a:gd name="T15" fmla="*/ 12999 h 2295"/>
                                <a:gd name="T16" fmla="+- 0 1455 1455"/>
                                <a:gd name="T17" fmla="*/ T16 w 4374"/>
                                <a:gd name="T18" fmla="+- 0 15294 12999"/>
                                <a:gd name="T19" fmla="*/ 15294 h 2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4" h="2295">
                                  <a:moveTo>
                                    <a:pt x="0" y="2295"/>
                                  </a:moveTo>
                                  <a:lnTo>
                                    <a:pt x="4374" y="2295"/>
                                  </a:lnTo>
                                  <a:lnTo>
                                    <a:pt x="4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4" y="13073"/>
                              <a:ext cx="4375" cy="2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105" y="12939"/>
                            <a:ext cx="4140" cy="2490"/>
                            <a:chOff x="6105" y="12939"/>
                            <a:chExt cx="4140" cy="2490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105" y="12939"/>
                              <a:ext cx="4140" cy="2490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4140"/>
                                <a:gd name="T2" fmla="+- 0 15429 12939"/>
                                <a:gd name="T3" fmla="*/ 15429 h 2490"/>
                                <a:gd name="T4" fmla="+- 0 10245 6105"/>
                                <a:gd name="T5" fmla="*/ T4 w 4140"/>
                                <a:gd name="T6" fmla="+- 0 15429 12939"/>
                                <a:gd name="T7" fmla="*/ 15429 h 2490"/>
                                <a:gd name="T8" fmla="+- 0 10245 6105"/>
                                <a:gd name="T9" fmla="*/ T8 w 4140"/>
                                <a:gd name="T10" fmla="+- 0 12939 12939"/>
                                <a:gd name="T11" fmla="*/ 12939 h 2490"/>
                                <a:gd name="T12" fmla="+- 0 6105 6105"/>
                                <a:gd name="T13" fmla="*/ T12 w 4140"/>
                                <a:gd name="T14" fmla="+- 0 12939 12939"/>
                                <a:gd name="T15" fmla="*/ 12939 h 2490"/>
                                <a:gd name="T16" fmla="+- 0 6105 6105"/>
                                <a:gd name="T17" fmla="*/ T16 w 4140"/>
                                <a:gd name="T18" fmla="+- 0 15429 12939"/>
                                <a:gd name="T19" fmla="*/ 15429 h 2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2490">
                                  <a:moveTo>
                                    <a:pt x="0" y="2490"/>
                                  </a:moveTo>
                                  <a:lnTo>
                                    <a:pt x="4140" y="2490"/>
                                  </a:lnTo>
                                  <a:lnTo>
                                    <a:pt x="4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6" y="13013"/>
                              <a:ext cx="4140" cy="23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.9pt;margin-top:497.35pt;width:504.75pt;height:292.5pt;z-index:-251658752;mso-position-horizontal-relative:page;mso-position-vertical-relative:page" coordorigin="938,9947" coordsize="10095,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rD4jggAAHAsAAAOAAAAZHJzL2Uyb0RvYy54bWzsWm1vo0gS/r7S/gfE&#10;x1t5DBi/YE2yytjxaKW5u9Gt7wdgwDZaDCzgOHOn++/3VDUNDQbHm8zMh5EjJQZ3dXX1Uy9dT+D9&#10;r8+HSHsKsjxM4jvdfGfoWhB7iR/Guzv93+vVYKZreeHGvhslcXCnfwly/df7n396f0rngZXsk8gP&#10;Mg1K4nx+Su/0fVGk8+Ew9/bBwc3fJWkQY3CbZAe3wG22G/qZe4L2QzS0DGMyPCWZn2aJF+Q5vl2K&#10;Qf2e9W+3gVf8c7vNg0KL7nTYVvDfjP9u6O/w/r0732Vuug+90gz3FVYc3DDGopWqpVu42jELz1Qd&#10;Qi9L8mRbvPOSwzDZbkMv4D1gN6bR2s3HLDmmvJfd/LRLK5gAbQunV6v1/vH0OdNCH76b6FrsHuAj&#10;XlYzpwTOKd3NIfMxS39PP2dih7j8lHh/5BgetsfpfieEtc3p74kPfe6xSBic5212IBXYtvbMPvhS&#10;+SB4LjQPX05s0xhZY13zMDaamvZ0XHrJ28OVNM8ZIagw6jg22+jOvf1jOd00DKecPJ6JmUN3LhZm&#10;Y0vjxM74ptqkBGLaBMKyvzUQjg2TeUPjsYhIiQa2M0PYEhbj2agcrIE4m9cAoj2zFwikXl5HV/62&#10;6Pp976YBB21OkSNBhctEdK2yIKB81qyJwJXFZHTlamgpI6c0n+eIwBeD6i9hWSGCEDrmxccg4fh0&#10;nz7lhagMPq446v3S/DXcsT1EKBK/DDRDw3L0K7y2q4RMKfS3obY2tJMmHFnqlKosKcWqzPHUgUJH&#10;xkCtbSTloE1I7bU6HGo5W8oJfaZhdRqHYBM7IOPsPuNQDpR99huHbKm0XTIOAaDq6zPOkWJk3KzP&#10;OLPlBYDWiZypOoKg1bqRM5uu6POq6oi1afVa13QEr9vlV1P1xCXrmr7os071xNqc9FrX8kRv2Jmq&#10;L9quRersZHK4e5kv3nNcJgyuNJeaAINLf5rkVLrX8Adq2XpECQMVkKLs6hEWVXHNRf5FYRhLmuHx&#10;a1SbcCWLc+q+qByHoRB3VO1iWrnhDL1Gu8vIdA1dxkZUh9QtCCfaL11qJ5y5orzvy+pOQ4fkKVgn&#10;LFTUh6TMdqxYC0SxKljqUk4KCEsR+ZmyzlqUj9ZeOSQZ1F0jo9gnl/KiJA+EK2i77O4KAkJOKbhx&#10;sgqjCMJkMQHjjNEC0G2eRKFPg3yT7TaLKNOeXOrm+Kd0R0MMXVPss7J94PqP5XXhhpG45v2SPpyy&#10;pUPovOV27b+O4TzOHmf2wLYmjwPbWC4HD6uFPZiszOl4OVouFkvzf2Saac/3oe8HMVknW0fTvu7w&#10;LJtY0fRVzWNjF7m62RX/nG922DSDQcZe5CfvDm2PODup0cnnm8T/gnM0S0QvjN4dF/sk+4+undAH&#10;3+n5n0c3C3Qt+i1GK+CYto04KPjGHk8t3GTqyEYdcWMPqu70Qkfy0+WiEM32Mc3C3R4rmezWOHlA&#10;U7gN6ZRl+4RV5Q26kfv3aejN8Vsii6szZF8mB5hVHGkvgmAcrtJxcLM/jukA/TnCNdyEUVh8Ya4B&#10;y8mo+Olz6FEvTDdKh4MCJDocDNOqGkIY25NSYg5yP/S4e9biZLFHhQwe8hSlg5Cpv8qy5ETBCweI&#10;etbUMqTbhh2bKExlmtB1uWOA32IKHaAJFrJMvOMhiAtBq7IgwuaTON+HaQ6Pz4PDJvDv9Ow3X3iw&#10;K3es2QPab+vDYDE2Fsid6ePgAT36YGo8Tm3DnpkLcyFz55gHgMGNlmn49uQpK0KZH2cJ4M4JElFB&#10;vH8BbC4OeZEFhYfC5M63SOHyexSHaoBhrpEl0K/rQcfidEGdHTF54FLD9AZfTXCac0M/mXIHjBUl&#10;MUoz0YRqdAGwYSqni2xIISpFyGylbHa54wcsZdIFKBR0iV8uGSXnvEDqqGyp7NbitGqzV+LvX4vd&#10;mjYaeTo/TctxuG2oo8AeTdEiUhBYFugqh2PF6rom1rzufGoVP21++x1oHWAsYa1pHfd2dNKgNn41&#10;WtcFCmKec+oCJM02Q6aR0rrW5AkBovITeE/jRdk5tZhKKJjZ8eotoSabMMeWY2tKGNTaVEIhxPZa&#10;HRK1XJNQjGeW02kcAq7iYszsuoxrkokLxql84pJxTT7Ra5zKJpjZdRnXInYMWjd0DWon5Lqxa3E7&#10;cmoneEQJavSY3XVa2PTFJQtVd1y0sOWSXgtVjwiG12lh0yEXPNxieBSmNYaoKzeGx9z0DQyP/aOB&#10;4HFW06Fd8zdBxlB3lHMAoNcCkkoJQaGqKSsl5GdL8hrqdo2MLEmwTqyEixdJ3V9nM6S90dfwevRN&#10;Z3tjWrbxwXIGq8lsOrBX9njgTI3ZwDCdD87EsB17uZLdpmBqn8I4+ArN5rfnpxW3JIvR4TAA8vNG&#10;6r4fqbNwkrdInfVDkjqLeUZXmt1InXjqhL4BJz/18yNjyj1uo5/HWc/9vNl66FQzthupwz/xukrZ&#10;60kdOjaV1Jkzys1vSeomplGRulGb1Jn0jzIOAtvhUxXNg3xm2TVRIXVnU4FT90PL70HqEOcC1prU&#10;8X6+NqnrAqUidf2QvJrU0XoaL9ria+ekjlZvCbVJnU0kzHJkGNRkTeUR5pjE0FRXIVHLtYiEYeFZ&#10;Ypd1Ko0QrK7DuhaF4GU7rVM5xCXrWiSi17pzWtdh3TmtG/WA16Z1kOtGr0Xr+n2rukM8tLO7LGx5&#10;gxzb7d7GUzuGuM/Cpk/6LVRdUtK6LgtbHul3cYvWNSMQleVG695M68g/TOsory/QujLtAXovrWNV&#10;ROtqWUnn5GdJ66TkNZTtGpmzFWHmjdaRN/u561seO95o3YUX+dAFfrdndfR+WZPWoWTiuKdOlJ7o&#10;/TDP6kY3WvfCS4g4lXFMC1qH/wBzz9fRg47EO15VW36jdcrbD6+jdfy4Cq+18uzyFVx6b1a9x7X6&#10;ovD9/wE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N&#10;jWjLSgMAAEoDAAAUAAAAZHJzL21lZGlhL2ltYWdlMy5wbmeJUE5HDQoaCgAAAA1JSERSAAACPgAA&#10;AUUIBgAAAOw/5zMAAAAGYktHRAD/AP8A/6C9p5MAAAAJcEhZcwAADsQAAA7EAZUrDhsAAALqSURB&#10;VHic7cExAQAAAMKg9U9tDB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uBtkwgABmlUoRwAAAABJRU5ErkJgglBLAwQKAAAAAAAAACEABPsmqzQDAAA0AwAAFAAAAGRycy9t&#10;ZWRpYS9pbWFnZTIucG5niVBORw0KGgoAAAANSUhEUgAAAl8AAAEqCAYAAAAruDXyAAAABmJLR0QA&#10;/wD/AP+gvaeTAAAACXBIWXMAAA7EAAAOxAGVKw4bAAAC1ElEQVR4nO3BMQEAAADCoPVPbQ0P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+DQMJwABqyU0WwAAAABJRU5ErkJgglBLAwQKAAAAAAAAACEA2DUDUzIR&#10;AAAyEQAAFAAAAGRycy9tZWRpYS9pbWFnZTEucG5niVBORw0KGgoAAAANSUhEUgAABXYAAAMUCAYA&#10;AAAYJH+fAAAABmJLR0QA/wD/AP+gvaeTAAAACXBIWXMAAA7EAAAOxAGVKw4bAAAQ0klEQVR4nOzB&#10;AQEAAACAkP6v7gg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24NDAgAAAABB/187wwIAAAAAAAAAAAAAAAAAAAAAAAAAAAAAAAAAAAAAAAAAAAAAAAAAAAAA&#10;AAAAAAAAAAAAAAAAAAAAAAAAAAAAAAAAAAAAAAAAAAAAAAAAAAAAAAAAAAAAAAAAAAAAAAAAAAAA&#10;AAAAAAAAAAAAAAAAAAAAAAAAAAAAAAAAAAAAAAAAAAAAAAAAAAAAAAAAAAAAAAAAAAAAAAAAAAAA&#10;AAAAAAAAAAAAAAAAAAAAAAAAAAAA8ApD4QABg3PabAAAAABJRU5ErkJgglBLAwQUAAYACAAAACEA&#10;/o5e5eMAAAAMAQAADwAAAGRycy9kb3ducmV2LnhtbEyPQWuDQBCF74X+h2UKvTWrtanRuoYQ2p5C&#10;oEkh9LbRiUrcWXE3av59J6f2NPOYx3vfZMvJtGLA3jWWFISzAARSYcuGKgXf+4+nBQjnNZW6tYQK&#10;ruhgmd/fZTot7UhfOOx8JTiEXKoV1N53qZSuqNFoN7MdEt9Otjfas+wrWfZ65HDTyucgeJVGN8QN&#10;te5wXWNx3l2Mgs9Rj6sofB8259P6+rOfbw+bEJV6fJhWbyA8Tv7PDDd8RoecmY72QqUTrYIkYnLP&#10;M3mJQdwMYRBFII68zeMkBpln8v8T+S8AAAD//wMAUEsBAi0AFAAGAAgAAAAhALGCZ7YKAQAAEwIA&#10;ABMAAAAAAAAAAAAAAAAAAAAAAFtDb250ZW50X1R5cGVzXS54bWxQSwECLQAUAAYACAAAACEAOP0h&#10;/9YAAACUAQAACwAAAAAAAAAAAAAAAAA7AQAAX3JlbHMvLnJlbHNQSwECLQAUAAYACAAAACEAzgqw&#10;+I4IAABwLAAADgAAAAAAAAAAAAAAAAA6AgAAZHJzL2Uyb0RvYy54bWxQSwECLQAUAAYACAAAACEA&#10;NydHYcwAAAApAgAAGQAAAAAAAAAAAAAAAAD0CgAAZHJzL19yZWxzL2Uyb0RvYy54bWwucmVsc1BL&#10;AQItAAoAAAAAAAAAIQDNjWjLSgMAAEoDAAAUAAAAAAAAAAAAAAAAAPcLAABkcnMvbWVkaWEvaW1h&#10;Z2UzLnBuZ1BLAQItAAoAAAAAAAAAIQAE+yarNAMAADQDAAAUAAAAAAAAAAAAAAAAAHMPAABkcnMv&#10;bWVkaWEvaW1hZ2UyLnBuZ1BLAQItAAoAAAAAAAAAIQDYNQNTMhEAADIRAAAUAAAAAAAAAAAAAAAA&#10;ANkSAABkcnMvbWVkaWEvaW1hZ2UxLnBuZ1BLAQItABQABgAIAAAAIQD+jl7l4wAAAAwBAAAPAAAA&#10;AAAAAAAAAAAAAD0kAABkcnMvZG93bnJldi54bWxQSwUGAAAAAAgACAAAAgAATSUAAAAA&#10;">
                <v:group id="Group 24" o:spid="_x0000_s1027" style="position:absolute;left:945;top:9955;width:10080;height:5835" coordorigin="945,9955" coordsize="10080,5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28" style="position:absolute;left:945;top:9955;width:10080;height:5835;visibility:visible;mso-wrap-style:square;v-text-anchor:top" coordsize="10080,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NIMIA&#10;AADbAAAADwAAAGRycy9kb3ducmV2LnhtbESPQW/CMAyF75P2HyJP2m2ksAlNhYDQJKRdx9C4eo1p&#10;Ao3TNYEWfj0+IO1m6z2/93m+HEKjztQlH9nAeFSAIq6i9Vwb2H6vX95BpYxssYlMBi6UYLl4fJhj&#10;aWPPX3Te5FpJCKcSDbic21LrVDkKmEaxJRZtH7uAWdau1rbDXsJDoydFMdUBPUuDw5Y+HFXHzSkY&#10;OERv//p4vbif1fRtsvevnH53xjw/DasZqExD/jffrz+t4Aus/CID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I0gwgAAANsAAAAPAAAAAAAAAAAAAAAAAJgCAABkcnMvZG93&#10;bnJldi54bWxQSwUGAAAAAAQABAD1AAAAhwMAAAAA&#10;" path="m,5835r10080,l10080,,,,,5835xe" filled="f">
                    <v:path arrowok="t" o:connecttype="custom" o:connectlocs="0,15790;10080,15790;10080,9955;0,9955;0,15790" o:connectangles="0,0,0,0,0"/>
                  </v:shape>
                  <v:shape id="Picture 25" o:spid="_x0000_s1029" type="#_x0000_t75" style="position:absolute;left:953;top:10034;width:10066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cLLAAAAA2wAAAA8AAABkcnMvZG93bnJldi54bWxET02LwjAQvQv7H8IseLOpHkSrURZBEXER&#10;667noRnbus2kNlG7/94Igrd5vM+ZzltTiRs1rrSsoB/FIIgzq0vOFfwclr0RCOeRNVaWScE/OZjP&#10;PjpTTLS9855uqc9FCGGXoILC+zqR0mUFGXSRrYkDd7KNQR9gk0vd4D2Em0oO4ngoDZYcGgqsaVFQ&#10;9pdejQJe/qbl9zHLd5fzZjvcVKMV4Vap7mf7NQHhqfVv8cu91mH+GJ6/h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UNwssAAAADbAAAADwAAAAAAAAAAAAAAAACfAgAA&#10;ZHJzL2Rvd25yZXYueG1sUEsFBgAAAAAEAAQA9wAAAIwDAAAAAA==&#10;">
                    <v:imagedata r:id="rId23" o:title=""/>
                  </v:shape>
                </v:group>
                <v:group id="Group 21" o:spid="_x0000_s1030" style="position:absolute;left:1455;top:12999;width:4374;height:2295" coordorigin="1455,12999" coordsize="4374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1" style="position:absolute;left:1455;top:12999;width:4374;height:2295;visibility:visible;mso-wrap-style:square;v-text-anchor:top" coordsize="4374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wYcQA&#10;AADbAAAADwAAAGRycy9kb3ducmV2LnhtbESPS2vCQBSF9wX/w3AL3RSdmBoJ0VGk0NJFKPgAt9fM&#10;NQnN3AmZaZL+e0couDycx8dZb0fTiJ46V1tWMJ9FIIgLq2suFZyOH9MUhPPIGhvLpOCPHGw3k6c1&#10;ZtoOvKf+4EsRRthlqKDyvs2kdEVFBt3MtsTBu9rOoA+yK6XucAjjppFxFC2lwZoDocKW3isqfg6/&#10;JkC+01x+Nm/nNHm9lMtEukW+yJV6eR53KxCeRv8I/7e/tIJ4Dv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MGHEAAAA2wAAAA8AAAAAAAAAAAAAAAAAmAIAAGRycy9k&#10;b3ducmV2LnhtbFBLBQYAAAAABAAEAPUAAACJAwAAAAA=&#10;" path="m,2295r4374,l4374,,,,,2295e" stroked="f">
                    <v:path arrowok="t" o:connecttype="custom" o:connectlocs="0,15294;4374,15294;4374,12999;0,12999;0,15294" o:connectangles="0,0,0,0,0"/>
                  </v:shape>
                  <v:shape id="Picture 22" o:spid="_x0000_s1032" type="#_x0000_t75" style="position:absolute;left:1454;top:13073;width:4375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6q6LAAAAA2wAAAA8AAABkcnMvZG93bnJldi54bWxEj0GLwjAUhO+C/yE8wZsmFhGpRlFhYT1u&#10;Fbw+mmdbbV5Ck63df79ZWPA4zMw3zHY/2Fb01IXGsYbFXIEgLp1puNJwvXzM1iBCRDbYOiYNPxRg&#10;vxuPtpgb9+Iv6otYiQThkKOGOkafSxnKmiyGufPEybu7zmJMsquk6fCV4LaVmVIrabHhtFCjp1NN&#10;5bP4thrOz+N53d577wsl7XJ1U4+yumo9nQyHDYhIQ3yH/9ufRkOWwd+X9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qrosAAAADbAAAADwAAAAAAAAAAAAAAAACfAgAA&#10;ZHJzL2Rvd25yZXYueG1sUEsFBgAAAAAEAAQA9wAAAIwDAAAAAA==&#10;">
                    <v:imagedata r:id="rId24" o:title=""/>
                  </v:shape>
                </v:group>
                <v:group id="Group 18" o:spid="_x0000_s1033" style="position:absolute;left:6105;top:12939;width:4140;height:2490" coordorigin="6105,12939" coordsize="4140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4" style="position:absolute;left:6105;top:12939;width:4140;height:2490;visibility:visible;mso-wrap-style:square;v-text-anchor:top" coordsize="4140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u8sQA&#10;AADbAAAADwAAAGRycy9kb3ducmV2LnhtbESPQYvCMBSE74L/ITxhb5oqIlqNIoLs4mVdFcHbo3m2&#10;xealNtla++s3woLHYWa+YRarxhSipsrllhUMBxEI4sTqnFMFp+O2PwXhPLLGwjIpeJKD1bLbWWCs&#10;7YN/qD74VAQIuxgVZN6XsZQuycigG9iSOHhXWxn0QVap1BU+AtwUchRFE2kw57CQYUmbjJLb4dco&#10;4PF5v20/v09Tthcza+v7btNOlProNes5CE+Nf4f/219awWgM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m7vLEAAAA2wAAAA8AAAAAAAAAAAAAAAAAmAIAAGRycy9k&#10;b3ducmV2LnhtbFBLBQYAAAAABAAEAPUAAACJAwAAAAA=&#10;" path="m,2490r4140,l4140,,,,,2490e" stroked="f">
                    <v:path arrowok="t" o:connecttype="custom" o:connectlocs="0,15429;4140,15429;4140,12939;0,12939;0,15429" o:connectangles="0,0,0,0,0"/>
                  </v:shape>
                  <v:shape id="Picture 19" o:spid="_x0000_s1035" type="#_x0000_t75" style="position:absolute;left:6106;top:13013;width:4140;height:2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I+DDAAAA2wAAAA8AAABkcnMvZG93bnJldi54bWxEj1FrwjAUhd8H/odwhb0MTVeYSDWKiJuD&#10;zQerP+DSXJtic1OSaOu/XwaDPR7OOd/hLNeDbcWdfGgcK3idZiCIK6cbrhWcT++TOYgQkTW2jknB&#10;gwKsV6OnJRba9XykexlrkSAcClRgYuwKKUNlyGKYuo44eRfnLcYkfS21xz7BbSvzLJtJiw2nBYMd&#10;bQ1V1/JmFcjZS+ivhz3uvs1H/lX23twar9TzeNgsQEQa4n/4r/2pFeRv8Psl/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cj4MMAAADbAAAADwAAAAAAAAAAAAAAAACf&#10;AgAAZHJzL2Rvd25yZXYueG1sUEsFBgAAAAAEAAQA9wAAAI8DAAAAAA==&#10;">
                    <v:imagedata r:id="rId25" o:title=""/>
                  </v:shape>
                </v:group>
                <w10:wrap anchorx="page" anchory="page"/>
              </v:group>
            </w:pict>
          </mc:Fallback>
        </mc:AlternateContent>
      </w:r>
      <w:r w:rsidR="00655DD5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="00655DD5">
        <w:rPr>
          <w:rFonts w:ascii="Arial Narrow" w:eastAsia="Arial Narrow" w:hAnsi="Arial Narrow" w:cs="Arial Narrow"/>
          <w:sz w:val="20"/>
          <w:szCs w:val="20"/>
        </w:rPr>
        <w:t>o</w:t>
      </w:r>
      <w:r w:rsidR="00655DD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655DD5">
        <w:rPr>
          <w:rFonts w:ascii="Arial Narrow" w:eastAsia="Arial Narrow" w:hAnsi="Arial Narrow" w:cs="Arial Narrow"/>
          <w:sz w:val="20"/>
          <w:szCs w:val="20"/>
        </w:rPr>
        <w:t>ds</w:t>
      </w:r>
      <w:r w:rsidR="00655DD5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z w:val="20"/>
          <w:szCs w:val="20"/>
        </w:rPr>
        <w:t xml:space="preserve">to </w:t>
      </w:r>
      <w:r w:rsidR="00655DD5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655DD5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="00655DD5"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 w:rsidR="00655DD5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ud</w:t>
      </w:r>
      <w:r w:rsidR="00655DD5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655DD5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z w:val="20"/>
          <w:szCs w:val="20"/>
        </w:rPr>
        <w:t>to</w:t>
      </w:r>
      <w:r w:rsidR="00655DD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z w:val="20"/>
          <w:szCs w:val="20"/>
        </w:rPr>
        <w:t>h</w:t>
      </w:r>
      <w:r w:rsidR="00655DD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655DD5">
        <w:rPr>
          <w:rFonts w:ascii="Arial Narrow" w:eastAsia="Arial Narrow" w:hAnsi="Arial Narrow" w:cs="Arial Narrow"/>
          <w:sz w:val="20"/>
          <w:szCs w:val="20"/>
        </w:rPr>
        <w:t>lp</w:t>
      </w:r>
      <w:r w:rsidR="00655DD5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z w:val="20"/>
          <w:szCs w:val="20"/>
        </w:rPr>
        <w:t>thicken</w:t>
      </w:r>
      <w:r w:rsidR="00655DD5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z w:val="20"/>
          <w:szCs w:val="20"/>
        </w:rPr>
        <w:t>t</w:t>
      </w:r>
      <w:r w:rsidR="00655DD5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="00655DD5">
        <w:rPr>
          <w:rFonts w:ascii="Arial Narrow" w:eastAsia="Arial Narrow" w:hAnsi="Arial Narrow" w:cs="Arial Narrow"/>
          <w:sz w:val="20"/>
          <w:szCs w:val="20"/>
        </w:rPr>
        <w:t>e</w:t>
      </w:r>
      <w:r w:rsidR="00655DD5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655DD5"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o</w:t>
      </w:r>
      <w:r w:rsidR="00655DD5">
        <w:rPr>
          <w:rFonts w:ascii="Arial Narrow" w:eastAsia="Arial Narrow" w:hAnsi="Arial Narrow" w:cs="Arial Narrow"/>
          <w:w w:val="99"/>
          <w:sz w:val="20"/>
          <w:szCs w:val="20"/>
        </w:rPr>
        <w:t>ut</w:t>
      </w:r>
      <w:r w:rsidR="00655DD5"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p</w:t>
      </w:r>
      <w:r w:rsidR="00655DD5">
        <w:rPr>
          <w:rFonts w:ascii="Arial Narrow" w:eastAsia="Arial Narrow" w:hAnsi="Arial Narrow" w:cs="Arial Narrow"/>
          <w:w w:val="99"/>
          <w:sz w:val="20"/>
          <w:szCs w:val="20"/>
        </w:rPr>
        <w:t>u</w:t>
      </w:r>
      <w:r w:rsidR="00655DD5"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t</w:t>
      </w:r>
      <w:r w:rsidR="00655DD5">
        <w:rPr>
          <w:rFonts w:ascii="Arial Narrow" w:eastAsia="Arial Narrow" w:hAnsi="Arial Narrow" w:cs="Arial Narrow"/>
          <w:w w:val="99"/>
          <w:sz w:val="20"/>
          <w:szCs w:val="20"/>
        </w:rPr>
        <w:t>:</w:t>
      </w:r>
    </w:p>
    <w:p w:rsidR="00E65A20" w:rsidRDefault="00E65A20">
      <w:pPr>
        <w:spacing w:before="8" w:after="0" w:line="240" w:lineRule="exact"/>
        <w:rPr>
          <w:sz w:val="24"/>
          <w:szCs w:val="24"/>
        </w:rPr>
      </w:pPr>
    </w:p>
    <w:p w:rsidR="00E65A20" w:rsidRDefault="00655DD5">
      <w:pPr>
        <w:tabs>
          <w:tab w:val="left" w:pos="1920"/>
        </w:tabs>
        <w:spacing w:after="0" w:line="228" w:lineRule="exact"/>
        <w:ind w:left="1939" w:right="-54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hyd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sta,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ice,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white 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skins)</w:t>
      </w:r>
    </w:p>
    <w:p w:rsidR="00E65A20" w:rsidRDefault="00655DD5">
      <w:pPr>
        <w:tabs>
          <w:tab w:val="left" w:pos="1920"/>
        </w:tabs>
        <w:spacing w:before="17" w:after="0" w:line="228" w:lineRule="exact"/>
        <w:ind w:left="1939" w:right="-19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Gela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ine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allows, yogh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t,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jelly,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uit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s)</w:t>
      </w:r>
    </w:p>
    <w:p w:rsidR="00E65A20" w:rsidRDefault="00655DD5">
      <w:pPr>
        <w:tabs>
          <w:tab w:val="left" w:pos="1920"/>
        </w:tabs>
        <w:spacing w:after="0" w:line="243" w:lineRule="exact"/>
        <w:ind w:left="15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ese,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ings</w:t>
      </w:r>
    </w:p>
    <w:p w:rsidR="00E65A20" w:rsidRDefault="00655DD5">
      <w:pPr>
        <w:tabs>
          <w:tab w:val="left" w:pos="1920"/>
        </w:tabs>
        <w:spacing w:after="0" w:line="242" w:lineRule="exact"/>
        <w:ind w:left="15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1 banana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day</w:t>
      </w:r>
    </w:p>
    <w:p w:rsidR="00E65A20" w:rsidRDefault="00655DD5">
      <w:pPr>
        <w:spacing w:before="35" w:after="0" w:line="240" w:lineRule="auto"/>
        <w:ind w:left="-35" w:right="150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pacing w:val="1"/>
          <w:sz w:val="20"/>
          <w:szCs w:val="20"/>
        </w:rPr>
        <w:lastRenderedPageBreak/>
        <w:t>F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vo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tp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t</w:t>
      </w:r>
    </w:p>
    <w:p w:rsidR="00E65A20" w:rsidRDefault="00E65A20">
      <w:pPr>
        <w:spacing w:before="10" w:after="0" w:line="220" w:lineRule="exact"/>
      </w:pPr>
    </w:p>
    <w:p w:rsidR="00E65A20" w:rsidRDefault="00655DD5">
      <w:pPr>
        <w:tabs>
          <w:tab w:val="left" w:pos="720"/>
        </w:tabs>
        <w:spacing w:after="0" w:line="240" w:lineRule="auto"/>
        <w:ind w:left="3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Raw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uit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uit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juice</w:t>
      </w:r>
    </w:p>
    <w:p w:rsidR="00E65A20" w:rsidRDefault="00655DD5">
      <w:pPr>
        <w:tabs>
          <w:tab w:val="left" w:pos="720"/>
        </w:tabs>
        <w:spacing w:after="0" w:line="242" w:lineRule="exact"/>
        <w:ind w:left="3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Raw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lud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sala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E65A20" w:rsidRDefault="00655DD5">
      <w:pPr>
        <w:tabs>
          <w:tab w:val="left" w:pos="720"/>
        </w:tabs>
        <w:spacing w:after="0" w:line="245" w:lineRule="exact"/>
        <w:ind w:left="3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picy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foo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</w:p>
    <w:p w:rsidR="00E65A20" w:rsidRDefault="00655DD5">
      <w:pPr>
        <w:tabs>
          <w:tab w:val="left" w:pos="720"/>
        </w:tabs>
        <w:spacing w:after="0" w:line="242" w:lineRule="exact"/>
        <w:ind w:left="3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ied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E65A20" w:rsidRDefault="00655DD5">
      <w:pPr>
        <w:tabs>
          <w:tab w:val="left" w:pos="720"/>
        </w:tabs>
        <w:spacing w:after="0" w:line="242" w:lineRule="exact"/>
        <w:ind w:left="3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afy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les</w:t>
      </w:r>
    </w:p>
    <w:p w:rsidR="00E65A20" w:rsidRDefault="00655DD5">
      <w:pPr>
        <w:tabs>
          <w:tab w:val="left" w:pos="720"/>
        </w:tabs>
        <w:spacing w:before="18" w:after="0" w:line="228" w:lineRule="exact"/>
        <w:ind w:left="720" w:right="1197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swe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weets 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sweete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e.g.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bitol, xyl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tol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nitol</w:t>
      </w:r>
    </w:p>
    <w:p w:rsidR="00E65A20" w:rsidRDefault="00E65A20">
      <w:pPr>
        <w:spacing w:after="0"/>
        <w:sectPr w:rsidR="00E65A20">
          <w:type w:val="continuous"/>
          <w:pgSz w:w="11920" w:h="16840"/>
          <w:pgMar w:top="820" w:right="860" w:bottom="280" w:left="380" w:header="720" w:footer="720" w:gutter="0"/>
          <w:cols w:num="2" w:space="720" w:equalWidth="0">
            <w:col w:w="5018" w:space="853"/>
            <w:col w:w="4809"/>
          </w:cols>
        </w:sectPr>
      </w:pPr>
    </w:p>
    <w:p w:rsidR="00E65A20" w:rsidRDefault="00655DD5">
      <w:pPr>
        <w:spacing w:before="82" w:after="0" w:line="240" w:lineRule="auto"/>
        <w:ind w:left="56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</w:p>
    <w:p w:rsidR="00E65A20" w:rsidRDefault="00E65A20">
      <w:pPr>
        <w:spacing w:before="12" w:after="0" w:line="220" w:lineRule="exact"/>
      </w:pPr>
    </w:p>
    <w:p w:rsidR="00E65A20" w:rsidRDefault="00655DD5">
      <w:pPr>
        <w:tabs>
          <w:tab w:val="left" w:pos="920"/>
        </w:tabs>
        <w:spacing w:after="0" w:line="240" w:lineRule="auto"/>
        <w:ind w:left="56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ucing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E65A20" w:rsidRDefault="00655DD5">
      <w:pPr>
        <w:tabs>
          <w:tab w:val="left" w:pos="920"/>
        </w:tabs>
        <w:spacing w:after="0" w:line="242" w:lineRule="exact"/>
        <w:ind w:left="56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Clea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chang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ose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ainst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uid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lance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ts</w:t>
      </w:r>
    </w:p>
    <w:p w:rsidR="00E65A20" w:rsidRDefault="00655DD5">
      <w:pPr>
        <w:tabs>
          <w:tab w:val="left" w:pos="920"/>
        </w:tabs>
        <w:spacing w:before="15" w:after="0" w:line="230" w:lineRule="exact"/>
        <w:ind w:left="924" w:right="301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ally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ossible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ibed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 lowest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ctive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dose</w:t>
      </w:r>
    </w:p>
    <w:p w:rsidR="00E65A20" w:rsidRDefault="00655DD5">
      <w:pPr>
        <w:tabs>
          <w:tab w:val="left" w:pos="920"/>
        </w:tabs>
        <w:spacing w:before="12" w:after="0" w:line="230" w:lineRule="exact"/>
        <w:ind w:left="924" w:right="404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lines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olyte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fici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ncies.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olyte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 likely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xace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igh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before="10" w:after="0" w:line="220" w:lineRule="exact"/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5279"/>
        <w:gridCol w:w="2903"/>
      </w:tblGrid>
      <w:tr w:rsidR="00E65A20">
        <w:trPr>
          <w:trHeight w:hRule="exact" w:val="96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655DD5">
            <w:pPr>
              <w:spacing w:before="35"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655DD5">
            <w:pPr>
              <w:spacing w:before="35"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E65A20" w:rsidRDefault="00655DD5">
            <w:pPr>
              <w:spacing w:after="0" w:line="228" w:lineRule="exact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2 - 4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1 - 2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:rsidR="00E65A20" w:rsidRDefault="00655DD5">
            <w:pPr>
              <w:spacing w:before="1"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QDS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655DD5">
            <w:pPr>
              <w:spacing w:before="35" w:after="0" w:line="239" w:lineRule="auto"/>
              <w:ind w:left="126" w:right="8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inutes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void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 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ulations</w:t>
            </w:r>
          </w:p>
        </w:tc>
      </w:tr>
      <w:tr w:rsidR="00E65A20">
        <w:trPr>
          <w:trHeight w:hRule="exact" w:val="138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2" w:after="0" w:line="220" w:lineRule="exact"/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2" w:after="0" w:line="220" w:lineRule="exact"/>
            </w:pPr>
          </w:p>
          <w:p w:rsidR="00E65A20" w:rsidRDefault="00655DD5">
            <w:pPr>
              <w:spacing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E65A20" w:rsidRDefault="00655DD5">
            <w:pPr>
              <w:spacing w:before="1"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QDS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ays</w:t>
            </w:r>
          </w:p>
          <w:p w:rsidR="00E65A20" w:rsidRDefault="00655DD5">
            <w:pPr>
              <w:spacing w:before="6" w:after="0" w:line="228" w:lineRule="exact"/>
              <w:ind w:left="159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QDS Caution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2" w:after="0" w:line="220" w:lineRule="exact"/>
            </w:pPr>
          </w:p>
          <w:p w:rsidR="00E65A20" w:rsidRDefault="00655DD5">
            <w:pPr>
              <w:spacing w:after="0" w:line="240" w:lineRule="auto"/>
              <w:ind w:left="12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inutes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E65A20" w:rsidRDefault="00655DD5">
            <w:pPr>
              <w:spacing w:before="1" w:after="0" w:line="240" w:lineRule="auto"/>
              <w:ind w:left="126" w:right="1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tient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sensitive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ioids</w:t>
            </w:r>
          </w:p>
        </w:tc>
      </w:tr>
      <w:tr w:rsidR="00E65A20">
        <w:trPr>
          <w:trHeight w:hRule="exact" w:val="1044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5" w:after="0" w:line="220" w:lineRule="exact"/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azole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5" w:after="0" w:line="220" w:lineRule="exact"/>
            </w:pPr>
          </w:p>
          <w:p w:rsidR="00E65A20" w:rsidRDefault="00655DD5">
            <w:pPr>
              <w:spacing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D,</w:t>
            </w:r>
          </w:p>
          <w:p w:rsidR="00E65A20" w:rsidRDefault="00655DD5">
            <w:pPr>
              <w:spacing w:before="1" w:after="0" w:line="240" w:lineRule="auto"/>
              <w:ind w:left="159" w:right="3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tit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 indication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initiated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5" w:after="0" w:line="220" w:lineRule="exact"/>
            </w:pPr>
          </w:p>
          <w:p w:rsidR="00E65A20" w:rsidRDefault="00655DD5">
            <w:pPr>
              <w:spacing w:after="0" w:line="240" w:lineRule="auto"/>
              <w:ind w:left="126" w:right="6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ally,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wel</w:t>
            </w:r>
          </w:p>
          <w:p w:rsidR="00E65A20" w:rsidRDefault="00655DD5">
            <w:pPr>
              <w:spacing w:after="0" w:line="240" w:lineRule="auto"/>
              <w:ind w:left="12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hypo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</w:p>
        </w:tc>
      </w:tr>
      <w:tr w:rsidR="00E65A20">
        <w:trPr>
          <w:trHeight w:hRule="exact" w:val="1436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eotide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59" w:right="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ys.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stop.</w:t>
            </w:r>
          </w:p>
          <w:p w:rsidR="00E65A20" w:rsidRDefault="00655DD5">
            <w:pPr>
              <w:spacing w:before="1" w:after="0" w:line="230" w:lineRule="exact"/>
              <w:ind w:left="159" w:righ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elatively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success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should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azole</w:t>
            </w:r>
          </w:p>
          <w:p w:rsidR="00E65A20" w:rsidRDefault="00655DD5">
            <w:pPr>
              <w:spacing w:after="0" w:line="224" w:lineRule="exact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timised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2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Warm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injection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</w:p>
        </w:tc>
      </w:tr>
      <w:tr w:rsidR="00E65A20">
        <w:trPr>
          <w:trHeight w:hRule="exact" w:val="98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solution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65A20" w:rsidRDefault="00655DD5">
            <w:pPr>
              <w:spacing w:after="0" w:line="240" w:lineRule="auto"/>
              <w:ind w:left="159" w:right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sipp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ective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luid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hypot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fluids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cluding;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coff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coza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squash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65A20" w:rsidRDefault="00655DD5">
            <w:pPr>
              <w:spacing w:after="0" w:line="240" w:lineRule="auto"/>
              <w:ind w:left="126" w:right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ld.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diluting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</w:p>
        </w:tc>
      </w:tr>
      <w:tr w:rsidR="00E65A20">
        <w:trPr>
          <w:trHeight w:hRule="exact" w:val="1083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osane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:rsidR="00E65A20" w:rsidRDefault="00655DD5">
            <w:pPr>
              <w:spacing w:before="1" w:after="0" w:line="240" w:lineRule="auto"/>
              <w:ind w:left="18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iotene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5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65A20" w:rsidRDefault="00E65A2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A20" w:rsidRDefault="00655DD5">
            <w:pPr>
              <w:spacing w:after="0" w:line="240" w:lineRule="auto"/>
              <w:ind w:left="126" w:right="7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Useful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dju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ieve sympt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elp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tients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fluid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iction</w:t>
            </w:r>
          </w:p>
        </w:tc>
      </w:tr>
    </w:tbl>
    <w:p w:rsidR="00E65A20" w:rsidRDefault="00E65A20">
      <w:pPr>
        <w:spacing w:before="9" w:after="0" w:line="140" w:lineRule="exact"/>
        <w:rPr>
          <w:sz w:val="14"/>
          <w:szCs w:val="14"/>
        </w:rPr>
      </w:pPr>
    </w:p>
    <w:p w:rsidR="00E65A20" w:rsidRDefault="00655DD5">
      <w:pPr>
        <w:spacing w:before="35" w:after="0" w:line="224" w:lineRule="exact"/>
        <w:ind w:left="9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*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unlicensed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indicat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listed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ications</w:t>
      </w:r>
    </w:p>
    <w:p w:rsidR="00E65A20" w:rsidRDefault="00E65A20">
      <w:pPr>
        <w:spacing w:after="0" w:line="180" w:lineRule="exact"/>
        <w:rPr>
          <w:sz w:val="18"/>
          <w:szCs w:val="18"/>
        </w:rPr>
      </w:pPr>
    </w:p>
    <w:p w:rsidR="00E65A20" w:rsidRDefault="00E65A20">
      <w:pPr>
        <w:spacing w:after="0"/>
        <w:sectPr w:rsidR="00E65A20">
          <w:pgSz w:w="11920" w:h="16840"/>
          <w:pgMar w:top="660" w:right="680" w:bottom="280" w:left="660" w:header="720" w:footer="720" w:gutter="0"/>
          <w:cols w:space="720"/>
        </w:sectPr>
      </w:pPr>
    </w:p>
    <w:p w:rsidR="00E65A20" w:rsidRDefault="00E65A20">
      <w:pPr>
        <w:spacing w:before="1" w:after="0" w:line="110" w:lineRule="exact"/>
        <w:rPr>
          <w:sz w:val="11"/>
          <w:szCs w:val="11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655DD5">
      <w:pPr>
        <w:spacing w:after="0" w:line="240" w:lineRule="auto"/>
        <w:ind w:left="21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</w:p>
    <w:p w:rsidR="00E65A20" w:rsidRDefault="00E65A20">
      <w:pPr>
        <w:spacing w:before="12" w:after="0" w:line="220" w:lineRule="exact"/>
      </w:pPr>
    </w:p>
    <w:p w:rsidR="00E65A20" w:rsidRDefault="00655DD5">
      <w:pPr>
        <w:tabs>
          <w:tab w:val="left" w:pos="920"/>
        </w:tabs>
        <w:spacing w:after="0" w:line="240" w:lineRule="auto"/>
        <w:ind w:left="57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6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spoo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g)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glucose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er</w:t>
      </w:r>
    </w:p>
    <w:p w:rsidR="00E65A20" w:rsidRDefault="00655DD5">
      <w:pPr>
        <w:tabs>
          <w:tab w:val="left" w:pos="920"/>
        </w:tabs>
        <w:spacing w:after="0" w:line="242" w:lineRule="exact"/>
        <w:ind w:left="57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level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dium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ide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salt)</w:t>
      </w:r>
    </w:p>
    <w:p w:rsidR="00E65A20" w:rsidRDefault="00655DD5">
      <w:pPr>
        <w:tabs>
          <w:tab w:val="left" w:pos="920"/>
        </w:tabs>
        <w:spacing w:after="0" w:line="242" w:lineRule="exact"/>
        <w:ind w:left="57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½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spoon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ium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</w:p>
    <w:p w:rsidR="00E65A20" w:rsidRDefault="00655DD5">
      <w:pPr>
        <w:tabs>
          <w:tab w:val="left" w:pos="920"/>
        </w:tabs>
        <w:spacing w:after="0" w:line="245" w:lineRule="exact"/>
        <w:ind w:left="57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lit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or b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ttled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wat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</w:p>
    <w:p w:rsidR="00E65A20" w:rsidRDefault="00E65A20">
      <w:pPr>
        <w:spacing w:before="7" w:after="0" w:line="220" w:lineRule="exact"/>
      </w:pPr>
    </w:p>
    <w:p w:rsidR="00E65A20" w:rsidRDefault="00655DD5">
      <w:pPr>
        <w:spacing w:after="0" w:line="240" w:lineRule="auto"/>
        <w:ind w:left="21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ix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ients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chill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</w:p>
    <w:p w:rsidR="00E65A20" w:rsidRDefault="00655DD5">
      <w:pPr>
        <w:spacing w:after="0" w:line="232" w:lineRule="exact"/>
        <w:ind w:left="211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flav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dial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ash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 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dilut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er</w:t>
      </w:r>
    </w:p>
    <w:p w:rsidR="00E65A20" w:rsidRDefault="00655DD5">
      <w:pPr>
        <w:spacing w:after="0" w:line="224" w:lineRule="exact"/>
        <w:ind w:left="21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should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ay</w:t>
      </w:r>
    </w:p>
    <w:p w:rsidR="00E65A20" w:rsidRDefault="00655DD5">
      <w:pPr>
        <w:spacing w:before="1" w:after="0" w:line="240" w:lineRule="auto"/>
        <w:ind w:left="211" w:right="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fluids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includ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coff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soft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inks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etc.)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 litre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ay</w:t>
      </w:r>
    </w:p>
    <w:p w:rsidR="00E65A20" w:rsidRDefault="00655DD5">
      <w:pPr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E65A20" w:rsidRDefault="00655DD5">
      <w:p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64215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bleep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67</w:t>
      </w:r>
    </w:p>
    <w:p w:rsidR="00E65A20" w:rsidRDefault="00E65A20">
      <w:pPr>
        <w:spacing w:before="9" w:after="0" w:line="220" w:lineRule="exact"/>
      </w:pPr>
    </w:p>
    <w:p w:rsidR="00E65A20" w:rsidRDefault="00655DD5">
      <w:pPr>
        <w:spacing w:after="0" w:line="240" w:lineRule="auto"/>
        <w:ind w:right="20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wer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ep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8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4/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8</w:t>
      </w:r>
      <w:r>
        <w:rPr>
          <w:rFonts w:ascii="Arial Narrow" w:eastAsia="Arial Narrow" w:hAnsi="Arial Narrow" w:cs="Arial Narrow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7</w:t>
      </w:r>
      <w:r>
        <w:rPr>
          <w:rFonts w:ascii="Arial Narrow" w:eastAsia="Arial Narrow" w:hAnsi="Arial Narrow" w:cs="Arial Narrow"/>
          <w:sz w:val="20"/>
          <w:szCs w:val="20"/>
        </w:rPr>
        <w:t>1</w:t>
      </w:r>
    </w:p>
    <w:p w:rsidR="00E65A20" w:rsidRDefault="00655DD5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8482</w:t>
      </w:r>
    </w:p>
    <w:p w:rsidR="00E65A20" w:rsidRDefault="00655DD5">
      <w:p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8</w:t>
      </w:r>
      <w:r>
        <w:rPr>
          <w:rFonts w:ascii="Arial Narrow" w:eastAsia="Arial Narrow" w:hAnsi="Arial Narrow" w:cs="Arial Narrow"/>
          <w:sz w:val="20"/>
          <w:szCs w:val="20"/>
        </w:rPr>
        <w:t>6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3</w:t>
      </w:r>
    </w:p>
    <w:p w:rsidR="00E65A20" w:rsidRDefault="00E65A20">
      <w:pPr>
        <w:spacing w:before="9" w:after="0" w:line="220" w:lineRule="exact"/>
      </w:pPr>
    </w:p>
    <w:p w:rsidR="00E65A20" w:rsidRDefault="00655DD5">
      <w:pPr>
        <w:spacing w:after="0" w:line="240" w:lineRule="auto"/>
        <w:ind w:right="29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hyperlink r:id="rId26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ps://nww.bs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h.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hs.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k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clinic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l/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am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and-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</w:rPr>
          <w:t xml:space="preserve"> </w:t>
        </w:r>
      </w:hyperlink>
      <w:hyperlink r:id="rId27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ar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ts/dietetics/adul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inp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nt-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te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am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/a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ul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t-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inp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tien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-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</w:rPr>
          <w:t xml:space="preserve"> </w:t>
        </w:r>
      </w:hyperlink>
      <w:hyperlink r:id="rId28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dietitia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n-r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ef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err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/</w:t>
        </w:r>
      </w:hyperlink>
    </w:p>
    <w:p w:rsidR="00E65A20" w:rsidRDefault="00E65A20">
      <w:pPr>
        <w:spacing w:before="9" w:after="0" w:line="220" w:lineRule="exact"/>
      </w:pPr>
    </w:p>
    <w:p w:rsidR="00E65A20" w:rsidRDefault="00655DD5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8153</w:t>
      </w:r>
    </w:p>
    <w:p w:rsidR="00E65A20" w:rsidRDefault="00E65A20">
      <w:pPr>
        <w:spacing w:after="0"/>
        <w:sectPr w:rsidR="00E65A20">
          <w:type w:val="continuous"/>
          <w:pgSz w:w="11920" w:h="16840"/>
          <w:pgMar w:top="820" w:right="680" w:bottom="280" w:left="660" w:header="720" w:footer="720" w:gutter="0"/>
          <w:cols w:num="2" w:space="720" w:equalWidth="0">
            <w:col w:w="5068" w:space="965"/>
            <w:col w:w="4547"/>
          </w:cols>
        </w:sectPr>
      </w:pPr>
    </w:p>
    <w:p w:rsidR="00E65A20" w:rsidRDefault="00E65A20">
      <w:pPr>
        <w:spacing w:before="7" w:after="0" w:line="110" w:lineRule="exact"/>
        <w:rPr>
          <w:sz w:val="11"/>
          <w:szCs w:val="11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after="0" w:line="200" w:lineRule="exact"/>
        <w:rPr>
          <w:sz w:val="20"/>
          <w:szCs w:val="20"/>
        </w:rPr>
      </w:pPr>
    </w:p>
    <w:p w:rsidR="00E65A20" w:rsidRDefault="00E65A20">
      <w:pPr>
        <w:spacing w:after="0"/>
        <w:sectPr w:rsidR="00E65A20">
          <w:type w:val="continuous"/>
          <w:pgSz w:w="11920" w:h="16840"/>
          <w:pgMar w:top="820" w:right="680" w:bottom="280" w:left="660" w:header="720" w:footer="720" w:gutter="0"/>
          <w:cols w:space="720"/>
        </w:sectPr>
      </w:pPr>
    </w:p>
    <w:p w:rsidR="00E65A20" w:rsidRDefault="000702C2">
      <w:pPr>
        <w:spacing w:before="41" w:after="0" w:line="240" w:lineRule="auto"/>
        <w:ind w:left="11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341630</wp:posOffset>
                </wp:positionV>
                <wp:extent cx="6839585" cy="9668510"/>
                <wp:effectExtent l="0" t="0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9668510"/>
                          <a:chOff x="607" y="538"/>
                          <a:chExt cx="10771" cy="15226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538"/>
                            <a:ext cx="10771" cy="10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9" y="13891"/>
                            <a:ext cx="1260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720" y="10530"/>
                            <a:ext cx="5325" cy="3780"/>
                            <a:chOff x="720" y="10530"/>
                            <a:chExt cx="5325" cy="3780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10530"/>
                              <a:ext cx="5325" cy="37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25"/>
                                <a:gd name="T2" fmla="+- 0 14310 10530"/>
                                <a:gd name="T3" fmla="*/ 14310 h 3780"/>
                                <a:gd name="T4" fmla="+- 0 6045 720"/>
                                <a:gd name="T5" fmla="*/ T4 w 5325"/>
                                <a:gd name="T6" fmla="+- 0 14310 10530"/>
                                <a:gd name="T7" fmla="*/ 14310 h 3780"/>
                                <a:gd name="T8" fmla="+- 0 6045 720"/>
                                <a:gd name="T9" fmla="*/ T8 w 5325"/>
                                <a:gd name="T10" fmla="+- 0 10530 10530"/>
                                <a:gd name="T11" fmla="*/ 10530 h 3780"/>
                                <a:gd name="T12" fmla="+- 0 720 720"/>
                                <a:gd name="T13" fmla="*/ T12 w 5325"/>
                                <a:gd name="T14" fmla="+- 0 10530 10530"/>
                                <a:gd name="T15" fmla="*/ 10530 h 3780"/>
                                <a:gd name="T16" fmla="+- 0 720 720"/>
                                <a:gd name="T17" fmla="*/ T16 w 5325"/>
                                <a:gd name="T18" fmla="+- 0 14310 10530"/>
                                <a:gd name="T19" fmla="*/ 1431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5" h="3780">
                                  <a:moveTo>
                                    <a:pt x="0" y="3780"/>
                                  </a:moveTo>
                                  <a:lnTo>
                                    <a:pt x="5325" y="3780"/>
                                  </a:lnTo>
                                  <a:lnTo>
                                    <a:pt x="5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20" y="10530"/>
                            <a:ext cx="5325" cy="3780"/>
                            <a:chOff x="720" y="10530"/>
                            <a:chExt cx="5325" cy="378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10530"/>
                              <a:ext cx="5325" cy="37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25"/>
                                <a:gd name="T2" fmla="+- 0 14310 10530"/>
                                <a:gd name="T3" fmla="*/ 14310 h 3780"/>
                                <a:gd name="T4" fmla="+- 0 6045 720"/>
                                <a:gd name="T5" fmla="*/ T4 w 5325"/>
                                <a:gd name="T6" fmla="+- 0 14310 10530"/>
                                <a:gd name="T7" fmla="*/ 14310 h 3780"/>
                                <a:gd name="T8" fmla="+- 0 6045 720"/>
                                <a:gd name="T9" fmla="*/ T8 w 5325"/>
                                <a:gd name="T10" fmla="+- 0 10530 10530"/>
                                <a:gd name="T11" fmla="*/ 10530 h 3780"/>
                                <a:gd name="T12" fmla="+- 0 720 720"/>
                                <a:gd name="T13" fmla="*/ T12 w 5325"/>
                                <a:gd name="T14" fmla="+- 0 10530 10530"/>
                                <a:gd name="T15" fmla="*/ 10530 h 3780"/>
                                <a:gd name="T16" fmla="+- 0 720 720"/>
                                <a:gd name="T17" fmla="*/ T16 w 5325"/>
                                <a:gd name="T18" fmla="+- 0 14310 10530"/>
                                <a:gd name="T19" fmla="*/ 1431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5" h="3780">
                                  <a:moveTo>
                                    <a:pt x="0" y="3780"/>
                                  </a:moveTo>
                                  <a:lnTo>
                                    <a:pt x="5325" y="3780"/>
                                  </a:lnTo>
                                  <a:lnTo>
                                    <a:pt x="5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" y="10608"/>
                              <a:ext cx="5311" cy="3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14482"/>
                              <a:ext cx="4380" cy="12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9" y="14587"/>
                              <a:ext cx="3617" cy="10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540" y="10530"/>
                            <a:ext cx="4575" cy="3780"/>
                            <a:chOff x="6540" y="10530"/>
                            <a:chExt cx="4575" cy="378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540" y="10530"/>
                              <a:ext cx="4575" cy="3780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4575"/>
                                <a:gd name="T2" fmla="+- 0 14310 10530"/>
                                <a:gd name="T3" fmla="*/ 14310 h 3780"/>
                                <a:gd name="T4" fmla="+- 0 11115 6540"/>
                                <a:gd name="T5" fmla="*/ T4 w 4575"/>
                                <a:gd name="T6" fmla="+- 0 14310 10530"/>
                                <a:gd name="T7" fmla="*/ 14310 h 3780"/>
                                <a:gd name="T8" fmla="+- 0 11115 6540"/>
                                <a:gd name="T9" fmla="*/ T8 w 4575"/>
                                <a:gd name="T10" fmla="+- 0 10530 10530"/>
                                <a:gd name="T11" fmla="*/ 10530 h 3780"/>
                                <a:gd name="T12" fmla="+- 0 6540 6540"/>
                                <a:gd name="T13" fmla="*/ T12 w 4575"/>
                                <a:gd name="T14" fmla="+- 0 10530 10530"/>
                                <a:gd name="T15" fmla="*/ 10530 h 3780"/>
                                <a:gd name="T16" fmla="+- 0 6540 6540"/>
                                <a:gd name="T17" fmla="*/ T16 w 4575"/>
                                <a:gd name="T18" fmla="+- 0 14310 10530"/>
                                <a:gd name="T19" fmla="*/ 1431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5" h="3780">
                                  <a:moveTo>
                                    <a:pt x="0" y="3780"/>
                                  </a:moveTo>
                                  <a:lnTo>
                                    <a:pt x="4575" y="3780"/>
                                  </a:lnTo>
                                  <a:lnTo>
                                    <a:pt x="4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540" y="10530"/>
                            <a:ext cx="4575" cy="3780"/>
                            <a:chOff x="6540" y="10530"/>
                            <a:chExt cx="4575" cy="378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6540" y="10530"/>
                              <a:ext cx="4575" cy="3780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4575"/>
                                <a:gd name="T2" fmla="+- 0 14310 10530"/>
                                <a:gd name="T3" fmla="*/ 14310 h 3780"/>
                                <a:gd name="T4" fmla="+- 0 11115 6540"/>
                                <a:gd name="T5" fmla="*/ T4 w 4575"/>
                                <a:gd name="T6" fmla="+- 0 14310 10530"/>
                                <a:gd name="T7" fmla="*/ 14310 h 3780"/>
                                <a:gd name="T8" fmla="+- 0 11115 6540"/>
                                <a:gd name="T9" fmla="*/ T8 w 4575"/>
                                <a:gd name="T10" fmla="+- 0 10530 10530"/>
                                <a:gd name="T11" fmla="*/ 10530 h 3780"/>
                                <a:gd name="T12" fmla="+- 0 6540 6540"/>
                                <a:gd name="T13" fmla="*/ T12 w 4575"/>
                                <a:gd name="T14" fmla="+- 0 10530 10530"/>
                                <a:gd name="T15" fmla="*/ 10530 h 3780"/>
                                <a:gd name="T16" fmla="+- 0 6540 6540"/>
                                <a:gd name="T17" fmla="*/ T16 w 4575"/>
                                <a:gd name="T18" fmla="+- 0 14310 10530"/>
                                <a:gd name="T19" fmla="*/ 1431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5" h="3780">
                                  <a:moveTo>
                                    <a:pt x="0" y="3780"/>
                                  </a:moveTo>
                                  <a:lnTo>
                                    <a:pt x="4575" y="3780"/>
                                  </a:lnTo>
                                  <a:lnTo>
                                    <a:pt x="4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7" y="10608"/>
                              <a:ext cx="4560" cy="3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35pt;margin-top:26.9pt;width:538.55pt;height:761.3pt;z-index:-251657728;mso-position-horizontal-relative:page;mso-position-vertical-relative:page" coordorigin="607,538" coordsize="10771,15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j0A5AgAAIJCAAAOAAAAZHJzL2Uyb0RvYy54bWzsXG2TokgS/n4R9x8I&#10;Pt6FIyAgGtO90aPtxEbM3Xbsej8AEZVYBA6w7bmL/e/7ZBYvJYK6M9MbMb10hG1hJUlWZlXmU5ml&#10;73942YfKs59mQRzdqfo7TVX8yIvXQbS9U/+zXAwcVclyN1q7YRz5d+pnP1N/uP/7394fk6lvxLs4&#10;XPupAiZRNj0md+ouz5PpcJh5O3/vZu/ixI/QuYnTvZvjMt0O16l7BPd9ODQ0zR4e43SdpLHnZxk+&#10;nYtO9Z75bza+l/+02WR+roR3KmTL+X/K/1f0f3j/3p1uUzfZBV4hhvsFUuzdIMJDK1ZzN3eVQxqc&#10;sdoHXhpn8SZ/58X7YbzZBJ7PY8BodK0xmo9pfEh4LNvpcZtUaoJqG3r6Yrbev5+fUiVYw3aqErl7&#10;mIifqhikmmOynYLiY5r8kjylYnxofoq9XzN0D5v9dL0VxMrq+K94DXbuIY9ZNS+bdE8sMGjlhS3w&#10;ubKA/5IrHj60ndHEcixV8dA3sW3H0gsbeTsYku6ztbGqoNcaOcJ63u6xuFvXxmMMg+7VLcOwqX/o&#10;TsWDWdhCuPv3SeBN8SpUitaZSq9PPdyVH1JfLZjsb+Kxd9NfD8kA1k/cPFgFYZB/5pkMHZFQ0fNT&#10;4JGu6aK2jlFaB730UEXn0ZVE4haXhsTGUaJ4tnOjrf+QJVgDwrrlR2kaH3e+u87oY1LRKRe+PBFj&#10;FQbJIghDsh61iwFjGTWmYYvOxBSfx95h70e5WLOpH2LscZTtgiRTlXTq71c+pmD641rnqYLp8CnL&#10;6XE0MXgd/d9wHjRtYnwYzCxtNjC18ePgYWKOB2PtcWxqpqPP9NlvdLduTg+ZDzW44TwJClnx6Zm0&#10;rYumcC9iOfKyVp5ddh5iMkEgnlSliJhfpBKSNUu9n6Fs0KGdp37u7ai5geaKz0FcdbCaa82SDTIs&#10;sqvr5mz+k4po7cizXxsZ1snsx9RIs/yjH+8VakDXkJR17T5D1WJsJQlJHcVkcR5LOVTZGhNt8ug8&#10;OubANOxHWGM+HzwsZubAXuhjaz6az2ZzvbTGLliv/YjYfb0xWLdxGKzL+Zil29UsTIWRFvxXDDyr&#10;yYY0KWoxSgOW7zzX2B5kgWJBwCDfn5sYnbkJnganC/wNuAmjdxNXwqulOxOOk/rImbCbF8uXPYVh&#10;AwtRmLQQL8XaL6Nz6QN6N4FwB3995u9LRy27iQr3VJCpAFVmuR4FqNJHpO0maiLU+K1Q1diAZQn/&#10;aNaoQE5lfLAoJrDVR2Oniapa7qtx1fmdHajqmADFZyU+wNVtMZcwfBv+/WXnJj5WOrGtoRAGIYDq&#10;IvV92hkouinUylQlUs1kmCr1ELObAm2LSrpVWSnEnXoHEWgpVJXBFSZeF4hmuy7EX8JSm32I7cY/&#10;B4qm4HH0opEQdUkEPCuI/jFUlppyVNgYDSKgQ4mTbo50TZFmQM0N8aHiJsh2Sj0bajrMW4mhrZlW&#10;m2ywRMVtaXbIZpdEPMoLsgHWV9wuyYYd5Q2ywflV3JZOh2zYXMi8WGXtitNlOwi6ds3pp7bosqps&#10;iKVudMl3aodL8sm2uCjfqT265JONsdTtLvlObXHBuLpsj6Z1sXiq5eHuBBzFOnqJiiWDloLNDO0W&#10;aXEkcUYbwSVMAk+3ZJ8KFqCi3g5i6IeIx0W4u0wsIucSRhfB8TI1vDrz1kvIfYVc7F+XUInEXQyg&#10;GDCB82bGIlUVZCxWwj9g70h6Ym2gqRxpP0zufXen8nqmnn387C9jpsnrHXe53PHAmiCMZELBCuqS&#10;aEuK8j1hlhUl+y2wLLvLd0EmYtItNGdPBE8aLMfiatSkLMnLSkifdmE3bAhIUFJMtcth0emT1s2O&#10;bpjaB2MyWNjOeGAuTGswGWvOQNMnHyZwjhNzvjjd7HwKIv/rNztk1okFs5Jg3YPU+K+YTCdkyB9F&#10;a44VtN9/LNq5G4SiLe2LSOJ2wFMGTBGHV/H6M8BNGmMPCbMi9YfGLk7/pypHpNHu1Oy/B5eSIuGP&#10;EcL/RDdNkOV8YVoU4JRU7lnJPW7kgdWdmqtY79Sc5bjCLYckDbY7PEnkB6L4AVmlTcD7VpJPSAX5&#10;6QIIhFtFLkoALoZYFfYq4Bl8oZzz4oRSj85uzE62ozM4tyY6K1KJEgbDbO7RWYnPa9Qlg4JmjJQx&#10;4Skq6NEZBeoa7V1EPz06qzeG9cTr0VkNKnt0JqBgG4I7Q2fAYWGc+QLHXsVpFdoi+PUngJsC5LVC&#10;ureXv/4+cRql0/AqwDJaZymjlqJSowaMu/60Qhx2vALfPJWFON4kQgROUb2ZQtyoz7BfybCPDREq&#10;dM3WilJ0nR8kREIJ9pFtcHIS+8s+w077y79IIQ4ZpIab4OzHm3MTZu8mrrgJeyTylEiEOLwTrutw&#10;5gh1GHFcxRB9vZvgYyZ/GTdBBYhTP8FJ4TfnJkQKsw2I98d6xLG2sW6LqoNuWg5XKWo/MbJ1QA0+&#10;1qb153qkDPcX+4n6MOCF7DBhOLE4RfWeT9y9ZnrYtihXDtTIKSxR6SkhJXLnKO8wpDyv3rfdWJfv&#10;z2+twkytBzr3VCTPi70Yrs72Yq1H5v5Y+Z4KpEKrVf2epzs9HEX+b1a+b9NJtzIrjZxWlv5A/Z6e&#10;p/BDueAiJdek3CRX8NkeDaLTvOSFQuqX5Yh1/Fmt0mFS1XVyquG3SXdaM74gHdxUxe1SBrtRN+6U&#10;Tq4acxW/TbrXr+J321Y2h6jjt0p4mrF/hTp+t4SySUQlv1XChkW6j5D0ueLXzhWzfb5NJV+wuqWS&#10;X1HeUqW/heYsVwwXezVDLMX2vpJfn192p30lHyckL2E1OGIZq736QUuO9G8eqyFuNbAan3HqsVp9&#10;bvMCGpLBwSU01EAHnWiox2plUJFPQzROXHYjIdkcPVajw+39qUs+L/oVpy7fKFbr6/rlN5BbMx7n&#10;XxK8fELzq76XRsFWfC+NWt/L+UtKYeP13dT1cXi7gDpPRWGf67ZvLhNv9wW7awU7y+ws7JtW+c25&#10;vrB/ciT9m2TiORuNHzrgc+jFjzLQLynI13yyu/7piPvfAQAA//8DAFBLAwQUAAYACAAAACEA/+DE&#10;3uAAAAALAQAADwAAAGRycy9kb3ducmV2LnhtbEyPQWuDQBCF74X+h2UKvTWrtWqwriGEtqdQaFIo&#10;uW10ohJ3VtyNmn/fyam9veE93nwvX82mEyMOrrWkIFwEIJBKW7VUK/jevz8tQTivqdKdJVRwRQer&#10;4v4u11llJ/rCcedrwSXkMq2g8b7PpHRlg0a7he2R2DvZwWjP51DLatATl5tOPgdBIo1uiT80usdN&#10;g+V5dzEKPiY9raPwbdyeT5vrYR9//mxDVOrxYV6/gvA4+78w3PAZHQpmOtoLVU50CpIg5aSCOOIF&#10;Nz+MUlZHVnGavIAscvl/Q/ELAAD//wMAUEsDBAoAAAAAAAAAIQDmiM5gSQUAAEkFAAAUAAAAZHJz&#10;L21lZGlhL2ltYWdlNi5wbmeJUE5HDQoaCgAAAA1JSERSAAACeQAAAfcIBgAAAMdbSZQAAAAGYktH&#10;RAD/AP8A/6C9p5MAAAAJcEhZcwAADsQAAA7EAZUrDhsAAATpSURBVHic7cExAQAAAMKg9U9tCj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BqchAAAXCZs+0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OdwOn+LAQAAiwEAABQAAABkcnMvbWVkaWEvaW1hZ2U1LnBuZ4lQTkcNChoKAAAA&#10;DUlIRFIAAAH2AAAAjggGAAAAw+0qpAAAAAZiS0dEAP8A/wD/oL2nkwAAAAlwSFlzAAAOxAAADsQB&#10;lSsOGwAAAStJREFUeJztwQENAAAAwqD3T20ON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4NVqaAAGnJhSwAAAAAElFTkSuQmCCUEsDBAoAAAAAAAAAIQBi&#10;NSN/FAYAABQGAAAUAAAAZHJzL21lZGlhL2ltYWdlMy5wbmeJUE5HDQoaCgAAAA1JSERSAAAC4QAA&#10;AfcIBgAAABUngYkAAAAGYktHRAD/AP8A/6C9p5MAAAAJcEhZcwAADsQAAA7EAZUrDhsAAAW0SURB&#10;VHic7cExAQAAAMKg9U9tCy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BmjnQABYsm3jgAAAABJRU5ErkJgglBLAwQK&#10;AAAAAAAAACEA2fsq8qwAAACsAAAAFAAAAGRycy9tZWRpYS9pbWFnZTIucG5niVBORw0KGgoAAAAN&#10;SUhEUgAAAK4AAABPCAYAAAByFP7JAAAABmJLR0QA/wD/AP+gvaeTAAAACXBIWXMAAA7EAAAOxAGV&#10;Kw4bAAAATElEQVR4nO3BMQEAAADCoPVPbQsvoAAAAAAAAAAAAAAAAAAAAAAAAAAAAAAAAAAAAAAA&#10;AAAAAAAAAAAAAAAAAAAAAAAAAAAAAAAAOBrXFwABlVEW3QAAAABJRU5ErkJgglBLAwQKAAAAAAAA&#10;ACEAi/dq1LksAAC5LAAAFAAAAGRycy9tZWRpYS9pbWFnZTEucG5niVBORw0KGgoAAAANSUhEUgAA&#10;BdgAAAWZCAYAAABuS3fBAAAABmJLR0QA/wD/AP+gvaeTAAAACXBIWXMAAA7EAAAOxAGVKw4bAAAg&#10;AElEQVR4nOzdIW4dZxiG0S9Voq6g2URXEEWWig1aFGzSNWQRQV5AuOWERV5ASFWZZAeXmpSFmVgF&#10;iZmlxI9k/XdG55AhA142v547mjs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0Xm2esAT+m1mfl89AgAAAACA&#10;R/u8esDPeL56wBP6Y2Y+rB4BAAAAAMCjbeLl8D0H9pmZOTk5+bh6A7BtNzc3rw6Hw5eZ+Xv1FgAA&#10;2IE/Z+b9zLxcPQSAo3T/nNiE3Qf2q6urN6s3ANt2dnY2h8Ph35n5b/UWAADYga/fr87XADzk649v&#10;OR6/rB4AAAAAAABbJLADAAAAAEAgsAMAAAAAQCCwAwAAAABAILADAAAAAEAgsAMAAAAAQCCwAwAA&#10;AABAILADAAAAAEAgsAMAAAAAQCCwAwAAAABAILAD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CCw&#10;AwAAAABAILADAAAAAEAgsAMAAAAAQCCwAwAAAABAILADAAAAAEAgsAMAAAAAQCCwAwAAAABAILAD&#10;AAAAAEAgsAMAAAAAQCCwAwAAAABAILADAAAAAEAgsAMAAAAAQCCwAwAAAABAILADAAAAAEAgsAMA&#10;AAAAQCCwAwAAAABAILADAAAAAEAgsAMAAAAAQCCwAwAAAABAILADAAAAAEAgsAMAAAAAQCCwAwAA&#10;AABAILADAAAAAEAgsAMAAAAAQCCwAwAAAABAILAD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CCw&#10;AwAAAABAILADAAAAAEAgsAMAAAAAQCCwAwAAAABAILADAAAAAEAgsAMAAAAAQCCwAwAAAABAILAD&#10;AAAAAEAgsAMAAAAAQCCwAwAAAABAILADAAAAAEAgsAMAAAAAQCCwAwAAAABAILADAAAAAEAgsAMA&#10;AAAAQCCwAwAAAABAILADAAAAAEAgsAMAAAAAQCCwAwAAAABAILADAAAAAEAgsAMAAAAAQCCwAwAA&#10;AABAILADAAAAAEAgsAMAAAAAQCCwAwAAAABAILAD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PB8&#10;9YCndnt7u3oCsHF3d3cz336Q/HXxFAAA2IMX36/O1wA85MWPbzkez1YPeEJvZubD6hEAAAAAADza&#10;Jtr17t9gv7i4WD0B2Ljz8/O5vr7+Z2berd4CAAA78Hpm3s7MX6uHAHCU7p8Tm7D7wH56erp6ArBx&#10;l5eXMzM3M/Np8RQAANiD+0/DOF8D8JBNfULMn5wC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CCw&#10;AwAAAABAILADAAAAAEAgsAMAAAAAQCCwAwAAAABAILADAAAAAEAgsAMAAAAAQCCwAwAAAABAILAD&#10;AAAAAEAgsAMAAAAAQCCwAwAAAABAILADAAAAAEAgsAMAAAAAQCCwAwAAAABAILADAAAAAEAgsAMA&#10;AAAAQCCwAwAAAABAILADAAAAAEAgsAMAAAAAQCCwAwAAAABAILADAAAAAEAgsAMAAAAAQCCwAwAA&#10;AABAILADAAAAAEAgsAMAAAAAQCCwAwAAAABAILAD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CCw&#10;AwAAAABAILADAAAAAEAgsAMAAAAAQCCwAwAAAABAILADAAAAAEAgsAMAAAAAQCCwAwAAAABAILAD&#10;AAAAAEAgsAMAAAAAQCCwAwAAAABAILADAAAAAEAgsAMAAAAAQCCwAwAAAABAILADAAAAAEAgsAMA&#10;AAAAQCCwAwAAAABAILADAAAAAEAgsAMAAAAAQCCwAwAAAABAILADAAAAAEAgsAMAAAAAQCCwAwAA&#10;AABAILADAAAAAEAgsAMAAAAAQCCwAwAAAABAILADAAAAAEAgsAMAAAAAQCCwAwAAAABAILADAAAA&#10;AEAgsAMAAAAAQCCwAwAAAABAILADAAAAAEAgsAMAAAAAQCCwAwAAAABAILADAAAAAEAgsAMAAAAA&#10;QCCwAwAAAABAILADAAAAAEAgsAMAAAAAQCCwAwAAAABAILADAAAAAEAgsAMAAAAAQCCwAwAAAABA&#10;ILADAAAAAEAgsAMAAAAAQCCwAwAAAABAILADAAAAAEAgsAMAAAAAQCCwAwAAAABAILADAAAAAEAg&#10;sAMAAAAAQCCwAwAAAABAILADAAAAAEAgsAMAAAAAQCCwAwAAAABAILADAAAAAEAgsAMAAAAAQCCw&#10;AwAAAABAILADAAAAAEAgsAMAAAAAQCCwAwAAAABAILADAAAAAEAgsAMAAAAAQCCwAwAAAABAILAD&#10;AAAAAEAgsAMAAAAAQCCwAwAAAABAILADAAAAAEAgsAMAAAAAQCCwAwAAAABAILADAAAAAEAgsAMA&#10;AAAAQCCwAwAAAABAILADAAAAAEAgsAMAAAAAQCCwAwAAAABAILADAAAAAEAgsAMAAAAAQCCwAwDw&#10;P3t3yKJXesdh+B+YqiVNzZqFqojCbqDQ+oWI7jeYpW4+QiBQl1ZVhFQXKqOnBMa2FYFCYmKSqoT4&#10;QOWEuJgVnTFlYMgNw/Oew3WZxxzxc+fh5p0zAAAABAI7AAAAAAAEAjsAAAAAAAQCOwAAAAAABAI7&#10;AAAAAAAEAjsAAAAAAAQCOwAAAAAABAI7AAAAAAAEAjsAAAAAAAQCOwAAAAAABAI7AAAAAAAEAjsA&#10;AAAAAAQCOwAAAAAABAI7AAAAAAAEAjsAAAAAAAQCOwAAAAAABAI7AAAAAAAEAjsAAAAAAAQCOwAA&#10;AAAABAI7AAAAAAAEAjsAAAAAAAQCOwAAAAAABEerB9y0x48fr54AbNzbt29nZr6dmT8tngIAAHvw&#10;3cXpfg3AVb67/pHDsfvA/uzZs9UTgI378OHDzMwvZ+b3i6cAAMAe3L443a8BuMrt6x85HLsP7K9e&#10;vVo9Adi4k5OTOTs7+8fM/Lh6CwAA7MDxzJzO//5KFAD+3+V7YhN8gx0AAAAAAAKBHQAAAAAAAoEd&#10;AAAAAAACgR0AAAAAAAKBHQAAAAAAAoEdAAAAAAACgR0AAAAAAAKBHQAAAAAAAoEdAAAAAAACgR0A&#10;AAAAAAKBHQAAAAAAAoEdAAAAAAACgR0AAAAAAAKBHQAAAAAAAoEdAAAAAAACgR0AAAAAAAKBHQAA&#10;AAAAAoEdAAAAAAACgR0AAAAAAAKBHQAAAAAAAoEdAAAAAAACgR0AAAAAAAKBHQAAAAAAAoEdAAAA&#10;AAACgR0AAAAAAAKBHQAAAAAAAoEdAAAAAAACgR0AAAAAAAKBHQAAAAAAAoEdAAAAAAACgR0AAAAA&#10;AAKBHQAAAAAAAoEdAAAAAAACgR0AAAAAAAKBHQAAAAAAAoEdAAAAAAACgR0AAAAAAAKBHQAAAAAA&#10;AoEdAAAAAAACgR0AAAAAAAKBHQAAAAAAAoEdAAAAAAACgR0AAAAAAAKBHQAAAAAAAoEdAAAAAAAC&#10;gR0AAAAAAAKBHQAAAAAAAoEdAAAAAAACgR0AAAAAAAKBHQAAAAAAAoEdAAAAAAACgR0AAAAAAAKB&#10;HQAAAAAAAoEdAAAAAAACgR0AAAAAAAKBHQAAAAAAAoEdAAAAAAACgR0AAAAAAAKBHQAAAAAAAoEd&#10;AAAAAAACgR0AAAAAAAKBHQAAAAAAAoEdAAAAAAACgR0AAAAAAAKBHQAAAAAAAoEdAAAAAAACgR0A&#10;AAAAAAKBHQAAAAAAAoEdAAAAAAACgR0AAAAAAAKBHQAAAAAAAoEdAAAAAAACgR0AAAAAAAKBHQAA&#10;AAAAAoEdAAAAAAACgR0AAAAAAAKBHQAAAAAAAoEdAAAAAAACgR0AAAAAAAKBHQAAAAAAAoEdAAAA&#10;AAACgR0AAAAAAAKBHQAAAAAAAoEdAAAAAAACgR0AAAAAAAKBHQAAAAAAAoEdAAAAAAACgR0AAAAA&#10;AAKBHQAAAAAAAoEdAAAAAAACgR0AAAAAAAKBHQAAAAAAAoEdAAAAAAACgR0AAAAAAAKBHQAAAAAA&#10;AoEdAAAAAAACgR0AAAAAAAKBHQAAAAAAAoEdAAAAAAACgR0AAAAAAAKBHQAAAAAAAoEdAAAAAAAC&#10;gR0AAAAAAAKBHQAAAAAAAoEdAAAAAAACgR0AAAAAAAKBHQAAAAAAAoEdAAAAAAACgR0AAAAAAAKB&#10;HQAAAAAAAoEdAAAAAAACgR0AAAAAAAKBHQAAAAAAAoEdAAAAAAACgR0AAAAAAAKBHQAAAAAAAoEd&#10;AAAAAAACgR0AAAAAAAKBHQAAAAAAAoEdAAAAAAACgR0AAAAAAAKBHQAAAAAAAoEdAAAAAAACgR0A&#10;AAAAAAKBHQAAAAAAAoEdAAAAAACCo9UDbtrDhw9XTwA27s2bNzMzv5mZvy6eAgAAe3D34nS/BuAq&#10;d69/5HDsPrC/e/du9QRg4z5+/Dgz8/OZ+XbxFAAA2IOvL073awCu8vX1jxyOW6sH3KDjmTk9Pz9f&#10;vQPYuJOTkzk7O/v7zPy4egsAAOzA8cyczr6bBADdpt4TvsEOAAAAAACBwA4AAAAAAIHADgAAAAAA&#10;gcAOAAAAAACBwA4AAAAAAIHADgAAAAAAgcAOAAAAAACBwA4AAAAAAIHADgAAAAAAgcAOAAAAAACB&#10;wA4AAAAAAIHADgAAAAAAgcAOAAAAAACBwA4AAAAAAIHADgAAAAAAgcAOAAAAAACBwA4AAAAAAIHA&#10;DgAAAAAAgcAOAAAAAACBwA4AAAAAAIHADgAAAAAAgcAOAAAAAACBwA4AAAAAAIHADgAAAAAAgcAO&#10;AAAAAACBwA4AAAAAAIHADgAAAAAAgcAOAAAAAACBwA4AAAAAAIHADgAAAAAAgcAOAAAAAACBwA4A&#10;AAAAAIHADgAAAAAAgcAOAAAAAACBwA4AAAAAAIHADgAAAAAAgcAOAAAAAACBwA4AAAAAAIHADgAA&#10;AAAAgcAOAAAAAACBwA4AAAAAAIHADgAAAAAAgcAOAAAAAACBwA4AAAAAAIHADgAAAAAAgcAOAAAA&#10;AACBwA4AAAAAAIHADgAAAAAAgcAOAAAAAACBwA4AAAAAAIHADgAAAAAAgcAOAAAAAACBwA4AAAAA&#10;AIHADgAAAAAAgcAOAAAAAACBwA4AAAAAAIHADgAAAAAAgcAOAAAAAACBwA4AAAAAAIHADgAAAAAA&#10;gcAOAAAAAACBwA4AAAAAAIHADgAAAAAAgcAOAAAAAACBwA4AAAAAAIHADgAAAAAAgcAOAAAAAACB&#10;wA4AAAAAAIHADgAAAAAAgcAOAAAAAACBwA4AAAAAAIHADgAAAAAAgcAOAAAAAACBwA4AAAAAAIHA&#10;DgAAAAAAgcAOAAAAAACBwA4AAAAAAIHADgAAAAAAgcAOAAAAAACBwA4AAAAAAIHADgAAAAAAgcAO&#10;AAAAAACBwA4AAAAAAIHADgAAAAAAgcAOAAAAAACBwA4AAAAAAIHADgAAAAAAgcAOAAAAAACBwA4A&#10;AAAAAIHADgAAAAAAgcAOAAAAAACBwA4AAAAAAIHADgAAAAAAgcAOAAAAAACBwA4AAAAAAIHADgAA&#10;AAAAgcAOAAAAAACBwA4AAAAAAIHADgAAAAAAgcAOAAAAAACBwA4AAAAAAIHADgAAAAAAgcAOAAAA&#10;AACBwA4AAAAAAIHADgAAAAAAgcAOAAAAAACBwA4AAAAAAIHADgAAAAAAgcAOAAAAAACBwA4AAAAA&#10;AIHADgAAAAAAgcAOAAAAAACBwA4AAAAAAIHADgAAAAAAgcAOAAAAAACBwA4AAAAAAIHADgAAAAAA&#10;gcAOAAAAAACBwA4AAAAAAIHADgAAAAAAgcAOAAAAAACBwA4AAAAAAIHADgAAAAAAgcAOAAAAAACB&#10;wA4AAAAAAIHADgAAAAAAgcAOAAAAAACBwA4AAAAAAIHADgAAAAAAgcAOAAAAAACBwA4AAAAAAIHA&#10;DgAAAAAAgcAOAAAAAACBwA4AAAAAAIHADgAAAAAAgcAOAAAAAACBwA4AAAAAAIHADgAAAAAAgcAO&#10;AAAAAACBwA4AAAAAAIHADgAAAAAAgcAOAAAAAACBwA4AAAAAAIHADgAAAAAAgcAOAAAAAACBwA4A&#10;AAAAAIHADgAAAAAAgcAOAAAAAACBwA4AAAAAAIHADgAAAAAAgcAOAAAAAACBwA4AAAAAAIHADgAA&#10;AAAAgcAOAAAAAACBwA4AAAAAAIHADgAAAAAAgcAOAAAAAACBwA4AAAAAAIHADgAAAAAAgcAOAAAA&#10;AACBwA4AAAAAAIHADgAAAAAAgcAOAAAAAACBwA4AAAAAAIHADgAAAAAAgcAOAAAAAACBwA4AAAAA&#10;AIHADgAAAAAAgcAOAAAAAACBwA4AAAAAAIHADgAAAAAAgcAOAAAAAACBwA4AAAAAAIHADgAAAAAA&#10;gcAOAAAAAACBwA4AAAAAAIHADgAAAAAAgcAOAAAAAACBwA4AAAAAAIHADgAAAAAAgcAOAAAAAACB&#10;wA4AAAAAAIHADgAAAAAAgcAOAAAAAACBwA4AAAAAAIHADgAAAAAAgcAOAAAAAACBwA4AAAAAAIHA&#10;DgAAAAAAgcAOAAAAAACBwA4AAAAAAIHADgAAAAAAgcAOAAAAAACBwA4AAAAAAIHADgAAAAAAgcAO&#10;AAAAAACBwA4AAAAAAIHADgAAAAAAgcAOAAAAAACBwA4AAAAAAIHADgAAAAAAgcAOAAAAAACBwA4A&#10;AAAAAMHR6gE37fz8fPUEYOM+f/48M/OzmfnF4ikAALAHX12c7tcAXOWr6x85HBfrTHIAAAxNSURB&#10;VLdWD7hBxzNzunoEAAAAAABfbBPteve/YD87O1s9Adi4J0+ezMuXL/89M39evQUAAHbg+5l5NDM/&#10;rB4CwEG6fE9swu4D+/3791dPADbu6dOnMzP/nZl/rV0CAAC7cPlpGPdrAK6yqU+I+SenAAAAAAAQ&#10;COwAAAAAABAI7AAAAAAAEAjsAAAAAAAQCOwAAAAAABAI7AAAAAAAEAjsAAAAAAAQCOwAAAAAABAI&#10;7AAAAAAAEAjsAAAAAAAQCOwAAAAAABAI7AAAAAAAEAjsAAAAAAAQCOwAAAAAABAI7AAAAAAAEAjs&#10;AAAAAAAQCOwAAAAAABAI7AAAAAAAEAjsAAAAAAAQCOwAAAAAABAI7AAAAAAAEAjsAAAAAAAQCOwA&#10;AAAAABAI7AAAAAAAEAjsAAAAAAAQCOwAAAAAABAI7AAAAAAAEAjsAAAAAAAQCOwAAAAAABAI7AAA&#10;AAAAEAjsAAAAAAAQCOwAAAAAABAI7AAAAAAAEAjsAAAAAAAQCOwAAAAAABAI7AAAAAAAEAjsAAAA&#10;AAAQCOwAAAAAABAI7AAAAAAAEAjsAAAAAAAQCOwAAAAAABAI7AAAAAAAEAjsAAAAAAAQCOwAAAAA&#10;ABAI7AAAAAAAEAjsAAAAAAAQCOwAAAAAABAI7AAAAAAAEAjsAAAAAAAQCOwAAAAAABAI7AAAAAAA&#10;EAjsAAAAAAAQCOwAAAAAABAI7AAAAAAAEAjsAAAAAAAQCOwAAAAAABAI7AAAAAAAEAjsAAAAAAAQ&#10;COwAAAAAABAI7AAAAAAAEAjsAAAAAAAQCOwAAAAAABAI7AAAAAAAEAjsAAAAAAAQCOwAAAAAABAI&#10;7AAAAAAAEAjsAAAAAAAQCOwAAAAAABAI7AAAAAAAEAjsAAAAAAAQCOwAAAAAABAI7AAAAAAAEAjs&#10;AAAAAAAQCOwAAAAAABAI7AAAAAAAEAjsAAAAAAAQCOwAAAAAABAI7AAAAAAAEAjsAAAAAAAQCOwA&#10;AAAAABAI7AAAAAAAEAjsAAAAAAAQCOwAAAAAABAI7AAAAAAAEAjsAAAAAAAQCOwAAAAAABAI7AAA&#10;AAAAEAjsAAAAAAAQCOwAAAAAABAI7AAAAAAAEAjsAAAAAAAQCOwAAAAAABAI7AAAAAAAEAjsAAAA&#10;AAAQCOwAAAAAABAI7AAAAAAAEAjsAAAAAAAQCOwAAAAAABAI7AAAAAAAEAjsAAAAAAAQCOwAAAAA&#10;ABAI7AAAAAAAEAjsAAAAAAAQCOwAAAAAABAI7AAAAAAAEAjsAAAAAAAQCOwAAAAAABAI7AAAAAAA&#10;EAjsAAAAAAAQCOwAAAAAABAI7AAAAAAAEAjsAAAAAAAQCOwAAAAAABAI7AAAAAAAEAjsAAAAAAAQ&#10;COwAAAAAABAI7AAAAAAAEAjsAAAAAAAQCOwAAAAAABAI7AAAAAAAEAjsAAAAAAAQCOwAAAAAABAI&#10;7AAAAAAAEAjsAAAAAAAQCOwAAAAAABAcrR5w096/f796ArBxnz59mpm5PTO/WjwFAAD24JuL0/0a&#10;gKt8c/0jh+PW6gE36HhmTlePAAAAAADgi22iXe/+F+wvXrxYPQHYuEePHs3z58//OTN/WL0FAAB2&#10;4IeZ+cvM/Hr1EAAO0uV7YhN2H9jv3bu3egKwcXfu3JmZOZ+Z/yyeAgAAe3D5aRj3awCusqlPiPkn&#10;pwAAAAAAEAjsAAAAAAAQCOwAAAAAABAI7AAAAAAAEAjsAAAAAAAQCOwAAAAAABAI7AAAAAAAEAjs&#10;AAAAAAAQCOwAAAAAABAI7AAAAAAAEAjsAAAAAAAQCOwAAAAAABAI7AAAAAAAEAjsAAAAAAAQCOwA&#10;AAAAABAI7AAAAAAAEAjsAAAAAAAQCOwAAAAAABAI7AAAAAAAEAjsAAAAAAAQCOwAAAAAABAI7AAA&#10;AAAAEAjsAAAAAAAQCOwAAAAAABAI7AAAAAAAEAjsAAAAAAAQCOwAAAAAABAI7AAAAAAAEAjsAAAA&#10;AAAQCOwAAAAAABAI7AAAAAAAEAjsAAAAAAAQCOwAAAAAABAI7AAAAAAAEAjsAAAAAAAQCOwAAAAA&#10;ABAI7AAAAAAAEAjsAAAAAAAQCOwAAAAAABAI7AAAAAAAEAjsAAAAAAAQCOwAAAAAABAI7AAAAAAA&#10;EAjsAAAAAAAQCOwAAAAAABAI7AAAAAAAEAjsAAAAAAAQCOwAAAAAABAI7AAAAAAAEAjsAAAAAAAQ&#10;COwAAAAAABAI7AAAAAAAEAjsAAAAAAAQCOwAAAAAABAI7AAAAAAAEAjsAAAAAAAQCOwAAAAAABAI&#10;7AAAAAAAEAjsAAAAAAAQCOwAAAAAABAI7AAAAAAAEAjsAAAAAAAQCOwAAAAAABAI7AAAAAAAEAjs&#10;AAAAAAAQCOwAAAAAABAI7AAAAAAAEAjsAAAAAAAQCOwAAAAAABAI7AAAAAAAEAjsAAAAAAAQCOwA&#10;AAAAABAI7AAAAAAAEAjsAAAAAAAQCOwAAAAAABAI7AAAAAAAEAjsAAAAAAAQCOwAAAAAABAI7AAA&#10;AAAAEAjsAAAAAAAQCOwAAAAAABAI7AAAAAAAEAjsAAAAAAAQCOwAAAAAABAI7AAAAAAAEAjsAAAA&#10;AAAQCOwAAAAAABAI7AAAAAAAEAjsAAAAAAAQCOwAAAAAABAI7AAAAAAAEAjsAAAAAAAQCOwAAAAA&#10;ABAI7AAAAAAAEAjsAAAAAAAQCOwAAAAAABAI7AAAAAAAEAjsAAAAAAAQCOwAAAAAABAI7AAAAAAA&#10;EAjsAAAAAAAQCOwAAAAAABAI7AAAAAAAEAjsAAAAAAAQCOwAAAAAABAI7AAAAAAAEAjsAAAAAAAQ&#10;COwAAAAAABAI7AAAAAAAEAjsAAAAAAAQCOwAAAAAABAI7AAAAAAAEAjsAAAAAAAQCOwAAAAAABAI&#10;7AAAAAAAEAjsAAAAAAAQCOwAAAAAABAI7AAAAAAAEAjsAAAAAAAQCOwAAAAAABAI7AAAAAAAEAjs&#10;AAAAAAAQCOwAAAAAABAI7AAAAAAAEAjsAAAAAAAQCOwAAAAAABAI7AAAAAAAEAjsAAAAAAAQCOwA&#10;AAAAABAI7AAAAAAAEAjsAAAAAAAQCOwAAAAAABAI7AAAAAAAEAjsAAAAAAAQCOwAAAAAABAI7AAA&#10;AAAAEAjsAAAAAAAQCOwAAAAAABAI7AAAAAAAEAjsAAAAAAAQCOwAAAAAABAI7AAAAAAAEAjsAAAA&#10;AAAQCOwAAAAAABAI7AAAAAAAEAjsAAAAAAAQCOwAAAAAABAI7AAAAAAAEAjsAAAAAAAQCOwAAAAA&#10;ABAI7AAAAAAAEAjsAAAAAAAQCOwAAAAAABAI7AAAAAAAEAjsAAAAAAAQCOwAAAAAABAI7AAAAAAA&#10;EBytHnDTHjx4sHoCsHGvX7+emfntzPxt8RQAANiDuxen+zUAV7l7/SOH49bqATfo+5n54+oRAAAA&#10;AAB8sd+tHgAAAAAAAAAAAAAAAAAAAAAAAAAAAAAAAAAAAAAAAAAAAAAAAAAAAAAAAAAAAAAAAAAA&#10;AAAAAAAAAAAAAAAAAAAAAAAAAAAAAAAAAAAAAAAAAAAAAAAAAAAAAAAAAAAAAAAAAAAAAAAAAAAA&#10;AAAAAAAAAAAAAAAAAAAAAD+1BwcCAAAAAIL8rTeYo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AX4pov4W0n6qwAAAABJRU5ErkJgglBLAwQKAAAAAAAAACEAr8aNsBsCAAAbAgAA&#10;FAAAAGRycy9tZWRpYS9pbWFnZTQucG5niVBORw0KGgoAAAANSUhEUgAAAmAAAACyCAYAAADlAnPd&#10;AAAABmJLR0QA/wD/AP+gvaeTAAAACXBIWXMAAA7EAAAOxAGVKw4bAAABu0lEQVR4nO3BMQEAAADC&#10;oPVPbQ0P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NEAnAwAASg1DfEAAAAASUVORK5CYIJQSwECLQAU&#10;AAYACAAAACEAsYJntgoBAAATAgAAEwAAAAAAAAAAAAAAAAAAAAAAW0NvbnRlbnRfVHlwZXNdLnht&#10;bFBLAQItABQABgAIAAAAIQA4/SH/1gAAAJQBAAALAAAAAAAAAAAAAAAAADsBAABfcmVscy8ucmVs&#10;c1BLAQItABQABgAIAAAAIQC+gj0A5AgAAIJCAAAOAAAAAAAAAAAAAAAAADoCAABkcnMvZTJvRG9j&#10;LnhtbFBLAQItABQABgAIAAAAIQD/4MTe4AAAAAsBAAAPAAAAAAAAAAAAAAAAAEoLAABkcnMvZG93&#10;bnJldi54bWxQSwECLQAKAAAAAAAAACEA5ojOYEkFAABJBQAAFAAAAAAAAAAAAAAAAABXDAAAZHJz&#10;L21lZGlhL2ltYWdlNi5wbmdQSwECLQAUAAYACAAAACEAzOopJeAAAAC1AwAAGQAAAAAAAAAAAAAA&#10;AADSEQAAZHJzL19yZWxzL2Uyb0RvYy54bWwucmVsc1BLAQItAAoAAAAAAAAAIQDncDp/iwEAAIsB&#10;AAAUAAAAAAAAAAAAAAAAAOkSAABkcnMvbWVkaWEvaW1hZ2U1LnBuZ1BLAQItAAoAAAAAAAAAIQBi&#10;NSN/FAYAABQGAAAUAAAAAAAAAAAAAAAAAKYUAABkcnMvbWVkaWEvaW1hZ2UzLnBuZ1BLAQItAAoA&#10;AAAAAAAAIQDZ+yryrAAAAKwAAAAUAAAAAAAAAAAAAAAAAOwaAABkcnMvbWVkaWEvaW1hZ2UyLnBu&#10;Z1BLAQItAAoAAAAAAAAAIQCL92rUuSwAALksAAAUAAAAAAAAAAAAAAAAAMobAABkcnMvbWVkaWEv&#10;aW1hZ2UxLnBuZ1BLAQItAAoAAAAAAAAAIQCvxo2wGwIAABsCAAAUAAAAAAAAAAAAAAAAALVIAABk&#10;cnMvbWVkaWEvaW1hZ2U0LnBuZ1BLBQYAAAAACwALAMYCAAACSwAAAAA=&#10;">
                <v:shape id="Picture 16" o:spid="_x0000_s1027" type="#_x0000_t75" style="position:absolute;left:607;top:538;width:10771;height:10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qYvAAAAA2gAAAA8AAABkcnMvZG93bnJldi54bWxEj0FrAjEUhO9C/0N4BW+arYqW1ShFKag3&#10;bfH8unluFjcvS5Ku6783guBxmJlvmMWqs7VoyYfKsYKPYQaCuHC64lLB78/34BNEiMgaa8ek4EYB&#10;Vsu33gJz7a58oPYYS5EgHHJUYGJscilDYchiGLqGOHln5y3GJH0ptcdrgttajrJsKi1WnBYMNrQ2&#10;VFyO/1bBZncqM0/F32UaJ+OT2c9a286U6r93X3MQkbr4Cj/bW61gBI8r6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ypi8AAAADaAAAADwAAAAAAAAAAAAAAAACfAgAA&#10;ZHJzL2Rvd25yZXYueG1sUEsFBgAAAAAEAAQA9wAAAIwDAAAAAA==&#10;">
                  <v:imagedata r:id="rId35" o:title=""/>
                </v:shape>
                <v:shape id="Picture 15" o:spid="_x0000_s1028" type="#_x0000_t75" style="position:absolute;left:5189;top:13891;width:1260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/FcXDAAAA2gAAAA8AAABkcnMvZG93bnJldi54bWxEj0FrwkAUhO+C/2F5gjezsSklpK6SFioW&#10;T2qh9PbIPrPB7NuQXZP033cLhR6HmfmG2ewm24qBet84VrBOUhDEldMN1wo+Lm+rHIQPyBpbx6Tg&#10;mzzstvPZBgvtRj7RcA61iBD2BSowIXSFlL4yZNEnriOO3tX1FkOUfS11j2OE21Y+pOmTtNhwXDDY&#10;0auh6na+WwXvOX9eTXbRL4/+ePw67UuU5ajUcjGVzyACTeE//Nc+aAUZ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8VxcMAAADaAAAADwAAAAAAAAAAAAAAAACf&#10;AgAAZHJzL2Rvd25yZXYueG1sUEsFBgAAAAAEAAQA9wAAAI8DAAAAAA==&#10;">
                  <v:imagedata r:id="rId36" o:title=""/>
                </v:shape>
                <v:group id="Group 13" o:spid="_x0000_s1029" style="position:absolute;left:720;top:10530;width:5325;height:3780" coordorigin="720,10530" coordsize="5325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720;top:10530;width:5325;height:3780;visibility:visible;mso-wrap-style:square;v-text-anchor:top" coordsize="5325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+acMA&#10;AADaAAAADwAAAGRycy9kb3ducmV2LnhtbESPT2vCQBTE74LfYXmCl1A3FRRJXUWkhdabf+nxmX1N&#10;otm3Ibs10U/vCoLHYWZ+w0znrSnFhWpXWFbwPohBEKdWF5wp2G2/3iYgnEfWWFomBVdyMJ91O1NM&#10;tG14TZeNz0SAsEtQQe59lUjp0pwMuoGtiIP3Z2uDPsg6k7rGJsBNKYdxPJYGCw4LOVa0zCk9b/6N&#10;guPKjKImu55+DqvP4+03jmy0J6X6vXbxAcJT61/hZ/tbKxjB40q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+acMAAADaAAAADwAAAAAAAAAAAAAAAACYAgAAZHJzL2Rv&#10;d25yZXYueG1sUEsFBgAAAAAEAAQA9QAAAIgDAAAAAA==&#10;" path="m,3780r5325,l5325,,,,,3780e" stroked="f">
                    <v:path arrowok="t" o:connecttype="custom" o:connectlocs="0,14310;5325,14310;5325,10530;0,10530;0,14310" o:connectangles="0,0,0,0,0"/>
                  </v:shape>
                </v:group>
                <v:group id="Group 8" o:spid="_x0000_s1031" style="position:absolute;left:720;top:10530;width:5325;height:3780" coordorigin="720,10530" coordsize="5325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720;top:10530;width:5325;height:3780;visibility:visible;mso-wrap-style:square;v-text-anchor:top" coordsize="5325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TAMMA&#10;AADaAAAADwAAAGRycy9kb3ducmV2LnhtbESPQWvCQBSE74L/YXmF3nTTVFTSbESkpR56MYpen9nX&#10;JJh9G7LbmPz7bqHgcZiZb5h0M5hG9NS52rKCl3kEgriwuuZSwen4MVuDcB5ZY2OZFIzkYJNNJykm&#10;2t75QH3uSxEg7BJUUHnfJlK6oiKDbm5b4uB9286gD7Irpe7wHuCmkXEULaXBmsNChS3tKipu+Y9R&#10;EL+Pu/HY57z4vF3oqzDx6/VyVur5adi+gfA0+Ef4v73XClb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5TAMMAAADaAAAADwAAAAAAAAAAAAAAAACYAgAAZHJzL2Rv&#10;d25yZXYueG1sUEsFBgAAAAAEAAQA9QAAAIgDAAAAAA==&#10;" path="m,3780r5325,l5325,,,,,3780xe" filled="f">
                    <v:path arrowok="t" o:connecttype="custom" o:connectlocs="0,14310;5325,14310;5325,10530;0,10530;0,14310" o:connectangles="0,0,0,0,0"/>
                  </v:shape>
                  <v:shape id="Picture 11" o:spid="_x0000_s1033" type="#_x0000_t75" style="position:absolute;left:727;top:10608;width:5311;height: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ie5G/AAAA2gAAAA8AAABkcnMvZG93bnJldi54bWxET02LwjAQvS/4H8II3tZUEZFqWsRdwYMX&#10;3YXtcWjGtthMahJr/ffmIOzx8b43+WBa0ZPzjWUFs2kCgri0uuFKwe/P/nMFwgdkja1lUvAkD3k2&#10;+thgqu2DT9SfQyViCPsUFdQhdKmUvqzJoJ/ajjhyF+sMhghdJbXDRww3rZwnyVIabDg21NjRrqby&#10;er4bBcdnf3eGd6G4/R2O5uu7WJ5WC6Um42G7BhFoCP/it/ugFcSt8Uq8ATJ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InuRvwAAANoAAAAPAAAAAAAAAAAAAAAAAJ8CAABk&#10;cnMvZG93bnJldi54bWxQSwUGAAAAAAQABAD3AAAAiwMAAAAA&#10;">
                    <v:imagedata r:id="rId37" o:title=""/>
                  </v:shape>
                  <v:shape id="Picture 10" o:spid="_x0000_s1034" type="#_x0000_t75" style="position:absolute;left:631;top:14482;width:43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IyrCAAAA2gAAAA8AAABkcnMvZG93bnJldi54bWxEj81qwzAQhO+FvIPYQG6NHENN41o2IZBQ&#10;6KE0Se+Ltf7B1spYiu28fVUo9DjMzDdMViymFxONrrWsYLeNQBCXVrdcK7hdT8+vIJxH1thbJgUP&#10;clDkq6cMU21n/qLp4msRIOxSVNB4P6RSurIhg25rB+LgVXY06IMca6lHnAPc9DKOokQabDksNDjQ&#10;saGyu9yNguQcf9vP/n5zL7W8VvEpquaPTqnNejm8gfC0+P/wX/tdK9jD75VwA2T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8CMqwgAAANoAAAAPAAAAAAAAAAAAAAAAAJ8C&#10;AABkcnMvZG93bnJldi54bWxQSwUGAAAAAAQABAD3AAAAjgMAAAAA&#10;">
                    <v:imagedata r:id="rId38" o:title=""/>
                  </v:shape>
                  <v:shape id="Picture 9" o:spid="_x0000_s1035" type="#_x0000_t75" style="position:absolute;left:7169;top:14587;width:3617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b7z/CAAAA2wAAAA8AAABkcnMvZG93bnJldi54bWxEj0FLA0EMhe+C/2GI4M3OqiCydlqqIHoQ&#10;S1vtOezEnaE7mWUmtuu/NwfBW8J7ee/LfDmlwRyp1JjZwfWsAUPcZR+5d/Cxe766B1MF2eOQmRz8&#10;UIXl4vxsjq3PJ97QcSu90RCuLToIImNrbe0CJayzPBKr9pVLQtG19NYXPGl4GuxN09zZhJG1IeBI&#10;T4G6w/Y7OXh5DPv9bdlIXse3WN7FpvWnde7yYlo9gBGa5N/8d/3qFV/p9Rcdw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G+8/wgAAANsAAAAPAAAAAAAAAAAAAAAAAJ8C&#10;AABkcnMvZG93bnJldi54bWxQSwUGAAAAAAQABAD3AAAAjgMAAAAA&#10;">
                    <v:imagedata r:id="rId39" o:title=""/>
                  </v:shape>
                </v:group>
                <v:group id="Group 6" o:spid="_x0000_s1036" style="position:absolute;left:6540;top:10530;width:4575;height:3780" coordorigin="6540,10530" coordsize="4575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7" style="position:absolute;left:6540;top:10530;width:4575;height:3780;visibility:visible;mso-wrap-style:square;v-text-anchor:top" coordsize="4575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Leb4A&#10;AADbAAAADwAAAGRycy9kb3ducmV2LnhtbERPzYrCMBC+C75DGGFvmtaDK9UoRZB68bCuDzA0Y1ps&#10;JqWJbfXpN4Kwt/n4fme7H20jeup87VhBukhAEJdO12wUXH+P8zUIH5A1No5JwZM87HfTyRYz7Qb+&#10;of4SjIgh7DNUUIXQZlL6siKLfuFa4sjdXGcxRNgZqTscYrht5DJJVtJizbGhwpYOFZX3y8MqoPqc&#10;y6cxocC8/3aHIn0VQ6rU12zMNyACjeFf/HGfdJy/hPcv8QC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7C3m+AAAA2wAAAA8AAAAAAAAAAAAAAAAAmAIAAGRycy9kb3ducmV2&#10;LnhtbFBLBQYAAAAABAAEAPUAAACDAwAAAAA=&#10;" path="m,3780r4575,l4575,,,,,3780e" stroked="f">
                    <v:path arrowok="t" o:connecttype="custom" o:connectlocs="0,14310;4575,14310;4575,10530;0,10530;0,14310" o:connectangles="0,0,0,0,0"/>
                  </v:shape>
                </v:group>
                <v:group id="Group 3" o:spid="_x0000_s1038" style="position:absolute;left:6540;top:10530;width:4575;height:3780" coordorigin="6540,10530" coordsize="4575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9" style="position:absolute;left:6540;top:10530;width:4575;height:3780;visibility:visible;mso-wrap-style:square;v-text-anchor:top" coordsize="4575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/KcMA&#10;AADbAAAADwAAAGRycy9kb3ducmV2LnhtbERPTWvCQBC9F/oflin0phtLIxpdRVoCvRTUiuJtzE6z&#10;odnZkN3G6K93hUJv83ifM1/2thYdtb5yrGA0TEAQF05XXCrYfeWDCQgfkDXWjknBhTwsF48Pc8y0&#10;O/OGum0oRQxhn6ECE0KTSekLQxb90DXEkft2rcUQYVtK3eI5httaviTJWFqsODYYbOjNUPGz/bUK&#10;VmZ6bA5rn6T7nEbXvEvfP0+pUs9P/WoGIlAf/sV/7g8d57/C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/KcMAAADbAAAADwAAAAAAAAAAAAAAAACYAgAAZHJzL2Rv&#10;d25yZXYueG1sUEsFBgAAAAAEAAQA9QAAAIgDAAAAAA==&#10;" path="m,3780r4575,l4575,,,,,3780xe" filled="f">
                    <v:path arrowok="t" o:connecttype="custom" o:connectlocs="0,14310;4575,14310;4575,10530;0,10530;0,14310" o:connectangles="0,0,0,0,0"/>
                  </v:shape>
                  <v:shape id="Picture 4" o:spid="_x0000_s1040" type="#_x0000_t75" style="position:absolute;left:6547;top:10608;width:4560;height:3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MrfCAAAA2wAAAA8AAABkcnMvZG93bnJldi54bWxET01rwkAQvRf8D8sIXkrdVLRK6iqhRchN&#10;TJX2OGTHJJidTbOrif/eFQRv83ifs1z3phYXal1lWcH7OAJBnFtdcaFg/7N5W4BwHlljbZkUXMnB&#10;ejV4WWKsbcc7umS+ECGEXYwKSu+bWEqXl2TQjW1DHLijbQ36ANtC6ha7EG5qOYmiD2mw4tBQYkNf&#10;JeWn7GwUHLLNa/q9SLb7tJ//7ZLOTX//c6VGwz75BOGp90/xw53qMH8G91/C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UDK3wgAAANsAAAAPAAAAAAAAAAAAAAAAAJ8C&#10;AABkcnMvZG93bnJldi54bWxQSwUGAAAAAAQABAD3AAAAjgMAAAAA&#10;">
                    <v:imagedata r:id="rId40" o:title=""/>
                  </v:shape>
                </v:group>
                <w10:wrap anchorx="page" anchory="page"/>
              </v:group>
            </w:pict>
          </mc:Fallback>
        </mc:AlternateContent>
      </w:r>
      <w:r w:rsidR="00655DD5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Re</w:t>
      </w:r>
      <w:r w:rsidR="00655DD5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f</w:t>
      </w:r>
      <w:r w:rsidR="00655DD5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 w:rsidR="00655DD5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r</w:t>
      </w:r>
      <w:r w:rsidR="00655DD5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 w:rsidR="00655DD5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nc</w:t>
      </w:r>
      <w:r w:rsidR="00655DD5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es</w:t>
      </w:r>
      <w:r w:rsidR="00655DD5"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</w:p>
    <w:p w:rsidR="00E65A20" w:rsidRDefault="00655DD5">
      <w:pPr>
        <w:spacing w:before="1" w:after="0" w:line="184" w:lineRule="exact"/>
        <w:ind w:left="113" w:right="-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 in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ea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01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E65A20" w:rsidRDefault="00655DD5">
      <w:pPr>
        <w:spacing w:after="0" w:line="179" w:lineRule="exact"/>
        <w:ind w:left="11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l,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,</w:t>
      </w:r>
    </w:p>
    <w:p w:rsidR="00E65A20" w:rsidRDefault="00655DD5">
      <w:pPr>
        <w:spacing w:before="1" w:after="0" w:line="240" w:lineRule="auto"/>
        <w:ind w:left="113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00</w:t>
      </w:r>
      <w:r>
        <w:rPr>
          <w:rFonts w:ascii="Arial Narrow" w:eastAsia="Arial Narrow" w:hAnsi="Arial Narrow" w:cs="Arial Narrow"/>
          <w:sz w:val="16"/>
          <w:szCs w:val="16"/>
        </w:rPr>
        <w:t>6</w:t>
      </w:r>
    </w:p>
    <w:p w:rsidR="00E65A20" w:rsidRDefault="00655DD5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E65A20" w:rsidRDefault="00655DD5">
      <w:pPr>
        <w:spacing w:after="0" w:line="182" w:lineRule="exact"/>
        <w:ind w:right="90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Wr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Le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ug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mmi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tte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sz w:val="16"/>
          <w:szCs w:val="16"/>
        </w:rPr>
        <w:t xml:space="preserve">: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7</w:t>
      </w:r>
    </w:p>
    <w:p w:rsidR="00E65A20" w:rsidRDefault="00655DD5">
      <w:pPr>
        <w:spacing w:after="0" w:line="182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 xml:space="preserve">w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9</w:t>
      </w:r>
    </w:p>
    <w:sectPr w:rsidR="00E65A20">
      <w:type w:val="continuous"/>
      <w:pgSz w:w="11920" w:h="16840"/>
      <w:pgMar w:top="820" w:right="680" w:bottom="280" w:left="660" w:header="720" w:footer="720" w:gutter="0"/>
      <w:cols w:num="2" w:space="720" w:equalWidth="0">
        <w:col w:w="4155" w:space="2499"/>
        <w:col w:w="3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0"/>
    <w:rsid w:val="000702C2"/>
    <w:rsid w:val="00655DD5"/>
    <w:rsid w:val="00E526E4"/>
    <w:rsid w:val="00E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nww.bsuh.nhs.uk/clinical/teams-and-departments/dietetics/adult-inpatient-team/adult-inpatient-dietitian-referral/" TargetMode="External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hyperlink" Target="https://nww.bsuh.nhs.uk/clinical/teams-and-departments/pharmacy/prescribing-guidelines/9-nutrition-iv-fluids-and-blood/copyof-96-high-output-stoma-patient-diet-sheet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nww.bsuh.nhs.uk/clinical/teams-and-departments/dietetics/adult-inpatient-team/adult-inpatient-dietitian-referral/" TargetMode="External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nww.bsuh.nhs.uk/clinical/teams-and-departments/dietetics/adult-inpatient-team/adult-inpatient-dietitian-referral/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5748</Characters>
  <Application>Microsoft Office Word</Application>
  <DocSecurity>4</DocSecurity>
  <Lines>47</Lines>
  <Paragraphs>13</Paragraphs>
  <ScaleCrop>false</ScaleCrop>
  <Company>Brighton &amp; Sussex University Hospitals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cullut</dc:creator>
  <cp:lastModifiedBy>Burgoyne, Kevin</cp:lastModifiedBy>
  <cp:revision>2</cp:revision>
  <dcterms:created xsi:type="dcterms:W3CDTF">2019-06-12T12:14:00Z</dcterms:created>
  <dcterms:modified xsi:type="dcterms:W3CDTF">2019-06-12T12:14:00Z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2017-08-03T00:00:00Z</vt:filetime>
  </property>
</Properties>
</file>