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3227"/>
        <w:gridCol w:w="2266"/>
        <w:gridCol w:w="1878"/>
      </w:tblGrid>
      <w:tr w:rsidR="0008756D" w:rsidTr="008C61F3">
        <w:trPr>
          <w:trHeight w:val="31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08756D" w:rsidRPr="00E82CE9" w:rsidRDefault="0008756D" w:rsidP="0008756D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E82CE9">
              <w:rPr>
                <w:b/>
                <w:i/>
                <w:sz w:val="28"/>
                <w:szCs w:val="28"/>
              </w:rPr>
              <w:t>Team Member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8756D" w:rsidRPr="00E82CE9" w:rsidRDefault="0008756D" w:rsidP="0008756D">
            <w:pPr>
              <w:rPr>
                <w:b/>
                <w:i/>
                <w:sz w:val="28"/>
                <w:szCs w:val="28"/>
              </w:rPr>
            </w:pPr>
            <w:r w:rsidRPr="00E82CE9">
              <w:rPr>
                <w:b/>
                <w:i/>
                <w:sz w:val="28"/>
                <w:szCs w:val="28"/>
              </w:rPr>
              <w:t>Name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:rsidR="0008756D" w:rsidRPr="00E82CE9" w:rsidRDefault="0008756D" w:rsidP="0008756D">
            <w:pPr>
              <w:rPr>
                <w:b/>
                <w:i/>
                <w:sz w:val="28"/>
                <w:szCs w:val="28"/>
              </w:rPr>
            </w:pPr>
            <w:r w:rsidRPr="00E82CE9">
              <w:rPr>
                <w:b/>
                <w:i/>
                <w:sz w:val="28"/>
                <w:szCs w:val="28"/>
              </w:rPr>
              <w:t>Role</w:t>
            </w:r>
          </w:p>
        </w:tc>
      </w:tr>
      <w:tr w:rsidR="0008756D" w:rsidTr="005D17CC">
        <w:trPr>
          <w:trHeight w:val="319"/>
        </w:trPr>
        <w:tc>
          <w:tcPr>
            <w:tcW w:w="3227" w:type="dxa"/>
          </w:tcPr>
          <w:p w:rsidR="0008756D" w:rsidRDefault="0008756D" w:rsidP="0008756D"/>
          <w:p w:rsidR="0008756D" w:rsidRDefault="0008756D" w:rsidP="0008756D">
            <w:r>
              <w:t>Med SpR</w:t>
            </w:r>
          </w:p>
          <w:p w:rsidR="0008756D" w:rsidRPr="00E82CE9" w:rsidRDefault="00A453DC" w:rsidP="0008756D">
            <w:pPr>
              <w:rPr>
                <w:b/>
                <w:i/>
              </w:rPr>
            </w:pPr>
            <w:r>
              <w:rPr>
                <w:b/>
                <w:i/>
              </w:rPr>
              <w:t>8521</w:t>
            </w:r>
          </w:p>
          <w:p w:rsidR="0008756D" w:rsidRDefault="0008756D" w:rsidP="0008756D"/>
        </w:tc>
        <w:tc>
          <w:tcPr>
            <w:tcW w:w="2266" w:type="dxa"/>
          </w:tcPr>
          <w:p w:rsidR="0008756D" w:rsidRDefault="0008756D" w:rsidP="0008756D"/>
        </w:tc>
        <w:tc>
          <w:tcPr>
            <w:tcW w:w="1878" w:type="dxa"/>
          </w:tcPr>
          <w:p w:rsidR="0008756D" w:rsidRDefault="0008756D" w:rsidP="0008756D"/>
        </w:tc>
      </w:tr>
      <w:tr w:rsidR="0008756D" w:rsidTr="005D17CC">
        <w:trPr>
          <w:trHeight w:val="301"/>
        </w:trPr>
        <w:tc>
          <w:tcPr>
            <w:tcW w:w="3227" w:type="dxa"/>
          </w:tcPr>
          <w:p w:rsidR="0008756D" w:rsidRDefault="0008756D" w:rsidP="0008756D"/>
          <w:p w:rsidR="0008756D" w:rsidRDefault="0008756D" w:rsidP="0008756D">
            <w:r>
              <w:t>ICU SpR</w:t>
            </w:r>
          </w:p>
          <w:p w:rsidR="0008756D" w:rsidRPr="004C1091" w:rsidRDefault="0008756D" w:rsidP="0008756D">
            <w:pPr>
              <w:rPr>
                <w:b/>
                <w:i/>
              </w:rPr>
            </w:pPr>
            <w:r w:rsidRPr="004C1091">
              <w:rPr>
                <w:b/>
                <w:i/>
              </w:rPr>
              <w:t>8413</w:t>
            </w:r>
          </w:p>
          <w:p w:rsidR="0008756D" w:rsidRDefault="0008756D" w:rsidP="0008756D"/>
        </w:tc>
        <w:tc>
          <w:tcPr>
            <w:tcW w:w="2266" w:type="dxa"/>
          </w:tcPr>
          <w:p w:rsidR="0008756D" w:rsidRDefault="0008756D" w:rsidP="0008756D"/>
        </w:tc>
        <w:tc>
          <w:tcPr>
            <w:tcW w:w="1878" w:type="dxa"/>
          </w:tcPr>
          <w:p w:rsidR="0008756D" w:rsidRDefault="0008756D" w:rsidP="0008756D"/>
        </w:tc>
      </w:tr>
      <w:tr w:rsidR="0008756D" w:rsidTr="005D17CC">
        <w:trPr>
          <w:trHeight w:val="1008"/>
        </w:trPr>
        <w:tc>
          <w:tcPr>
            <w:tcW w:w="3227" w:type="dxa"/>
          </w:tcPr>
          <w:p w:rsidR="0008756D" w:rsidRDefault="0008756D" w:rsidP="0008756D"/>
          <w:p w:rsidR="0008756D" w:rsidRDefault="0008756D" w:rsidP="0008756D">
            <w:r>
              <w:t>Anaesthetists (Starred/SpR/SHO)</w:t>
            </w:r>
          </w:p>
          <w:p w:rsidR="0008756D" w:rsidRPr="00F03C67" w:rsidRDefault="0008756D" w:rsidP="0008756D">
            <w:pPr>
              <w:rPr>
                <w:b/>
                <w:i/>
              </w:rPr>
            </w:pPr>
            <w:r w:rsidRPr="004C1091">
              <w:rPr>
                <w:b/>
                <w:i/>
              </w:rPr>
              <w:t>8486/8235</w:t>
            </w:r>
          </w:p>
        </w:tc>
        <w:tc>
          <w:tcPr>
            <w:tcW w:w="2266" w:type="dxa"/>
          </w:tcPr>
          <w:p w:rsidR="0008756D" w:rsidRDefault="0008756D" w:rsidP="0008756D"/>
        </w:tc>
        <w:tc>
          <w:tcPr>
            <w:tcW w:w="1878" w:type="dxa"/>
          </w:tcPr>
          <w:p w:rsidR="0008756D" w:rsidRDefault="0008756D" w:rsidP="0008756D"/>
        </w:tc>
      </w:tr>
      <w:tr w:rsidR="005D17CC" w:rsidTr="009E764F">
        <w:trPr>
          <w:trHeight w:val="301"/>
        </w:trPr>
        <w:tc>
          <w:tcPr>
            <w:tcW w:w="3227" w:type="dxa"/>
          </w:tcPr>
          <w:p w:rsidR="005D17CC" w:rsidRDefault="005D17CC" w:rsidP="0008756D"/>
          <w:p w:rsidR="005D17CC" w:rsidRDefault="005D17CC" w:rsidP="0008756D">
            <w:r>
              <w:t>SHO/CMT/ACCS</w:t>
            </w:r>
          </w:p>
          <w:p w:rsidR="005D17CC" w:rsidRPr="00F03C67" w:rsidRDefault="005D17CC" w:rsidP="0008756D">
            <w:pPr>
              <w:rPr>
                <w:sz w:val="18"/>
                <w:szCs w:val="18"/>
              </w:rPr>
            </w:pPr>
            <w:r w:rsidRPr="00F03C6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0900hrs-14</w:t>
            </w:r>
            <w:r w:rsidRPr="00F03C67">
              <w:rPr>
                <w:sz w:val="18"/>
                <w:szCs w:val="18"/>
              </w:rPr>
              <w:t>00hrs)</w:t>
            </w:r>
          </w:p>
          <w:p w:rsidR="005D17CC" w:rsidRPr="004C1091" w:rsidRDefault="005D17CC" w:rsidP="0008756D">
            <w:pPr>
              <w:rPr>
                <w:b/>
                <w:i/>
              </w:rPr>
            </w:pPr>
            <w:r w:rsidRPr="004C1091">
              <w:rPr>
                <w:b/>
                <w:i/>
              </w:rPr>
              <w:t>8520</w:t>
            </w:r>
          </w:p>
          <w:p w:rsidR="005D17CC" w:rsidRDefault="005D17CC" w:rsidP="0008756D"/>
        </w:tc>
        <w:tc>
          <w:tcPr>
            <w:tcW w:w="2266" w:type="dxa"/>
          </w:tcPr>
          <w:p w:rsidR="005D17CC" w:rsidRDefault="005D17CC" w:rsidP="0008756D"/>
        </w:tc>
        <w:tc>
          <w:tcPr>
            <w:tcW w:w="1878" w:type="dxa"/>
          </w:tcPr>
          <w:p w:rsidR="005D17CC" w:rsidRDefault="005D17CC" w:rsidP="0008756D"/>
        </w:tc>
      </w:tr>
      <w:tr w:rsidR="0008756D" w:rsidTr="005D17CC">
        <w:trPr>
          <w:trHeight w:val="319"/>
        </w:trPr>
        <w:tc>
          <w:tcPr>
            <w:tcW w:w="3227" w:type="dxa"/>
          </w:tcPr>
          <w:p w:rsidR="0008756D" w:rsidRDefault="0008756D" w:rsidP="0008756D"/>
          <w:p w:rsidR="005D17CC" w:rsidRPr="00F03C67" w:rsidRDefault="0008756D" w:rsidP="005D17CC">
            <w:pPr>
              <w:rPr>
                <w:sz w:val="18"/>
                <w:szCs w:val="18"/>
              </w:rPr>
            </w:pPr>
            <w:r>
              <w:t>HO A</w:t>
            </w:r>
            <w:r w:rsidR="005D17CC">
              <w:t xml:space="preserve"> </w:t>
            </w:r>
            <w:r w:rsidR="005D17CC">
              <w:rPr>
                <w:sz w:val="18"/>
                <w:szCs w:val="18"/>
              </w:rPr>
              <w:t>(0900hrs-14</w:t>
            </w:r>
            <w:r w:rsidR="005D17CC" w:rsidRPr="00F03C67">
              <w:rPr>
                <w:sz w:val="18"/>
                <w:szCs w:val="18"/>
              </w:rPr>
              <w:t>00hrs)</w:t>
            </w:r>
          </w:p>
          <w:p w:rsidR="0008756D" w:rsidRPr="004C1091" w:rsidRDefault="0008756D" w:rsidP="0008756D">
            <w:pPr>
              <w:rPr>
                <w:b/>
                <w:i/>
              </w:rPr>
            </w:pPr>
            <w:r w:rsidRPr="004C1091">
              <w:rPr>
                <w:b/>
                <w:i/>
              </w:rPr>
              <w:t>8528</w:t>
            </w:r>
          </w:p>
          <w:p w:rsidR="0008756D" w:rsidRDefault="0008756D" w:rsidP="0008756D"/>
        </w:tc>
        <w:tc>
          <w:tcPr>
            <w:tcW w:w="2266" w:type="dxa"/>
          </w:tcPr>
          <w:p w:rsidR="0008756D" w:rsidRDefault="0008756D" w:rsidP="0008756D"/>
        </w:tc>
        <w:tc>
          <w:tcPr>
            <w:tcW w:w="1878" w:type="dxa"/>
          </w:tcPr>
          <w:p w:rsidR="0008756D" w:rsidRDefault="002B1281" w:rsidP="0008756D">
            <w:r w:rsidRPr="005D17CC">
              <w:rPr>
                <w:b/>
                <w:i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3DCD39" wp14:editId="10F6EF3B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395605</wp:posOffset>
                      </wp:positionV>
                      <wp:extent cx="2724150" cy="22383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238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C67" w:rsidRPr="005D17CC" w:rsidRDefault="005D17CC" w:rsidP="008C61F3">
                                  <w:pPr>
                                    <w:shd w:val="clear" w:color="auto" w:fill="D9D9D9" w:themeFill="background1" w:themeFillShade="D9"/>
                                    <w:spacing w:after="100" w:afterAutospacing="1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17C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1400- 2000 </w:t>
                                  </w:r>
                                  <w:r w:rsidR="002B1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F1/SHO</w:t>
                                  </w:r>
                                  <w:r w:rsidR="00F03C67" w:rsidRPr="005D17C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Zones</w:t>
                                  </w:r>
                                </w:p>
                                <w:p w:rsidR="002B1281" w:rsidRPr="001957A2" w:rsidRDefault="0008756D" w:rsidP="001957A2">
                                  <w:pPr>
                                    <w:spacing w:after="100" w:afterAutospacing="1" w:line="240" w:lineRule="auto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957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Zone 1</w:t>
                                  </w:r>
                                  <w:r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2B1281" w:rsidRPr="001957A2">
                                    <w:rPr>
                                      <w:sz w:val="20"/>
                                      <w:szCs w:val="20"/>
                                    </w:rPr>
                                    <w:t>Acute Floor -Tower Level 5, Cardiac L</w:t>
                                  </w:r>
                                  <w:r w:rsidRPr="001957A2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2B1281" w:rsidRPr="001957A2">
                                    <w:rPr>
                                      <w:sz w:val="20"/>
                                      <w:szCs w:val="20"/>
                                    </w:rPr>
                                    <w:t>/L7</w:t>
                                  </w:r>
                                  <w:r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61F3"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8980</w:t>
                                  </w:r>
                                  <w:r w:rsid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r w:rsid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r w:rsidRPr="001957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Zone 2</w:t>
                                  </w:r>
                                  <w:r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2B1281" w:rsidRPr="001957A2">
                                    <w:rPr>
                                      <w:sz w:val="20"/>
                                      <w:szCs w:val="20"/>
                                    </w:rPr>
                                    <w:t>Millienium</w:t>
                                  </w:r>
                                  <w:proofErr w:type="spellEnd"/>
                                  <w:r w:rsidR="002B1281"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Wing, Haem </w:t>
                                  </w:r>
                                  <w:proofErr w:type="spellStart"/>
                                  <w:r w:rsidR="002B1281" w:rsidRPr="001957A2">
                                    <w:rPr>
                                      <w:sz w:val="20"/>
                                      <w:szCs w:val="20"/>
                                    </w:rPr>
                                    <w:t>Onc</w:t>
                                  </w:r>
                                  <w:proofErr w:type="spellEnd"/>
                                  <w:r w:rsidR="001957A2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B1281"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Renal, Courtyard/ Tower</w:t>
                                  </w:r>
                                  <w:r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8981</w:t>
                                  </w:r>
                                  <w:r w:rsid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r w:rsid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r w:rsidRPr="001957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Zone 3</w:t>
                                  </w:r>
                                  <w:r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2B1281" w:rsidRPr="001957A2">
                                    <w:rPr>
                                      <w:sz w:val="20"/>
                                      <w:szCs w:val="20"/>
                                    </w:rPr>
                                    <w:t>Stroke/</w:t>
                                  </w:r>
                                  <w:proofErr w:type="spellStart"/>
                                  <w:r w:rsidR="002B1281" w:rsidRPr="001957A2">
                                    <w:rPr>
                                      <w:sz w:val="20"/>
                                      <w:szCs w:val="20"/>
                                    </w:rPr>
                                    <w:t>Resp</w:t>
                                  </w:r>
                                  <w:proofErr w:type="spellEnd"/>
                                  <w:r w:rsidR="002B1281" w:rsidRPr="001957A2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="002B1281" w:rsidRPr="001957A2">
                                    <w:rPr>
                                      <w:sz w:val="20"/>
                                      <w:szCs w:val="20"/>
                                    </w:rPr>
                                    <w:t>Jowers</w:t>
                                  </w:r>
                                  <w:proofErr w:type="spellEnd"/>
                                  <w:r w:rsidR="002B1281"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/Emerald </w:t>
                                  </w:r>
                                  <w:r w:rsidRP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8982</w:t>
                                  </w:r>
                                  <w:r w:rsid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r w:rsid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r w:rsidRPr="001957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Zone 4</w:t>
                                  </w:r>
                                  <w:r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–Bristol/Chich</w:t>
                                  </w:r>
                                  <w:r w:rsidR="001957A2">
                                    <w:rPr>
                                      <w:sz w:val="20"/>
                                      <w:szCs w:val="20"/>
                                    </w:rPr>
                                    <w:t>ester</w:t>
                                  </w:r>
                                  <w:r w:rsidRPr="001957A2">
                                    <w:rPr>
                                      <w:sz w:val="20"/>
                                      <w:szCs w:val="20"/>
                                    </w:rPr>
                                    <w:t>/Baily/</w:t>
                                  </w:r>
                                  <w:proofErr w:type="spellStart"/>
                                  <w:r w:rsidRPr="001957A2">
                                    <w:rPr>
                                      <w:sz w:val="20"/>
                                      <w:szCs w:val="20"/>
                                    </w:rPr>
                                    <w:t>Vallance</w:t>
                                  </w:r>
                                  <w:proofErr w:type="spellEnd"/>
                                  <w:r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61F3"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8983</w:t>
                                  </w:r>
                                </w:p>
                                <w:p w:rsidR="0008756D" w:rsidRPr="001957A2" w:rsidRDefault="001957A2" w:rsidP="008C61F3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957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Float</w:t>
                                  </w:r>
                                  <w:r w:rsidR="0008756D"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SHO - </w:t>
                                  </w:r>
                                  <w:r w:rsidRP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8522</w:t>
                                  </w:r>
                                  <w:r w:rsidR="008C61F3" w:rsidRPr="001957A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8C61F3" w:rsidRPr="001957A2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</w:p>
                                <w:p w:rsidR="0008756D" w:rsidRPr="0008756D" w:rsidRDefault="0008756D" w:rsidP="0008756D">
                                  <w:pPr>
                                    <w:spacing w:after="12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756D" w:rsidRPr="0008756D" w:rsidRDefault="0008756D" w:rsidP="0008756D">
                                  <w:pPr>
                                    <w:spacing w:after="120" w:line="240" w:lineRule="auto"/>
                                  </w:pPr>
                                </w:p>
                                <w:p w:rsidR="0008756D" w:rsidRPr="0008756D" w:rsidRDefault="0008756D" w:rsidP="0008756D">
                                  <w:pPr>
                                    <w:spacing w:after="12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2.1pt;margin-top:31.15pt;width:214.5pt;height:17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" filled="f" stroked="f">
                      <v:textbox>
                        <w:txbxContent>
                          <w:p w:rsidR="00F03C67" w:rsidRPr="005D17CC" w:rsidRDefault="005D17CC" w:rsidP="008C61F3">
                            <w:pPr>
                              <w:shd w:val="clear" w:color="auto" w:fill="D9D9D9" w:themeFill="background1" w:themeFillShade="D9"/>
                              <w:spacing w:after="100" w:afterAutospacing="1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1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1400- 2000 </w:t>
                            </w:r>
                            <w:r w:rsidR="002B1281">
                              <w:rPr>
                                <w:b/>
                                <w:sz w:val="24"/>
                                <w:szCs w:val="24"/>
                              </w:rPr>
                              <w:t>F1/SHO</w:t>
                            </w:r>
                            <w:r w:rsidR="00F03C67" w:rsidRPr="005D1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Zones</w:t>
                            </w:r>
                          </w:p>
                          <w:p w:rsidR="002B1281" w:rsidRPr="001957A2" w:rsidRDefault="0008756D" w:rsidP="001957A2">
                            <w:pPr>
                              <w:spacing w:after="100" w:afterAutospacing="1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57A2">
                              <w:rPr>
                                <w:b/>
                                <w:sz w:val="20"/>
                                <w:szCs w:val="20"/>
                              </w:rPr>
                              <w:t>Zone 1</w:t>
                            </w:r>
                            <w:r w:rsidRPr="001957A2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>Acute Floor -Tower Level 5, Cardiac L</w:t>
                            </w:r>
                            <w:r w:rsidRPr="001957A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>/L7</w:t>
                            </w:r>
                            <w:r w:rsidRPr="001957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61F3" w:rsidRPr="001957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8980</w:t>
                            </w:r>
                            <w:r w:rsid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1957A2">
                              <w:rPr>
                                <w:b/>
                                <w:sz w:val="20"/>
                                <w:szCs w:val="20"/>
                              </w:rPr>
                              <w:t>Zone 2</w:t>
                            </w:r>
                            <w:r w:rsidRPr="001957A2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>Millienium</w:t>
                            </w:r>
                            <w:proofErr w:type="spellEnd"/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 xml:space="preserve"> Wing, </w:t>
                            </w:r>
                            <w:proofErr w:type="spellStart"/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>Haem</w:t>
                            </w:r>
                            <w:proofErr w:type="spellEnd"/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>Onc</w:t>
                            </w:r>
                            <w:proofErr w:type="spellEnd"/>
                            <w:r w:rsidR="001957A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 xml:space="preserve"> Renal, Courtyard/ Tower</w:t>
                            </w:r>
                            <w:r w:rsidRPr="001957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8981</w:t>
                            </w:r>
                            <w:r w:rsid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1957A2">
                              <w:rPr>
                                <w:b/>
                                <w:sz w:val="20"/>
                                <w:szCs w:val="20"/>
                              </w:rPr>
                              <w:t>Zone 3</w:t>
                            </w:r>
                            <w:r w:rsidRPr="001957A2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>Stroke/</w:t>
                            </w:r>
                            <w:proofErr w:type="spellStart"/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>Resp</w:t>
                            </w:r>
                            <w:proofErr w:type="spellEnd"/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>Jowers</w:t>
                            </w:r>
                            <w:proofErr w:type="spellEnd"/>
                            <w:r w:rsidR="002B1281" w:rsidRPr="001957A2">
                              <w:rPr>
                                <w:sz w:val="20"/>
                                <w:szCs w:val="20"/>
                              </w:rPr>
                              <w:t xml:space="preserve">/Emerald </w:t>
                            </w:r>
                            <w:r w:rsidRP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8982</w:t>
                            </w:r>
                            <w:r w:rsid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1957A2">
                              <w:rPr>
                                <w:b/>
                                <w:sz w:val="20"/>
                                <w:szCs w:val="20"/>
                              </w:rPr>
                              <w:t>Zone 4</w:t>
                            </w:r>
                            <w:r w:rsidRPr="001957A2">
                              <w:rPr>
                                <w:sz w:val="20"/>
                                <w:szCs w:val="20"/>
                              </w:rPr>
                              <w:t xml:space="preserve"> –Bristol/Chich</w:t>
                            </w:r>
                            <w:r w:rsidR="001957A2">
                              <w:rPr>
                                <w:sz w:val="20"/>
                                <w:szCs w:val="20"/>
                              </w:rPr>
                              <w:t>ester</w:t>
                            </w:r>
                            <w:r w:rsidRPr="001957A2">
                              <w:rPr>
                                <w:sz w:val="20"/>
                                <w:szCs w:val="20"/>
                              </w:rPr>
                              <w:t>/Baily/</w:t>
                            </w:r>
                            <w:proofErr w:type="spellStart"/>
                            <w:r w:rsidRPr="001957A2">
                              <w:rPr>
                                <w:sz w:val="20"/>
                                <w:szCs w:val="20"/>
                              </w:rPr>
                              <w:t>Vallance</w:t>
                            </w:r>
                            <w:proofErr w:type="spellEnd"/>
                            <w:r w:rsidRPr="001957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61F3" w:rsidRPr="001957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8983</w:t>
                            </w:r>
                          </w:p>
                          <w:p w:rsidR="0008756D" w:rsidRPr="001957A2" w:rsidRDefault="001957A2" w:rsidP="008C61F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57A2">
                              <w:rPr>
                                <w:b/>
                                <w:sz w:val="20"/>
                                <w:szCs w:val="20"/>
                              </w:rPr>
                              <w:t>Float</w:t>
                            </w:r>
                            <w:r w:rsidR="0008756D" w:rsidRPr="001957A2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1957A2">
                              <w:rPr>
                                <w:sz w:val="20"/>
                                <w:szCs w:val="20"/>
                              </w:rPr>
                              <w:t xml:space="preserve">SHO - </w:t>
                            </w:r>
                            <w:r w:rsidRP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8522</w:t>
                            </w:r>
                            <w:r w:rsidR="008C61F3" w:rsidRPr="001957A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C61F3" w:rsidRPr="001957A2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08756D" w:rsidRPr="0008756D" w:rsidRDefault="0008756D" w:rsidP="0008756D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756D" w:rsidRPr="0008756D" w:rsidRDefault="0008756D" w:rsidP="0008756D">
                            <w:pPr>
                              <w:spacing w:after="120" w:line="240" w:lineRule="auto"/>
                            </w:pPr>
                          </w:p>
                          <w:p w:rsidR="0008756D" w:rsidRPr="0008756D" w:rsidRDefault="0008756D" w:rsidP="0008756D">
                            <w:pPr>
                              <w:spacing w:after="12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756D" w:rsidTr="005D17CC">
        <w:trPr>
          <w:trHeight w:val="301"/>
        </w:trPr>
        <w:tc>
          <w:tcPr>
            <w:tcW w:w="3227" w:type="dxa"/>
          </w:tcPr>
          <w:p w:rsidR="0008756D" w:rsidRDefault="0008756D" w:rsidP="0008756D"/>
          <w:p w:rsidR="005D17CC" w:rsidRPr="00F03C67" w:rsidRDefault="0008756D" w:rsidP="005D17CC">
            <w:pPr>
              <w:rPr>
                <w:sz w:val="18"/>
                <w:szCs w:val="18"/>
              </w:rPr>
            </w:pPr>
            <w:r>
              <w:t>HO B</w:t>
            </w:r>
            <w:r w:rsidR="005D17CC">
              <w:t xml:space="preserve"> </w:t>
            </w:r>
            <w:r w:rsidR="005D17CC">
              <w:rPr>
                <w:sz w:val="18"/>
                <w:szCs w:val="18"/>
              </w:rPr>
              <w:t>(0900hrs-14</w:t>
            </w:r>
            <w:r w:rsidR="005D17CC" w:rsidRPr="00F03C67">
              <w:rPr>
                <w:sz w:val="18"/>
                <w:szCs w:val="18"/>
              </w:rPr>
              <w:t>00hrs)</w:t>
            </w:r>
          </w:p>
          <w:p w:rsidR="0008756D" w:rsidRPr="004C1091" w:rsidRDefault="0008756D" w:rsidP="0008756D">
            <w:pPr>
              <w:rPr>
                <w:b/>
                <w:i/>
              </w:rPr>
            </w:pPr>
            <w:r w:rsidRPr="004C1091">
              <w:rPr>
                <w:b/>
                <w:i/>
              </w:rPr>
              <w:t>8527</w:t>
            </w:r>
          </w:p>
          <w:p w:rsidR="0008756D" w:rsidRDefault="0008756D" w:rsidP="0008756D"/>
        </w:tc>
        <w:tc>
          <w:tcPr>
            <w:tcW w:w="2266" w:type="dxa"/>
          </w:tcPr>
          <w:p w:rsidR="0008756D" w:rsidRDefault="0008756D" w:rsidP="0008756D"/>
        </w:tc>
        <w:tc>
          <w:tcPr>
            <w:tcW w:w="1878" w:type="dxa"/>
          </w:tcPr>
          <w:p w:rsidR="0008756D" w:rsidRDefault="0008756D" w:rsidP="0008756D"/>
        </w:tc>
      </w:tr>
      <w:tr w:rsidR="0008756D" w:rsidTr="005D17CC">
        <w:trPr>
          <w:trHeight w:val="319"/>
        </w:trPr>
        <w:tc>
          <w:tcPr>
            <w:tcW w:w="3227" w:type="dxa"/>
          </w:tcPr>
          <w:p w:rsidR="0008756D" w:rsidRDefault="0008756D" w:rsidP="0008756D"/>
          <w:p w:rsidR="0008756D" w:rsidRDefault="0008756D" w:rsidP="0008756D">
            <w:r>
              <w:t>CCOT</w:t>
            </w:r>
          </w:p>
          <w:p w:rsidR="0008756D" w:rsidRPr="004C1091" w:rsidRDefault="0008756D" w:rsidP="0008756D">
            <w:pPr>
              <w:rPr>
                <w:b/>
                <w:i/>
              </w:rPr>
            </w:pPr>
            <w:r w:rsidRPr="004C1091">
              <w:rPr>
                <w:b/>
                <w:i/>
              </w:rPr>
              <w:t>8495/8380</w:t>
            </w:r>
          </w:p>
          <w:p w:rsidR="0008756D" w:rsidRDefault="0008756D" w:rsidP="0008756D"/>
        </w:tc>
        <w:tc>
          <w:tcPr>
            <w:tcW w:w="2266" w:type="dxa"/>
          </w:tcPr>
          <w:p w:rsidR="0008756D" w:rsidRDefault="0008756D" w:rsidP="0008756D"/>
        </w:tc>
        <w:tc>
          <w:tcPr>
            <w:tcW w:w="1878" w:type="dxa"/>
          </w:tcPr>
          <w:p w:rsidR="0008756D" w:rsidRDefault="0008756D" w:rsidP="0008756D"/>
        </w:tc>
      </w:tr>
      <w:tr w:rsidR="0008756D" w:rsidTr="005D17CC">
        <w:trPr>
          <w:trHeight w:val="319"/>
        </w:trPr>
        <w:tc>
          <w:tcPr>
            <w:tcW w:w="3227" w:type="dxa"/>
          </w:tcPr>
          <w:p w:rsidR="0008756D" w:rsidRDefault="0008756D" w:rsidP="0008756D"/>
          <w:p w:rsidR="0008756D" w:rsidRDefault="0008756D" w:rsidP="0008756D">
            <w:r>
              <w:t>Resus Officer</w:t>
            </w:r>
          </w:p>
          <w:p w:rsidR="0008756D" w:rsidRDefault="0008756D" w:rsidP="0008756D">
            <w:pPr>
              <w:rPr>
                <w:b/>
                <w:i/>
              </w:rPr>
            </w:pPr>
            <w:r w:rsidRPr="004C1091">
              <w:rPr>
                <w:b/>
                <w:i/>
              </w:rPr>
              <w:t>8488</w:t>
            </w:r>
          </w:p>
          <w:p w:rsidR="0008756D" w:rsidRPr="00F03C67" w:rsidRDefault="0008756D" w:rsidP="0008756D">
            <w:pPr>
              <w:rPr>
                <w:b/>
                <w:i/>
              </w:rPr>
            </w:pPr>
          </w:p>
        </w:tc>
        <w:tc>
          <w:tcPr>
            <w:tcW w:w="2266" w:type="dxa"/>
          </w:tcPr>
          <w:p w:rsidR="0008756D" w:rsidRDefault="0008756D" w:rsidP="0008756D"/>
        </w:tc>
        <w:tc>
          <w:tcPr>
            <w:tcW w:w="1878" w:type="dxa"/>
          </w:tcPr>
          <w:p w:rsidR="0008756D" w:rsidRDefault="0008756D" w:rsidP="0008756D"/>
        </w:tc>
      </w:tr>
    </w:tbl>
    <w:p w:rsidR="00E82CE9" w:rsidRPr="005D17CC" w:rsidRDefault="002B1281" w:rsidP="00963E6A">
      <w:pPr>
        <w:jc w:val="center"/>
        <w:rPr>
          <w:b/>
          <w:i/>
          <w:sz w:val="36"/>
          <w:szCs w:val="36"/>
          <w:u w:val="single"/>
        </w:rPr>
      </w:pPr>
      <w:r w:rsidRPr="005D17CC">
        <w:rPr>
          <w:b/>
          <w:i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2885A7" wp14:editId="479C38DA">
                <wp:simplePos x="0" y="0"/>
                <wp:positionH relativeFrom="column">
                  <wp:posOffset>4657725</wp:posOffset>
                </wp:positionH>
                <wp:positionV relativeFrom="paragraph">
                  <wp:posOffset>438150</wp:posOffset>
                </wp:positionV>
                <wp:extent cx="5353050" cy="59055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5905500"/>
                          <a:chOff x="0" y="0"/>
                          <a:chExt cx="4962525" cy="59055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609005" y="0"/>
                            <a:ext cx="2353520" cy="5905500"/>
                            <a:chOff x="56305" y="0"/>
                            <a:chExt cx="2353520" cy="5905500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56305" y="0"/>
                              <a:ext cx="2353520" cy="59055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131656" y="133350"/>
                              <a:ext cx="2211495" cy="5553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048F" w:rsidRPr="005D17CC" w:rsidRDefault="0031048F" w:rsidP="005D17CC">
                                <w:pPr>
                                  <w:rPr>
                                    <w:b/>
                                  </w:rPr>
                                </w:pPr>
                                <w:r w:rsidRPr="005D17CC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Remind…</w:t>
                                </w:r>
                              </w:p>
                              <w:p w:rsidR="0031048F" w:rsidRPr="00976656" w:rsidRDefault="0031048F" w:rsidP="0031048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 xml:space="preserve">ICU Doctor </w:t>
                                </w:r>
                                <w:r w:rsidRPr="00976656">
                                  <w:rPr>
                                    <w:b/>
                                    <w:i/>
                                    <w:sz w:val="21"/>
                                    <w:szCs w:val="21"/>
                                    <w:u w:val="single"/>
                                  </w:rPr>
                                  <w:t>may not</w:t>
                                </w: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 xml:space="preserve"> be airway trained</w:t>
                                </w:r>
                              </w:p>
                              <w:p w:rsidR="0031048F" w:rsidRPr="00976656" w:rsidRDefault="0031048F" w:rsidP="0031048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>Airway problem?</w:t>
                                </w:r>
                              </w:p>
                              <w:p w:rsidR="0031048F" w:rsidRPr="00976656" w:rsidRDefault="0031048F" w:rsidP="0031048F">
                                <w:pPr>
                                  <w:pStyle w:val="ListParagraph"/>
                                  <w:rPr>
                                    <w:b/>
                                    <w:i/>
                                    <w:sz w:val="21"/>
                                    <w:szCs w:val="21"/>
                                  </w:rPr>
                                </w:pPr>
                                <w:r w:rsidRPr="00976656">
                                  <w:rPr>
                                    <w:b/>
                                    <w:sz w:val="21"/>
                                    <w:szCs w:val="21"/>
                                    <w:u w:val="single"/>
                                  </w:rPr>
                                  <w:t>2222</w:t>
                                </w: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 xml:space="preserve"> - “</w:t>
                                </w:r>
                                <w:r w:rsidRPr="00976656">
                                  <w:rPr>
                                    <w:b/>
                                    <w:i/>
                                    <w:sz w:val="21"/>
                                    <w:szCs w:val="21"/>
                                  </w:rPr>
                                  <w:t>Anaesthetic Support”</w:t>
                                </w:r>
                              </w:p>
                              <w:p w:rsidR="0031048F" w:rsidRPr="00976656" w:rsidRDefault="0031048F" w:rsidP="0097665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>Anaesthetist will only attend cardiac arrest calls</w:t>
                                </w:r>
                              </w:p>
                              <w:p w:rsidR="0031048F" w:rsidRPr="00976656" w:rsidRDefault="0031048F" w:rsidP="0031048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>Contact pare</w:t>
                                </w:r>
                                <w:r w:rsidR="00976656" w:rsidRPr="00976656">
                                  <w:rPr>
                                    <w:sz w:val="21"/>
                                    <w:szCs w:val="21"/>
                                  </w:rPr>
                                  <w:t>nt team between 0900hrs-1700hrs</w:t>
                                </w:r>
                              </w:p>
                              <w:p w:rsidR="0031048F" w:rsidRPr="00976656" w:rsidRDefault="00976656" w:rsidP="0097665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>Handover will take place when team leader arrives. First attender encouraged to complete brief A&gt;E assessment</w:t>
                                </w:r>
                              </w:p>
                              <w:p w:rsidR="00976656" w:rsidRPr="00976656" w:rsidRDefault="00976656" w:rsidP="0097665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 xml:space="preserve">Hot debrief is encouraged and will be facilitated where possible </w:t>
                                </w:r>
                              </w:p>
                              <w:p w:rsidR="005D17CC" w:rsidRDefault="00976656" w:rsidP="0097665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 xml:space="preserve">Want equipment? </w:t>
                                </w:r>
                              </w:p>
                              <w:p w:rsidR="00976656" w:rsidRPr="00976656" w:rsidRDefault="00976656" w:rsidP="005D17CC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>Ask the Porter!</w:t>
                                </w:r>
                              </w:p>
                              <w:p w:rsidR="00976656" w:rsidRPr="00976656" w:rsidRDefault="00976656" w:rsidP="0097665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>Any changes in hospital layout?</w:t>
                                </w:r>
                              </w:p>
                              <w:p w:rsidR="00976656" w:rsidRPr="00976656" w:rsidRDefault="00976656" w:rsidP="0097665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6656">
                                  <w:rPr>
                                    <w:sz w:val="21"/>
                                    <w:szCs w:val="21"/>
                                  </w:rPr>
                                  <w:t>Emergency blood form stickers and their use</w:t>
                                </w:r>
                              </w:p>
                              <w:p w:rsidR="00976656" w:rsidRPr="001C749E" w:rsidRDefault="001C749E" w:rsidP="0097665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Mon- Fri </w:t>
                                </w:r>
                                <w:r w:rsidR="00976656" w:rsidRPr="001C749E">
                                  <w:rPr>
                                    <w:b/>
                                  </w:rPr>
                                  <w:t>1400hrs – Med SpR to meet ward cover team in AMU quiet room</w:t>
                                </w:r>
                              </w:p>
                              <w:p w:rsidR="0031048F" w:rsidRPr="0031048F" w:rsidRDefault="0031048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1048F" w:rsidRPr="0031048F" w:rsidRDefault="0031048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525413" cy="5905500"/>
                            <a:chOff x="-66675" y="-142875"/>
                            <a:chExt cx="2525413" cy="5905500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-66675" y="-142875"/>
                              <a:ext cx="2525413" cy="59055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-9525" y="-9525"/>
                              <a:ext cx="2286000" cy="3562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048F" w:rsidRPr="005D17CC" w:rsidRDefault="0031048F" w:rsidP="005D17CC">
                                <w:pPr>
                                  <w:rPr>
                                    <w:b/>
                                  </w:rPr>
                                </w:pPr>
                                <w:r w:rsidRPr="005D17CC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Ask…</w:t>
                                </w:r>
                              </w:p>
                              <w:p w:rsidR="0031048F" w:rsidRDefault="0031048F" w:rsidP="00F03C6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>Has everyone been to a medical emergency/cardiac arrest call before?</w:t>
                                </w:r>
                              </w:p>
                              <w:p w:rsidR="008C61F3" w:rsidRDefault="0031048F" w:rsidP="00F03C6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 xml:space="preserve">Can everyone fulfil their role competently? </w:t>
                                </w:r>
                              </w:p>
                              <w:p w:rsidR="0031048F" w:rsidRDefault="0031048F" w:rsidP="00F03C6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>Who is ALS/ILS trained?</w:t>
                                </w:r>
                              </w:p>
                              <w:p w:rsidR="0031048F" w:rsidRDefault="0031048F" w:rsidP="00F03C6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>Who will lead in the event of a 2</w:t>
                                </w:r>
                                <w:r w:rsidRPr="0031048F">
                                  <w:rPr>
                                    <w:vertAlign w:val="superscript"/>
                                  </w:rPr>
                                  <w:t>nd</w:t>
                                </w:r>
                                <w:r>
                                  <w:t xml:space="preserve"> MET/CA call?</w:t>
                                </w:r>
                              </w:p>
                              <w:p w:rsidR="0031048F" w:rsidRDefault="0031048F" w:rsidP="0031048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>Any support or leaning requirements required by members of the team?</w:t>
                                </w:r>
                              </w:p>
                              <w:p w:rsidR="0031048F" w:rsidRPr="0031048F" w:rsidRDefault="0031048F" w:rsidP="0031048F">
                                <w:pPr>
                                  <w:pStyle w:val="ListParagraph"/>
                                </w:pPr>
                                <w:r>
                                  <w:t>(Such as defibrillation, I/O access, leadership with support?)</w:t>
                                </w:r>
                              </w:p>
                              <w:p w:rsidR="0031048F" w:rsidRDefault="0031048F" w:rsidP="0031048F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31048F" w:rsidRPr="0031048F" w:rsidRDefault="0031048F" w:rsidP="0031048F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27" style="position:absolute;left:0;text-align:left;margin-left:366.75pt;margin-top:34.5pt;width:421.5pt;height:465pt;z-index:251662336;mso-width-relative:margin" coordsize="49625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">
                <v:group id="Group 3" o:spid="_x0000_s1028" style="position:absolute;left:26090;width:23535;height:59055" coordorigin="563" coordsize="23535,59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1" o:spid="_x0000_s1029" style="position:absolute;left:563;width:23535;height:590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8s7wA&#10;AADaAAAADwAAAGRycy9kb3ducmV2LnhtbERPSwrCMBDdC94hjOBOUwVFqlGKKIg7v+BuaMa22ExK&#10;E7V6eiMIrobH+85s0ZhSPKh2hWUFg34Egji1uuBMwfGw7k1AOI+ssbRMCl7kYDFvt2YYa/vkHT32&#10;PhMhhF2MCnLvq1hKl+Zk0PVtRRy4q60N+gDrTOoanyHclHIYRWNpsODQkGNFy5zS2/5uFNzt+3be&#10;nibJdXjavJLjapQ5uijV7TTJFISnxv/FP/dGh/nwfeV75f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/zyzvAAAANoAAAAPAAAAAAAAAAAAAAAAAJgCAABkcnMvZG93bnJldi54&#10;bWxQSwUGAAAAAAQABAD1AAAAgQMAAAAA&#10;" fillcolor="white [3212]" strokecolor="#243f60 [1604]" strokeweight="2pt"/>
                  <v:shape id="_x0000_s1030" type="#_x0000_t202" style="position:absolute;left:1316;top:1333;width:22115;height:55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31048F" w:rsidRPr="005D17CC" w:rsidRDefault="0031048F" w:rsidP="005D17CC">
                          <w:pPr>
                            <w:rPr>
                              <w:b/>
                            </w:rPr>
                          </w:pPr>
                          <w:r w:rsidRPr="005D17CC">
                            <w:rPr>
                              <w:b/>
                              <w:sz w:val="36"/>
                              <w:szCs w:val="36"/>
                            </w:rPr>
                            <w:t>Remind…</w:t>
                          </w:r>
                        </w:p>
                        <w:p w:rsidR="0031048F" w:rsidRPr="00976656" w:rsidRDefault="0031048F" w:rsidP="0031048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21"/>
                              <w:szCs w:val="21"/>
                            </w:rPr>
                          </w:pPr>
                          <w:r w:rsidRPr="00976656">
                            <w:rPr>
                              <w:sz w:val="21"/>
                              <w:szCs w:val="21"/>
                            </w:rPr>
                            <w:t xml:space="preserve">ICU Doctor </w:t>
                          </w:r>
                          <w:r w:rsidRPr="00976656">
                            <w:rPr>
                              <w:b/>
                              <w:i/>
                              <w:sz w:val="21"/>
                              <w:szCs w:val="21"/>
                              <w:u w:val="single"/>
                            </w:rPr>
                            <w:t>may not</w:t>
                          </w:r>
                          <w:r w:rsidRPr="00976656">
                            <w:rPr>
                              <w:sz w:val="21"/>
                              <w:szCs w:val="21"/>
                            </w:rPr>
                            <w:t xml:space="preserve"> be airway trained</w:t>
                          </w:r>
                        </w:p>
                        <w:p w:rsidR="0031048F" w:rsidRPr="00976656" w:rsidRDefault="0031048F" w:rsidP="0031048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21"/>
                              <w:szCs w:val="21"/>
                            </w:rPr>
                          </w:pPr>
                          <w:r w:rsidRPr="00976656">
                            <w:rPr>
                              <w:sz w:val="21"/>
                              <w:szCs w:val="21"/>
                            </w:rPr>
                            <w:t>Airway problem?</w:t>
                          </w:r>
                        </w:p>
                        <w:p w:rsidR="0031048F" w:rsidRPr="00976656" w:rsidRDefault="0031048F" w:rsidP="0031048F">
                          <w:pPr>
                            <w:pStyle w:val="ListParagraph"/>
                            <w:rPr>
                              <w:b/>
                              <w:i/>
                              <w:sz w:val="21"/>
                              <w:szCs w:val="21"/>
                            </w:rPr>
                          </w:pPr>
                          <w:r w:rsidRPr="00976656">
                            <w:rPr>
                              <w:b/>
                              <w:sz w:val="21"/>
                              <w:szCs w:val="21"/>
                              <w:u w:val="single"/>
                            </w:rPr>
                            <w:t>2222</w:t>
                          </w:r>
                          <w:r w:rsidRPr="00976656">
                            <w:rPr>
                              <w:sz w:val="21"/>
                              <w:szCs w:val="21"/>
                            </w:rPr>
                            <w:t xml:space="preserve"> - “</w:t>
                          </w:r>
                          <w:r w:rsidRPr="00976656">
                            <w:rPr>
                              <w:b/>
                              <w:i/>
                              <w:sz w:val="21"/>
                              <w:szCs w:val="21"/>
                            </w:rPr>
                            <w:t>Anaesthetic Support”</w:t>
                          </w:r>
                        </w:p>
                        <w:p w:rsidR="0031048F" w:rsidRPr="00976656" w:rsidRDefault="0031048F" w:rsidP="0097665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21"/>
                              <w:szCs w:val="21"/>
                            </w:rPr>
                          </w:pPr>
                          <w:r w:rsidRPr="00976656">
                            <w:rPr>
                              <w:sz w:val="21"/>
                              <w:szCs w:val="21"/>
                            </w:rPr>
                            <w:t>Anaesthetist will only attend cardiac arrest calls</w:t>
                          </w:r>
                        </w:p>
                        <w:p w:rsidR="0031048F" w:rsidRPr="00976656" w:rsidRDefault="0031048F" w:rsidP="0031048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21"/>
                              <w:szCs w:val="21"/>
                            </w:rPr>
                          </w:pPr>
                          <w:r w:rsidRPr="00976656">
                            <w:rPr>
                              <w:sz w:val="21"/>
                              <w:szCs w:val="21"/>
                            </w:rPr>
                            <w:t>Contact pare</w:t>
                          </w:r>
                          <w:r w:rsidR="00976656" w:rsidRPr="00976656">
                            <w:rPr>
                              <w:sz w:val="21"/>
                              <w:szCs w:val="21"/>
                            </w:rPr>
                            <w:t>nt team between 0900hrs-1700hrs</w:t>
                          </w:r>
                        </w:p>
                        <w:p w:rsidR="0031048F" w:rsidRPr="00976656" w:rsidRDefault="00976656" w:rsidP="0097665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21"/>
                              <w:szCs w:val="21"/>
                            </w:rPr>
                          </w:pPr>
                          <w:r w:rsidRPr="00976656">
                            <w:rPr>
                              <w:sz w:val="21"/>
                              <w:szCs w:val="21"/>
                            </w:rPr>
                            <w:t>Handover will take place when team leader arrives. First attender encouraged to complete brief A&gt;E assessment</w:t>
                          </w:r>
                        </w:p>
                        <w:p w:rsidR="00976656" w:rsidRPr="00976656" w:rsidRDefault="00976656" w:rsidP="0097665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21"/>
                              <w:szCs w:val="21"/>
                            </w:rPr>
                          </w:pPr>
                          <w:r w:rsidRPr="00976656">
                            <w:rPr>
                              <w:sz w:val="21"/>
                              <w:szCs w:val="21"/>
                            </w:rPr>
                            <w:t xml:space="preserve">Hot debrief is encouraged and will be facilitated where possible </w:t>
                          </w:r>
                        </w:p>
                        <w:p w:rsidR="005D17CC" w:rsidRDefault="00976656" w:rsidP="0097665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21"/>
                              <w:szCs w:val="21"/>
                            </w:rPr>
                          </w:pPr>
                          <w:r w:rsidRPr="00976656">
                            <w:rPr>
                              <w:sz w:val="21"/>
                              <w:szCs w:val="21"/>
                            </w:rPr>
                            <w:t xml:space="preserve">Want equipment? </w:t>
                          </w:r>
                        </w:p>
                        <w:p w:rsidR="00976656" w:rsidRPr="00976656" w:rsidRDefault="00976656" w:rsidP="005D17CC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  <w:rPr>
                              <w:sz w:val="21"/>
                              <w:szCs w:val="21"/>
                            </w:rPr>
                          </w:pPr>
                          <w:r w:rsidRPr="00976656">
                            <w:rPr>
                              <w:sz w:val="21"/>
                              <w:szCs w:val="21"/>
                            </w:rPr>
                            <w:t>Ask the Porter!</w:t>
                          </w:r>
                        </w:p>
                        <w:p w:rsidR="00976656" w:rsidRPr="00976656" w:rsidRDefault="00976656" w:rsidP="0097665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21"/>
                              <w:szCs w:val="21"/>
                            </w:rPr>
                          </w:pPr>
                          <w:r w:rsidRPr="00976656">
                            <w:rPr>
                              <w:sz w:val="21"/>
                              <w:szCs w:val="21"/>
                            </w:rPr>
                            <w:t>Any changes in hospital layout?</w:t>
                          </w:r>
                        </w:p>
                        <w:p w:rsidR="00976656" w:rsidRPr="00976656" w:rsidRDefault="00976656" w:rsidP="0097665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21"/>
                              <w:szCs w:val="21"/>
                            </w:rPr>
                          </w:pPr>
                          <w:r w:rsidRPr="00976656">
                            <w:rPr>
                              <w:sz w:val="21"/>
                              <w:szCs w:val="21"/>
                            </w:rPr>
                            <w:t>Emergency blood form stickers and their use</w:t>
                          </w:r>
                        </w:p>
                        <w:p w:rsidR="00976656" w:rsidRPr="001C749E" w:rsidRDefault="001C749E" w:rsidP="0097665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Mon- Fri </w:t>
                          </w:r>
                          <w:r w:rsidR="00976656" w:rsidRPr="001C749E">
                            <w:rPr>
                              <w:b/>
                            </w:rPr>
                            <w:t>1400hrs – Med SpR to meet ward cover team in AMU quiet room</w:t>
                          </w:r>
                        </w:p>
                        <w:p w:rsidR="0031048F" w:rsidRPr="0031048F" w:rsidRDefault="0031048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1048F" w:rsidRPr="0031048F" w:rsidRDefault="0031048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" o:spid="_x0000_s1031" style="position:absolute;width:25254;height:59055" coordorigin="-666,-1428" coordsize="25254,59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Rounded Rectangle 5" o:spid="_x0000_s1032" style="position:absolute;left:-666;top:-1428;width:25253;height:590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6sL8A&#10;AADaAAAADwAAAGRycy9kb3ducmV2LnhtbESPzQrCMBCE74LvEFbwpqmCItUoRRTEm7/gbWnWtths&#10;ShO1+vRGEDwOM/MNM1s0phQPql1hWcGgH4EgTq0uOFNwPKx7ExDOI2ssLZOCFzlYzNutGcbaPnlH&#10;j73PRICwi1FB7n0VS+nSnAy6vq2Ig3e1tUEfZJ1JXeMzwE0ph1E0lgYLDgs5VrTMKb3t70bB3b5v&#10;5+1pklyHp80rOa5GmaOLUt1Ok0xBeGr8P/xrb7SCE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xDqwvwAAANoAAAAPAAAAAAAAAAAAAAAAAJgCAABkcnMvZG93bnJl&#10;di54bWxQSwUGAAAAAAQABAD1AAAAhAMAAAAA&#10;" fillcolor="white [3212]" strokecolor="#243f60 [1604]" strokeweight="2pt"/>
                  <v:shape id="Text Box 6" o:spid="_x0000_s1033" type="#_x0000_t202" style="position:absolute;left:-95;top:-95;width:22859;height:35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31048F" w:rsidRPr="005D17CC" w:rsidRDefault="0031048F" w:rsidP="005D17CC">
                          <w:pPr>
                            <w:rPr>
                              <w:b/>
                            </w:rPr>
                          </w:pPr>
                          <w:r w:rsidRPr="005D17CC">
                            <w:rPr>
                              <w:b/>
                              <w:sz w:val="36"/>
                              <w:szCs w:val="36"/>
                            </w:rPr>
                            <w:t>Ask…</w:t>
                          </w:r>
                        </w:p>
                        <w:p w:rsidR="0031048F" w:rsidRDefault="0031048F" w:rsidP="00F03C6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Has everyone been to a medical emergency/cardiac arrest call before?</w:t>
                          </w:r>
                        </w:p>
                        <w:p w:rsidR="008C61F3" w:rsidRDefault="0031048F" w:rsidP="00F03C6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 xml:space="preserve">Can everyone fulfil their role competently? </w:t>
                          </w:r>
                        </w:p>
                        <w:p w:rsidR="0031048F" w:rsidRDefault="0031048F" w:rsidP="00F03C6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Who is ALS/ILS trained?</w:t>
                          </w:r>
                        </w:p>
                        <w:p w:rsidR="0031048F" w:rsidRDefault="0031048F" w:rsidP="00F03C6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Who will lead in the event of a 2</w:t>
                          </w:r>
                          <w:r w:rsidRPr="0031048F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MET/CA call?</w:t>
                          </w:r>
                        </w:p>
                        <w:p w:rsidR="0031048F" w:rsidRDefault="0031048F" w:rsidP="0031048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Any support or leaning requirements required by members of the team?</w:t>
                          </w:r>
                        </w:p>
                        <w:p w:rsidR="0031048F" w:rsidRPr="0031048F" w:rsidRDefault="0031048F" w:rsidP="0031048F">
                          <w:pPr>
                            <w:pStyle w:val="ListParagraph"/>
                          </w:pPr>
                          <w:r>
                            <w:t>(Such as defibrillation, I/O access, leadership with support?)</w:t>
                          </w:r>
                        </w:p>
                        <w:p w:rsidR="0031048F" w:rsidRDefault="0031048F" w:rsidP="0031048F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31048F" w:rsidRPr="0031048F" w:rsidRDefault="0031048F" w:rsidP="0031048F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63E6A" w:rsidRPr="005D17CC">
        <w:rPr>
          <w:b/>
          <w:i/>
          <w:noProof/>
          <w:sz w:val="36"/>
          <w:szCs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8F22B9" wp14:editId="7333D91D">
                <wp:simplePos x="0" y="0"/>
                <wp:positionH relativeFrom="column">
                  <wp:posOffset>3438525</wp:posOffset>
                </wp:positionH>
                <wp:positionV relativeFrom="paragraph">
                  <wp:posOffset>6402705</wp:posOffset>
                </wp:positionV>
                <wp:extent cx="6591300" cy="497205"/>
                <wp:effectExtent l="0" t="0" r="19050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497205"/>
                          <a:chOff x="0" y="0"/>
                          <a:chExt cx="6591300" cy="497205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6591300" cy="495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6675" y="1905"/>
                            <a:ext cx="42957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656" w:rsidRPr="00976656" w:rsidRDefault="00976656" w:rsidP="00976656">
                              <w:pPr>
                                <w:spacing w:after="12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76656">
                                <w:rPr>
                                  <w:b/>
                                  <w:i/>
                                  <w:u w:val="single"/>
                                </w:rPr>
                                <w:t>Recycled Learning…</w:t>
                              </w:r>
                              <w:r w:rsidRPr="00976656">
                                <w:tab/>
                              </w:r>
                              <w:r w:rsidRPr="00976656">
                                <w:rPr>
                                  <w:sz w:val="21"/>
                                  <w:szCs w:val="21"/>
                                </w:rPr>
                                <w:t>Any recent learning from previous MET/CA calls?</w:t>
                              </w:r>
                            </w:p>
                            <w:p w:rsidR="00976656" w:rsidRPr="00976656" w:rsidRDefault="00976656" w:rsidP="00976656">
                              <w:pPr>
                                <w:spacing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76656"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  <w:r w:rsidRPr="00976656"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  <w:r w:rsidRPr="00976656"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  <w:proofErr w:type="gramStart"/>
                              <w:r w:rsidRPr="00976656">
                                <w:rPr>
                                  <w:sz w:val="21"/>
                                  <w:szCs w:val="21"/>
                                </w:rPr>
                                <w:t>Any themes this week?</w:t>
                              </w:r>
                              <w:proofErr w:type="gramEnd"/>
                            </w:p>
                            <w:p w:rsidR="00976656" w:rsidRDefault="00976656"/>
                            <w:p w:rsidR="00976656" w:rsidRDefault="00976656" w:rsidP="00976656">
                              <w:pPr>
                                <w:spacing w:line="240" w:lineRule="auto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34" style="position:absolute;left:0;text-align:left;margin-left:270.75pt;margin-top:504.15pt;width:519pt;height:39.15pt;z-index:251664384;mso-width-relative:margin" coordsize="65913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">
                <v:roundrect id="Rounded Rectangle 7" o:spid="_x0000_s1035" style="position:absolute;width:65913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K5cIA&#10;AADaAAAADwAAAGRycy9kb3ducmV2LnhtbESP3YrCMBSE7xd8h3CEvZE1VffPahQVBL3bVh/g0Bzb&#10;YnNSk6zWtzcLwl4OM/MNM192phFXcr62rGA0TEAQF1bXXCo4HrZv3yB8QNbYWCYFd/KwXPRe5phq&#10;e+OMrnkoRYSwT1FBFUKbSumLigz6oW2Jo3eyzmCI0pVSO7xFuGnkOEk+pcGa40KFLW0qKs75r1Hg&#10;RrvT5MLvbjr++ZDnvckGOl8r9drvVjMQgbrwH362d1rBF/xd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ArlwgAAANoAAAAPAAAAAAAAAAAAAAAAAJgCAABkcnMvZG93&#10;bnJldi54bWxQSwUGAAAAAAQABAD1AAAAhwMAAAAA&#10;" filled="f" strokecolor="#243f60 [1604]" strokeweight="2pt"/>
                <v:shape id="Text Box 8" o:spid="_x0000_s1036" type="#_x0000_t202" style="position:absolute;left:666;top:19;width:4295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976656" w:rsidRPr="00976656" w:rsidRDefault="00976656" w:rsidP="00976656">
                        <w:pPr>
                          <w:spacing w:after="120" w:line="240" w:lineRule="auto"/>
                          <w:rPr>
                            <w:sz w:val="21"/>
                            <w:szCs w:val="21"/>
                          </w:rPr>
                        </w:pPr>
                        <w:r w:rsidRPr="00976656">
                          <w:rPr>
                            <w:b/>
                            <w:i/>
                            <w:u w:val="single"/>
                          </w:rPr>
                          <w:t>Recycled Learning…</w:t>
                        </w:r>
                        <w:r w:rsidRPr="00976656">
                          <w:tab/>
                        </w:r>
                        <w:r w:rsidRPr="00976656">
                          <w:rPr>
                            <w:sz w:val="21"/>
                            <w:szCs w:val="21"/>
                          </w:rPr>
                          <w:t>Any recent learning from previous MET/CA calls?</w:t>
                        </w:r>
                      </w:p>
                      <w:p w:rsidR="00976656" w:rsidRPr="00976656" w:rsidRDefault="00976656" w:rsidP="00976656">
                        <w:pPr>
                          <w:spacing w:line="240" w:lineRule="auto"/>
                          <w:rPr>
                            <w:sz w:val="21"/>
                            <w:szCs w:val="21"/>
                          </w:rPr>
                        </w:pPr>
                        <w:r w:rsidRPr="00976656">
                          <w:rPr>
                            <w:sz w:val="21"/>
                            <w:szCs w:val="21"/>
                          </w:rPr>
                          <w:tab/>
                        </w:r>
                        <w:r w:rsidRPr="00976656">
                          <w:rPr>
                            <w:sz w:val="21"/>
                            <w:szCs w:val="21"/>
                          </w:rPr>
                          <w:tab/>
                        </w:r>
                        <w:r w:rsidRPr="00976656">
                          <w:rPr>
                            <w:sz w:val="21"/>
                            <w:szCs w:val="21"/>
                          </w:rPr>
                          <w:tab/>
                        </w:r>
                        <w:proofErr w:type="gramStart"/>
                        <w:r w:rsidRPr="00976656">
                          <w:rPr>
                            <w:sz w:val="21"/>
                            <w:szCs w:val="21"/>
                          </w:rPr>
                          <w:t>Any themes this week?</w:t>
                        </w:r>
                        <w:proofErr w:type="gramEnd"/>
                      </w:p>
                      <w:p w:rsidR="00976656" w:rsidRDefault="00976656"/>
                      <w:p w:rsidR="00976656" w:rsidRDefault="00976656" w:rsidP="00976656">
                        <w:pPr>
                          <w:spacing w:line="24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3E6A" w:rsidRPr="005D17CC">
        <w:rPr>
          <w:b/>
          <w:i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1D196F" wp14:editId="22658062">
                <wp:simplePos x="0" y="0"/>
                <wp:positionH relativeFrom="column">
                  <wp:posOffset>-161925</wp:posOffset>
                </wp:positionH>
                <wp:positionV relativeFrom="paragraph">
                  <wp:posOffset>6402705</wp:posOffset>
                </wp:positionV>
                <wp:extent cx="3667125" cy="55245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552450"/>
                          <a:chOff x="0" y="0"/>
                          <a:chExt cx="3667125" cy="55245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3600450" cy="495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57150"/>
                            <a:ext cx="36671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656" w:rsidRPr="00976656" w:rsidRDefault="00F03C67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5D17CC">
                                <w:rPr>
                                  <w:b/>
                                  <w:sz w:val="24"/>
                                  <w:szCs w:val="24"/>
                                </w:rPr>
                                <w:t>MET/CA Roles…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Bloods/Access/ABG/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Defib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/Notes/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ParentTeam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/EZIO/CPR/Time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" o:spid="_x0000_s1037" style="position:absolute;left:0;text-align:left;margin-left:-12.75pt;margin-top:504.15pt;width:288.75pt;height:43.5pt;z-index:251666432;mso-width-relative:margin" coordsize="36671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">
                <v:roundrect id="Rounded Rectangle 10" o:spid="_x0000_s1038" style="position:absolute;width:36004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FqcQA&#10;AADbAAAADwAAAGRycy9kb3ducmV2LnhtbESPzW7CQAyE75X6DitX6qUqG35atSkLgkpIcIO0D2Bl&#10;TRKR9YbdBcLb4wMSN1sznvk8nfeuVWcKsfFsYDjIQBGX3jZcGfj/W71/gYoJ2WLrmQxcKcJ89vw0&#10;xdz6C+/oXKRKSQjHHA3UKXW51rGsyWEc+I5YtL0PDpOsodI24EXCXatHWfapHTYsDTV29FtTeShO&#10;zkAYrvfjI0/C92j7oQ8bt3uzxdKY15d+8QMqUZ8e5vv12gq+0MsvMo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hanEAAAA2wAAAA8AAAAAAAAAAAAAAAAAmAIAAGRycy9k&#10;b3ducmV2LnhtbFBLBQYAAAAABAAEAPUAAACJAwAAAAA=&#10;" filled="f" strokecolor="#243f60 [1604]" strokeweight="2pt"/>
                <v:shape id="Text Box 11" o:spid="_x0000_s1039" type="#_x0000_t202" style="position:absolute;top:571;width:3667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976656" w:rsidRPr="00976656" w:rsidRDefault="00F03C67">
                        <w:pPr>
                          <w:rPr>
                            <w:sz w:val="21"/>
                            <w:szCs w:val="21"/>
                          </w:rPr>
                        </w:pPr>
                        <w:r w:rsidRPr="005D17CC">
                          <w:rPr>
                            <w:b/>
                            <w:sz w:val="24"/>
                            <w:szCs w:val="24"/>
                          </w:rPr>
                          <w:t>MET/CA Roles…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Bloods/Access/ABG/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Defib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/Notes/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ParentTeam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/EZIO/CPR/Time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3C67" w:rsidRPr="005D17CC">
        <w:rPr>
          <w:b/>
          <w:i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8F893" wp14:editId="06551A24">
                <wp:simplePos x="0" y="0"/>
                <wp:positionH relativeFrom="column">
                  <wp:posOffset>7731760</wp:posOffset>
                </wp:positionH>
                <wp:positionV relativeFrom="paragraph">
                  <wp:posOffset>6608445</wp:posOffset>
                </wp:positionV>
                <wp:extent cx="2345055" cy="3924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67" w:rsidRPr="00F03C67" w:rsidRDefault="00F03C67" w:rsidP="00F03C67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03C6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ANY QUESTIONS?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08.8pt;margin-top:520.35pt;width:184.65pt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" filled="f" stroked="f">
                <v:textbox>
                  <w:txbxContent>
                    <w:p w:rsidR="00F03C67" w:rsidRPr="00F03C67" w:rsidRDefault="00F03C67" w:rsidP="00F03C67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F03C67">
                        <w:rPr>
                          <w:b/>
                          <w:i/>
                          <w:sz w:val="26"/>
                          <w:szCs w:val="26"/>
                        </w:rPr>
                        <w:t>ANY QUESTIONS?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17CC" w:rsidRPr="005D17CC">
        <w:rPr>
          <w:b/>
          <w:i/>
          <w:sz w:val="36"/>
          <w:szCs w:val="36"/>
          <w:u w:val="single"/>
        </w:rPr>
        <w:t xml:space="preserve">RSCH </w:t>
      </w:r>
      <w:r w:rsidR="00E82CE9" w:rsidRPr="005D17CC">
        <w:rPr>
          <w:b/>
          <w:i/>
          <w:sz w:val="36"/>
          <w:szCs w:val="36"/>
          <w:u w:val="single"/>
        </w:rPr>
        <w:t>MEDICAL EMERGENCY and CARDIAC ARREST PRE-BRIEFING – 0</w:t>
      </w:r>
      <w:r>
        <w:rPr>
          <w:b/>
          <w:i/>
          <w:sz w:val="36"/>
          <w:szCs w:val="36"/>
          <w:u w:val="single"/>
        </w:rPr>
        <w:t>845</w:t>
      </w:r>
      <w:r w:rsidR="00E82CE9" w:rsidRPr="005D17CC">
        <w:rPr>
          <w:b/>
          <w:i/>
          <w:sz w:val="36"/>
          <w:szCs w:val="36"/>
          <w:u w:val="single"/>
        </w:rPr>
        <w:t xml:space="preserve">hrs </w:t>
      </w:r>
    </w:p>
    <w:sectPr w:rsidR="00E82CE9" w:rsidRPr="005D17CC" w:rsidSect="00E82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301"/>
    <w:multiLevelType w:val="hybridMultilevel"/>
    <w:tmpl w:val="0A50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F1512"/>
    <w:multiLevelType w:val="hybridMultilevel"/>
    <w:tmpl w:val="A2B0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52DE6"/>
    <w:multiLevelType w:val="hybridMultilevel"/>
    <w:tmpl w:val="35BE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E9"/>
    <w:rsid w:val="0008756D"/>
    <w:rsid w:val="001957A2"/>
    <w:rsid w:val="001C749E"/>
    <w:rsid w:val="00224253"/>
    <w:rsid w:val="002B1281"/>
    <w:rsid w:val="0031048F"/>
    <w:rsid w:val="004C1091"/>
    <w:rsid w:val="005D17CC"/>
    <w:rsid w:val="008257A1"/>
    <w:rsid w:val="008C61F3"/>
    <w:rsid w:val="00963E6A"/>
    <w:rsid w:val="00976656"/>
    <w:rsid w:val="00A453DC"/>
    <w:rsid w:val="00E82CE9"/>
    <w:rsid w:val="00F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Herriott, Rob;Philip Rankin</dc:creator>
  <cp:lastModifiedBy>Rankin, Philip</cp:lastModifiedBy>
  <cp:revision>2</cp:revision>
  <cp:lastPrinted>2018-01-25T20:52:00Z</cp:lastPrinted>
  <dcterms:created xsi:type="dcterms:W3CDTF">2019-01-03T21:08:00Z</dcterms:created>
  <dcterms:modified xsi:type="dcterms:W3CDTF">2019-01-03T21:08:00Z</dcterms:modified>
</cp:coreProperties>
</file>